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61" w:rsidRDefault="00884A61" w:rsidP="003579DF">
      <w:pPr>
        <w:rPr>
          <w:rFonts w:ascii="Tahoma" w:hAnsi="Tahoma" w:cs="Tahoma"/>
          <w:b/>
          <w:sz w:val="28"/>
          <w:szCs w:val="28"/>
        </w:rPr>
      </w:pPr>
    </w:p>
    <w:p w:rsidR="003579DF" w:rsidRDefault="00B67127" w:rsidP="003579DF">
      <w:pPr>
        <w:rPr>
          <w:rFonts w:ascii="Arial Narrow" w:hAnsi="Arial Narrow" w:cs="Tahoma"/>
          <w:b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 </w:t>
      </w:r>
      <w:r w:rsidR="003579DF">
        <w:rPr>
          <w:rFonts w:ascii="Tahoma" w:hAnsi="Tahoma" w:cs="Tahoma"/>
          <w:b/>
          <w:sz w:val="28"/>
          <w:szCs w:val="28"/>
        </w:rPr>
        <w:t xml:space="preserve">     </w:t>
      </w:r>
    </w:p>
    <w:p w:rsidR="00261058" w:rsidRDefault="00261058" w:rsidP="00175ADF">
      <w:pPr>
        <w:shd w:val="clear" w:color="auto" w:fill="FFFFFF"/>
        <w:spacing w:before="180" w:after="180"/>
        <w:rPr>
          <w:rFonts w:ascii="Arial Narrow" w:hAnsi="Arial Narrow" w:cs="Tahoma"/>
          <w:b/>
        </w:rPr>
      </w:pPr>
    </w:p>
    <w:p w:rsidR="003740D3" w:rsidRPr="00DF3E2D" w:rsidRDefault="00261058" w:rsidP="003740D3">
      <w:pPr>
        <w:rPr>
          <w:rFonts w:ascii="Tahoma" w:hAnsi="Tahoma" w:cs="Tahoma"/>
          <w:b/>
          <w:bCs/>
          <w:kern w:val="36"/>
        </w:rPr>
      </w:pPr>
      <w:r>
        <w:rPr>
          <w:rFonts w:ascii="Tahoma" w:hAnsi="Tahoma" w:cs="Tahoma"/>
          <w:b/>
          <w:sz w:val="28"/>
          <w:szCs w:val="28"/>
        </w:rPr>
        <w:t xml:space="preserve">      </w:t>
      </w:r>
    </w:p>
    <w:p w:rsidR="00BF161B" w:rsidRDefault="00BF161B" w:rsidP="003740D3">
      <w:pPr>
        <w:pStyle w:val="1"/>
        <w:spacing w:after="45"/>
        <w:rPr>
          <w:rFonts w:ascii="Tahoma" w:hAnsi="Tahoma" w:cs="Tahoma"/>
          <w:b/>
          <w:bCs/>
          <w:kern w:val="36"/>
          <w:sz w:val="24"/>
          <w:szCs w:val="24"/>
        </w:rPr>
      </w:pPr>
      <w:r>
        <w:rPr>
          <w:rFonts w:ascii="Tahoma" w:hAnsi="Tahoma" w:cs="Tahoma"/>
          <w:b/>
          <w:bCs/>
          <w:kern w:val="36"/>
          <w:sz w:val="24"/>
          <w:szCs w:val="24"/>
        </w:rPr>
        <w:t xml:space="preserve">Л73  </w:t>
      </w:r>
      <w:r w:rsidRPr="003740D3">
        <w:rPr>
          <w:rFonts w:ascii="Tahoma" w:hAnsi="Tahoma" w:cs="Tahoma"/>
          <w:szCs w:val="28"/>
        </w:rPr>
        <w:t>2</w:t>
      </w:r>
      <w:r>
        <w:rPr>
          <w:rFonts w:ascii="Tahoma" w:hAnsi="Tahoma" w:cs="Tahoma"/>
          <w:szCs w:val="28"/>
        </w:rPr>
        <w:t>8.08.2023г.    Заявление  о порабощении народа региона.</w:t>
      </w:r>
    </w:p>
    <w:p w:rsidR="00BF161B" w:rsidRDefault="00A7123A" w:rsidP="003740D3">
      <w:pPr>
        <w:pStyle w:val="1"/>
        <w:spacing w:after="45"/>
        <w:rPr>
          <w:rFonts w:ascii="Tahoma" w:hAnsi="Tahoma" w:cs="Tahoma"/>
          <w:b/>
          <w:bCs/>
          <w:kern w:val="36"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18"/>
          <w:szCs w:val="18"/>
        </w:rPr>
        <w:t>апись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 в блог </w:t>
      </w:r>
      <w:r>
        <w:rPr>
          <w:rStyle w:val="a7"/>
          <w:rFonts w:ascii="Tahoma" w:hAnsi="Tahoma" w:cs="Tahoma"/>
          <w:b/>
          <w:bCs/>
          <w:sz w:val="18"/>
          <w:szCs w:val="18"/>
        </w:rPr>
        <w:t>Л73 28.08.2023г. Заявление о порабощении народа региона</w:t>
      </w:r>
      <w:proofErr w:type="gramStart"/>
      <w:r>
        <w:rPr>
          <w:rStyle w:val="a7"/>
          <w:rFonts w:ascii="Tahoma" w:hAnsi="Tahoma" w:cs="Tahoma"/>
          <w:b/>
          <w:bCs/>
          <w:sz w:val="18"/>
          <w:szCs w:val="18"/>
        </w:rPr>
        <w:t>.</w:t>
      </w:r>
      <w:proofErr w:type="gramEnd"/>
      <w:r>
        <w:rPr>
          <w:rFonts w:ascii="Tahoma" w:hAnsi="Tahoma" w:cs="Tahoma"/>
          <w:b/>
          <w:bCs/>
          <w:sz w:val="18"/>
          <w:szCs w:val="18"/>
        </w:rPr>
        <w:t> </w:t>
      </w:r>
      <w:proofErr w:type="gramStart"/>
      <w:r>
        <w:rPr>
          <w:rFonts w:ascii="Tahoma" w:hAnsi="Tahoma" w:cs="Tahoma"/>
          <w:b/>
          <w:bCs/>
          <w:sz w:val="18"/>
          <w:szCs w:val="18"/>
        </w:rPr>
        <w:t>б</w:t>
      </w:r>
      <w:proofErr w:type="gramEnd"/>
      <w:r>
        <w:rPr>
          <w:rFonts w:ascii="Tahoma" w:hAnsi="Tahoma" w:cs="Tahoma"/>
          <w:b/>
          <w:bCs/>
          <w:sz w:val="18"/>
          <w:szCs w:val="18"/>
        </w:rPr>
        <w:t>ыл создан.</w:t>
      </w:r>
    </w:p>
    <w:p w:rsidR="00DF3E2D" w:rsidRPr="00DF3E2D" w:rsidRDefault="00DF3E2D" w:rsidP="003740D3">
      <w:pPr>
        <w:pStyle w:val="1"/>
        <w:spacing w:after="45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b/>
          <w:bCs/>
          <w:kern w:val="36"/>
          <w:sz w:val="24"/>
          <w:szCs w:val="24"/>
        </w:rPr>
        <w:t>.</w:t>
      </w:r>
      <w:r w:rsidRPr="00DF3E2D">
        <w:rPr>
          <w:rFonts w:ascii="Tahoma" w:hAnsi="Tahoma" w:cs="Tahoma"/>
          <w:sz w:val="18"/>
          <w:szCs w:val="18"/>
        </w:rPr>
        <w:t>Комитет общественного контроля объединения спасения БАЙКАЛА (КОКОС Байкал)</w:t>
      </w:r>
      <w:r w:rsidRPr="00DF3E2D">
        <w:rPr>
          <w:rFonts w:ascii="Tahoma" w:hAnsi="Tahoma" w:cs="Tahoma"/>
          <w:sz w:val="18"/>
          <w:szCs w:val="18"/>
        </w:rPr>
        <w:br/>
      </w:r>
      <w:proofErr w:type="spellStart"/>
      <w:r w:rsidRPr="00DF3E2D">
        <w:rPr>
          <w:rFonts w:ascii="Tahoma" w:hAnsi="Tahoma" w:cs="Tahoma"/>
          <w:sz w:val="18"/>
          <w:szCs w:val="18"/>
        </w:rPr>
        <w:t>Кальк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Рудольф Эдуардович м.т.89500523522 </w:t>
      </w:r>
      <w:hyperlink r:id="rId7" w:history="1">
        <w:r w:rsidRPr="00DF3E2D">
          <w:rPr>
            <w:rFonts w:ascii="Tahoma" w:hAnsi="Tahoma" w:cs="Tahoma"/>
            <w:color w:val="0000FF"/>
            <w:sz w:val="18"/>
            <w:szCs w:val="18"/>
            <w:u w:val="single"/>
          </w:rPr>
          <w:t>calk.rudolf@yandex.ru</w:t>
        </w:r>
      </w:hyperlink>
      <w:r w:rsidRPr="00DF3E2D">
        <w:rPr>
          <w:rFonts w:ascii="Tahoma" w:hAnsi="Tahoma" w:cs="Tahoma"/>
          <w:sz w:val="18"/>
          <w:szCs w:val="18"/>
        </w:rPr>
        <w:br/>
        <w:t>https://русскиймирнабайкале</w:t>
      </w:r>
      <w:proofErr w:type="gramStart"/>
      <w:r w:rsidRPr="00DF3E2D">
        <w:rPr>
          <w:rFonts w:ascii="Tahoma" w:hAnsi="Tahoma" w:cs="Tahoma"/>
          <w:sz w:val="18"/>
          <w:szCs w:val="18"/>
        </w:rPr>
        <w:t>.р</w:t>
      </w:r>
      <w:proofErr w:type="gramEnd"/>
      <w:r w:rsidRPr="00DF3E2D">
        <w:rPr>
          <w:rFonts w:ascii="Tahoma" w:hAnsi="Tahoma" w:cs="Tahoma"/>
          <w:sz w:val="18"/>
          <w:szCs w:val="18"/>
        </w:rPr>
        <w:t>ф</w:t>
      </w:r>
    </w:p>
    <w:p w:rsidR="00DF3E2D" w:rsidRDefault="00DF3E2D" w:rsidP="00DF3E2D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>ПРЕЗИДЕНТУ РОССИИ ПУТИНУ В.В.</w:t>
      </w:r>
      <w:r w:rsidRPr="00DF3E2D">
        <w:rPr>
          <w:rFonts w:ascii="Tahoma" w:hAnsi="Tahoma" w:cs="Tahoma"/>
          <w:sz w:val="18"/>
          <w:szCs w:val="18"/>
        </w:rPr>
        <w:br/>
        <w:t>ОТКРЫТОЕ ОБРАЩЕНИЕ - СРОЧНОЕ Об У</w:t>
      </w:r>
      <w:r w:rsidR="003C03D7">
        <w:rPr>
          <w:rFonts w:ascii="Tahoma" w:hAnsi="Tahoma" w:cs="Tahoma"/>
          <w:sz w:val="18"/>
          <w:szCs w:val="18"/>
        </w:rPr>
        <w:t>ГРОЗЕ НАЦИОНАЛЬНОЙ БЕЗОПАСНОСТИ</w:t>
      </w:r>
    </w:p>
    <w:p w:rsidR="003C03D7" w:rsidRPr="00DF3E2D" w:rsidRDefault="003C03D7" w:rsidP="00DF3E2D">
      <w:pPr>
        <w:spacing w:before="180" w:after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ЗАЩИТА  КОНСТИТУЦИИ</w:t>
      </w:r>
    </w:p>
    <w:p w:rsidR="00DF3E2D" w:rsidRPr="003740D3" w:rsidRDefault="00DF3E2D" w:rsidP="00DF3E2D">
      <w:pPr>
        <w:spacing w:before="180" w:after="180"/>
        <w:rPr>
          <w:rFonts w:ascii="Tahoma" w:hAnsi="Tahoma" w:cs="Tahoma"/>
          <w:sz w:val="28"/>
          <w:szCs w:val="28"/>
        </w:rPr>
      </w:pPr>
      <w:r w:rsidRPr="003740D3">
        <w:rPr>
          <w:rFonts w:ascii="Tahoma" w:hAnsi="Tahoma" w:cs="Tahoma"/>
          <w:sz w:val="28"/>
          <w:szCs w:val="28"/>
        </w:rPr>
        <w:t>2</w:t>
      </w:r>
      <w:r w:rsidR="009621BC">
        <w:rPr>
          <w:rFonts w:ascii="Tahoma" w:hAnsi="Tahoma" w:cs="Tahoma"/>
          <w:sz w:val="28"/>
          <w:szCs w:val="28"/>
        </w:rPr>
        <w:t>8.08.20</w:t>
      </w:r>
      <w:r w:rsidR="00C57EBD">
        <w:rPr>
          <w:rFonts w:ascii="Tahoma" w:hAnsi="Tahoma" w:cs="Tahoma"/>
          <w:sz w:val="28"/>
          <w:szCs w:val="28"/>
        </w:rPr>
        <w:t xml:space="preserve">23г.    Заявление </w:t>
      </w:r>
      <w:r w:rsidR="0082097D">
        <w:rPr>
          <w:rFonts w:ascii="Tahoma" w:hAnsi="Tahoma" w:cs="Tahoma"/>
          <w:sz w:val="28"/>
          <w:szCs w:val="28"/>
        </w:rPr>
        <w:t xml:space="preserve"> о </w:t>
      </w:r>
      <w:r w:rsidR="00C57EBD">
        <w:rPr>
          <w:rFonts w:ascii="Tahoma" w:hAnsi="Tahoma" w:cs="Tahoma"/>
          <w:sz w:val="28"/>
          <w:szCs w:val="28"/>
        </w:rPr>
        <w:t>порабощении народа региона.</w:t>
      </w:r>
    </w:p>
    <w:p w:rsidR="00204F23" w:rsidRDefault="00DF3E2D" w:rsidP="00DF3E2D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>На приказ от 29.11.2022г. за №79-спр</w:t>
      </w:r>
      <w:r w:rsidRPr="00DF3E2D">
        <w:rPr>
          <w:rFonts w:ascii="Tahoma" w:hAnsi="Tahoma" w:cs="Tahoma"/>
          <w:sz w:val="18"/>
          <w:szCs w:val="18"/>
        </w:rPr>
        <w:br/>
        <w:t>Правительства Иркутской области</w:t>
      </w:r>
    </w:p>
    <w:p w:rsidR="00DF3E2D" w:rsidRPr="00DF3E2D" w:rsidRDefault="00DF3E2D" w:rsidP="00DF3E2D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>На № А26-09-43731691 от «22» мая 2023 г.</w:t>
      </w:r>
      <w:r w:rsidRPr="00DF3E2D">
        <w:rPr>
          <w:rFonts w:ascii="Tahoma" w:hAnsi="Tahoma" w:cs="Tahoma"/>
          <w:sz w:val="18"/>
          <w:szCs w:val="18"/>
        </w:rPr>
        <w:br/>
        <w:t>от начальника Департамента</w:t>
      </w:r>
      <w:r w:rsidRPr="00DF3E2D">
        <w:rPr>
          <w:rFonts w:ascii="Tahoma" w:hAnsi="Tahoma" w:cs="Tahoma"/>
          <w:sz w:val="18"/>
          <w:szCs w:val="18"/>
        </w:rPr>
        <w:br/>
        <w:t>Администрации Президента А. Туаева.</w:t>
      </w:r>
    </w:p>
    <w:p w:rsidR="00DF3E2D" w:rsidRPr="00DF3E2D" w:rsidRDefault="00DF3E2D" w:rsidP="00DF3E2D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>№ А26-02-70662491 «4» августа 2023 г.</w:t>
      </w:r>
      <w:r w:rsidRPr="00DF3E2D">
        <w:rPr>
          <w:rFonts w:ascii="Tahoma" w:hAnsi="Tahoma" w:cs="Tahoma"/>
          <w:sz w:val="18"/>
          <w:szCs w:val="18"/>
        </w:rPr>
        <w:br/>
        <w:t>от зам. начальника Департамента</w:t>
      </w:r>
      <w:r w:rsidRPr="00DF3E2D">
        <w:rPr>
          <w:rFonts w:ascii="Tahoma" w:hAnsi="Tahoma" w:cs="Tahoma"/>
          <w:sz w:val="18"/>
          <w:szCs w:val="18"/>
        </w:rPr>
        <w:br/>
        <w:t xml:space="preserve">Администрации Президента А. </w:t>
      </w:r>
      <w:proofErr w:type="spellStart"/>
      <w:r w:rsidRPr="00DF3E2D">
        <w:rPr>
          <w:rFonts w:ascii="Tahoma" w:hAnsi="Tahoma" w:cs="Tahoma"/>
          <w:sz w:val="18"/>
          <w:szCs w:val="18"/>
        </w:rPr>
        <w:t>Кленина</w:t>
      </w:r>
      <w:proofErr w:type="spellEnd"/>
      <w:r w:rsidRPr="00DF3E2D">
        <w:rPr>
          <w:rFonts w:ascii="Tahoma" w:hAnsi="Tahoma" w:cs="Tahoma"/>
          <w:sz w:val="18"/>
          <w:szCs w:val="18"/>
        </w:rPr>
        <w:t>.</w:t>
      </w:r>
    </w:p>
    <w:p w:rsidR="00204F23" w:rsidRDefault="00DF3E2D" w:rsidP="00DF3E2D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 xml:space="preserve">Народ Иркутского региона принуждён по приказу № 79-спр платить миллиардные суммы дани в США монополистам из ТНК </w:t>
      </w:r>
      <w:proofErr w:type="spellStart"/>
      <w:r w:rsidRPr="00DF3E2D">
        <w:rPr>
          <w:rFonts w:ascii="Tahoma" w:hAnsi="Tahoma" w:cs="Tahoma"/>
          <w:sz w:val="18"/>
          <w:szCs w:val="18"/>
        </w:rPr>
        <w:t>Еn+Grou</w:t>
      </w:r>
      <w:r w:rsidR="00204F23">
        <w:rPr>
          <w:rFonts w:ascii="Tahoma" w:hAnsi="Tahoma" w:cs="Tahoma"/>
          <w:sz w:val="18"/>
          <w:szCs w:val="18"/>
        </w:rPr>
        <w:t>p</w:t>
      </w:r>
      <w:proofErr w:type="spellEnd"/>
      <w:r w:rsidR="00204F23">
        <w:rPr>
          <w:rFonts w:ascii="Tahoma" w:hAnsi="Tahoma" w:cs="Tahoma"/>
          <w:sz w:val="18"/>
          <w:szCs w:val="18"/>
        </w:rPr>
        <w:t xml:space="preserve"> . Народ </w:t>
      </w:r>
      <w:proofErr w:type="spellStart"/>
      <w:r w:rsidR="00204F23">
        <w:rPr>
          <w:rFonts w:ascii="Tahoma" w:hAnsi="Tahoma" w:cs="Tahoma"/>
          <w:sz w:val="18"/>
          <w:szCs w:val="18"/>
        </w:rPr>
        <w:t>понимает</w:t>
      </w:r>
      <w:proofErr w:type="gramStart"/>
      <w:r w:rsidR="00204F23">
        <w:rPr>
          <w:rFonts w:ascii="Tahoma" w:hAnsi="Tahoma" w:cs="Tahoma"/>
          <w:sz w:val="18"/>
          <w:szCs w:val="18"/>
        </w:rPr>
        <w:t>,ч</w:t>
      </w:r>
      <w:proofErr w:type="gramEnd"/>
      <w:r w:rsidR="00204F23">
        <w:rPr>
          <w:rFonts w:ascii="Tahoma" w:hAnsi="Tahoma" w:cs="Tahoma"/>
          <w:sz w:val="18"/>
          <w:szCs w:val="18"/>
        </w:rPr>
        <w:t>то</w:t>
      </w:r>
      <w:proofErr w:type="spellEnd"/>
      <w:r w:rsidR="00204F23">
        <w:rPr>
          <w:rFonts w:ascii="Tahoma" w:hAnsi="Tahoma" w:cs="Tahoma"/>
          <w:sz w:val="18"/>
          <w:szCs w:val="18"/>
        </w:rPr>
        <w:t xml:space="preserve"> э</w:t>
      </w:r>
      <w:r w:rsidRPr="00DF3E2D">
        <w:rPr>
          <w:rFonts w:ascii="Tahoma" w:hAnsi="Tahoma" w:cs="Tahoma"/>
          <w:sz w:val="18"/>
          <w:szCs w:val="18"/>
        </w:rPr>
        <w:t xml:space="preserve">то </w:t>
      </w:r>
      <w:r w:rsidR="000835BE">
        <w:rPr>
          <w:rFonts w:ascii="Tahoma" w:hAnsi="Tahoma" w:cs="Tahoma"/>
          <w:sz w:val="18"/>
          <w:szCs w:val="18"/>
        </w:rPr>
        <w:t xml:space="preserve">ПРЕДАТЕЛЬСКАЯ </w:t>
      </w:r>
      <w:r w:rsidRPr="00DF3E2D">
        <w:rPr>
          <w:rFonts w:ascii="Tahoma" w:hAnsi="Tahoma" w:cs="Tahoma"/>
          <w:sz w:val="18"/>
          <w:szCs w:val="18"/>
        </w:rPr>
        <w:t>передача властью России и Президентом народа Иркутского региона в колониальное рабство ан</w:t>
      </w:r>
      <w:r w:rsidR="000835BE">
        <w:rPr>
          <w:rFonts w:ascii="Tahoma" w:hAnsi="Tahoma" w:cs="Tahoma"/>
          <w:sz w:val="18"/>
          <w:szCs w:val="18"/>
        </w:rPr>
        <w:t>глосаксам из США.</w:t>
      </w:r>
      <w:r w:rsidR="000835BE">
        <w:rPr>
          <w:rFonts w:ascii="Tahoma" w:hAnsi="Tahoma" w:cs="Tahoma"/>
          <w:sz w:val="18"/>
          <w:szCs w:val="18"/>
        </w:rPr>
        <w:br/>
        <w:t xml:space="preserve">Требуем от </w:t>
      </w:r>
      <w:r w:rsidRPr="00DF3E2D">
        <w:rPr>
          <w:rFonts w:ascii="Tahoma" w:hAnsi="Tahoma" w:cs="Tahoma"/>
          <w:sz w:val="18"/>
          <w:szCs w:val="18"/>
        </w:rPr>
        <w:t xml:space="preserve"> Президента </w:t>
      </w:r>
      <w:r w:rsidR="000835BE">
        <w:rPr>
          <w:rFonts w:ascii="Tahoma" w:hAnsi="Tahoma" w:cs="Tahoma"/>
          <w:sz w:val="18"/>
          <w:szCs w:val="18"/>
        </w:rPr>
        <w:t xml:space="preserve">ОБЪЯСНЕНИЙ ПРИЧИН ОТКАЗА  </w:t>
      </w:r>
      <w:r w:rsidRPr="00DF3E2D">
        <w:rPr>
          <w:rFonts w:ascii="Tahoma" w:hAnsi="Tahoma" w:cs="Tahoma"/>
          <w:sz w:val="18"/>
          <w:szCs w:val="18"/>
        </w:rPr>
        <w:t>отменить приказ № 79-спр, снизить тарифы на энергию в 4 раза и поднять суверенитет России на Байкале и на Иркутской ГЭС по проекту ГЭС.</w:t>
      </w:r>
      <w:r w:rsidR="00F1362F">
        <w:rPr>
          <w:rFonts w:ascii="Tahoma" w:hAnsi="Tahoma" w:cs="Tahoma"/>
          <w:sz w:val="18"/>
          <w:szCs w:val="18"/>
        </w:rPr>
        <w:t xml:space="preserve"> Требуем регистрации этого заявления.</w:t>
      </w:r>
    </w:p>
    <w:p w:rsidR="00CB3B29" w:rsidRDefault="00DF3E2D" w:rsidP="00DF3E2D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br/>
        <w:t>Уважаемый Владимир Владимирович!</w:t>
      </w:r>
    </w:p>
    <w:p w:rsidR="00CB3B29" w:rsidRDefault="00CB3B29" w:rsidP="00204F23">
      <w:pPr>
        <w:spacing w:after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22.08.22023Г Пенсионеры КОКОС  Байкал последний раз обратились к Президенту России с тревожным обращением</w:t>
      </w:r>
      <w:r w:rsidR="00204F23">
        <w:rPr>
          <w:rFonts w:ascii="Tahoma" w:hAnsi="Tahoma" w:cs="Tahoma"/>
          <w:sz w:val="18"/>
          <w:szCs w:val="18"/>
        </w:rPr>
        <w:t xml:space="preserve">  -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204F23" w:rsidRDefault="00204F23" w:rsidP="00CB3B29">
      <w:pPr>
        <w:spacing w:before="180" w:after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«</w:t>
      </w:r>
      <w:r w:rsidR="00CB3B29" w:rsidRPr="00DF3E2D">
        <w:rPr>
          <w:rFonts w:ascii="Tahoma" w:hAnsi="Tahoma" w:cs="Tahoma"/>
          <w:sz w:val="18"/>
          <w:szCs w:val="18"/>
        </w:rPr>
        <w:t xml:space="preserve">Народ Иркутского региона принуждён по приказу № 79-спр платить миллиардные суммы дани в США монополистам из ТНК </w:t>
      </w:r>
      <w:proofErr w:type="spellStart"/>
      <w:r w:rsidR="00CB3B29" w:rsidRPr="00DF3E2D">
        <w:rPr>
          <w:rFonts w:ascii="Tahoma" w:hAnsi="Tahoma" w:cs="Tahoma"/>
          <w:sz w:val="18"/>
          <w:szCs w:val="18"/>
        </w:rPr>
        <w:t>Е</w:t>
      </w:r>
      <w:proofErr w:type="gramStart"/>
      <w:r w:rsidR="00CB3B29" w:rsidRPr="00DF3E2D">
        <w:rPr>
          <w:rFonts w:ascii="Tahoma" w:hAnsi="Tahoma" w:cs="Tahoma"/>
          <w:sz w:val="18"/>
          <w:szCs w:val="18"/>
        </w:rPr>
        <w:t>n</w:t>
      </w:r>
      <w:proofErr w:type="gramEnd"/>
      <w:r w:rsidR="00CB3B29" w:rsidRPr="00DF3E2D">
        <w:rPr>
          <w:rFonts w:ascii="Tahoma" w:hAnsi="Tahoma" w:cs="Tahoma"/>
          <w:sz w:val="18"/>
          <w:szCs w:val="18"/>
        </w:rPr>
        <w:t>+Group</w:t>
      </w:r>
      <w:proofErr w:type="spellEnd"/>
      <w:r w:rsidR="00CB3B29" w:rsidRPr="00DF3E2D">
        <w:rPr>
          <w:rFonts w:ascii="Tahoma" w:hAnsi="Tahoma" w:cs="Tahoma"/>
          <w:sz w:val="18"/>
          <w:szCs w:val="18"/>
        </w:rPr>
        <w:t xml:space="preserve"> . Это передача властью России и Президентом народа Иркутского региона в колониальное рабство англосаксам из США.</w:t>
      </w:r>
      <w:r w:rsidR="00CB3B29" w:rsidRPr="00DF3E2D">
        <w:rPr>
          <w:rFonts w:ascii="Tahoma" w:hAnsi="Tahoma" w:cs="Tahoma"/>
          <w:sz w:val="18"/>
          <w:szCs w:val="18"/>
        </w:rPr>
        <w:br/>
        <w:t>Требуем Указом Президента отменить приказ № 79-спр, снизить тарифы на энергию в 4 раза и поднять суверенитет России на Байкале и на Иркутской ГЭС по проекту ГЭС.</w:t>
      </w:r>
      <w:r w:rsidR="00CB3B29" w:rsidRPr="00DF3E2D">
        <w:rPr>
          <w:rFonts w:ascii="Tahoma" w:hAnsi="Tahoma" w:cs="Tahoma"/>
          <w:sz w:val="18"/>
          <w:szCs w:val="18"/>
        </w:rPr>
        <w:br/>
        <w:t>Просим ответить Указом Президента по существу на это обращение</w:t>
      </w:r>
      <w:r>
        <w:rPr>
          <w:rFonts w:ascii="Tahoma" w:hAnsi="Tahoma" w:cs="Tahoma"/>
          <w:sz w:val="18"/>
          <w:szCs w:val="18"/>
        </w:rPr>
        <w:t>»</w:t>
      </w:r>
      <w:r w:rsidR="00CB3B29" w:rsidRPr="00DF3E2D">
        <w:rPr>
          <w:rFonts w:ascii="Tahoma" w:hAnsi="Tahoma" w:cs="Tahoma"/>
          <w:sz w:val="18"/>
          <w:szCs w:val="18"/>
        </w:rPr>
        <w:t>.</w:t>
      </w:r>
    </w:p>
    <w:p w:rsidR="00CB3B29" w:rsidRDefault="00CB3B29" w:rsidP="00CB3B29">
      <w:pPr>
        <w:spacing w:before="180" w:after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28.08.2023г </w:t>
      </w:r>
      <w:proofErr w:type="spellStart"/>
      <w:r>
        <w:rPr>
          <w:rFonts w:ascii="Tahoma" w:hAnsi="Tahoma" w:cs="Tahoma"/>
          <w:sz w:val="18"/>
          <w:szCs w:val="18"/>
        </w:rPr>
        <w:t>Указоа</w:t>
      </w:r>
      <w:proofErr w:type="spellEnd"/>
      <w:r>
        <w:rPr>
          <w:rFonts w:ascii="Tahoma" w:hAnsi="Tahoma" w:cs="Tahoma"/>
          <w:sz w:val="18"/>
          <w:szCs w:val="18"/>
        </w:rPr>
        <w:t xml:space="preserve"> нет.</w:t>
      </w:r>
      <w:r w:rsidR="00204F2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Ответом стало угрюмое молчание Президента</w:t>
      </w:r>
      <w:r w:rsidR="000835BE">
        <w:rPr>
          <w:rFonts w:ascii="Tahoma" w:hAnsi="Tahoma" w:cs="Tahoma"/>
          <w:sz w:val="18"/>
          <w:szCs w:val="18"/>
        </w:rPr>
        <w:t xml:space="preserve">, ПЕРЕШЕДЕГО </w:t>
      </w:r>
      <w:r w:rsidR="009942A3">
        <w:rPr>
          <w:rFonts w:ascii="Tahoma" w:hAnsi="Tahoma" w:cs="Tahoma"/>
          <w:sz w:val="18"/>
          <w:szCs w:val="18"/>
        </w:rPr>
        <w:t xml:space="preserve">на </w:t>
      </w:r>
      <w:r w:rsidR="005F0C97">
        <w:rPr>
          <w:rFonts w:ascii="Tahoma" w:hAnsi="Tahoma" w:cs="Tahoma"/>
          <w:sz w:val="18"/>
          <w:szCs w:val="18"/>
        </w:rPr>
        <w:t xml:space="preserve">беспечное </w:t>
      </w:r>
      <w:r w:rsidR="009942A3">
        <w:rPr>
          <w:rFonts w:ascii="Tahoma" w:hAnsi="Tahoma" w:cs="Tahoma"/>
          <w:sz w:val="18"/>
          <w:szCs w:val="18"/>
        </w:rPr>
        <w:t>ЦАРСТВОВАНИЕ</w:t>
      </w:r>
      <w:r>
        <w:rPr>
          <w:rFonts w:ascii="Tahoma" w:hAnsi="Tahoma" w:cs="Tahoma"/>
          <w:sz w:val="18"/>
          <w:szCs w:val="18"/>
        </w:rPr>
        <w:t xml:space="preserve"> в России </w:t>
      </w:r>
      <w:r w:rsidR="000835BE">
        <w:rPr>
          <w:rFonts w:ascii="Tahoma" w:hAnsi="Tahoma" w:cs="Tahoma"/>
          <w:sz w:val="18"/>
          <w:szCs w:val="18"/>
        </w:rPr>
        <w:t xml:space="preserve">и не </w:t>
      </w:r>
      <w:r w:rsidR="00204F23">
        <w:rPr>
          <w:rFonts w:ascii="Tahoma" w:hAnsi="Tahoma" w:cs="Tahoma"/>
          <w:sz w:val="18"/>
          <w:szCs w:val="18"/>
        </w:rPr>
        <w:t>желающего решать</w:t>
      </w:r>
      <w:r w:rsidR="000835BE">
        <w:rPr>
          <w:rFonts w:ascii="Tahoma" w:hAnsi="Tahoma" w:cs="Tahoma"/>
          <w:sz w:val="18"/>
          <w:szCs w:val="18"/>
        </w:rPr>
        <w:t xml:space="preserve"> острейшие</w:t>
      </w:r>
      <w:r w:rsidR="009942A3">
        <w:rPr>
          <w:rFonts w:ascii="Tahoma" w:hAnsi="Tahoma" w:cs="Tahoma"/>
          <w:sz w:val="18"/>
          <w:szCs w:val="18"/>
        </w:rPr>
        <w:t xml:space="preserve"> </w:t>
      </w:r>
      <w:r w:rsidR="000835BE">
        <w:rPr>
          <w:rFonts w:ascii="Tahoma" w:hAnsi="Tahoma" w:cs="Tahoma"/>
          <w:sz w:val="18"/>
          <w:szCs w:val="18"/>
        </w:rPr>
        <w:t>проблемы национальной безопасности Прибайкалья и Приангарья.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204F23" w:rsidRDefault="009942A3" w:rsidP="00CB3B29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 xml:space="preserve">В этом открытом тревожном и срочном ЗАЯВЛЕНИИ </w:t>
      </w:r>
      <w:r>
        <w:rPr>
          <w:rFonts w:ascii="Tahoma" w:hAnsi="Tahoma" w:cs="Tahoma"/>
          <w:sz w:val="18"/>
          <w:szCs w:val="18"/>
        </w:rPr>
        <w:t xml:space="preserve">пенсионеры КОКОС Байкал ОБРАТИЛИ </w:t>
      </w:r>
      <w:r w:rsidRPr="00DF3E2D">
        <w:rPr>
          <w:rFonts w:ascii="Tahoma" w:hAnsi="Tahoma" w:cs="Tahoma"/>
          <w:sz w:val="18"/>
          <w:szCs w:val="18"/>
        </w:rPr>
        <w:t xml:space="preserve"> вни</w:t>
      </w:r>
      <w:r>
        <w:rPr>
          <w:rFonts w:ascii="Tahoma" w:hAnsi="Tahoma" w:cs="Tahoma"/>
          <w:sz w:val="18"/>
          <w:szCs w:val="18"/>
        </w:rPr>
        <w:t>мание Президента на то, что ЕГО</w:t>
      </w:r>
      <w:r w:rsidRPr="00DF3E2D">
        <w:rPr>
          <w:rFonts w:ascii="Tahoma" w:hAnsi="Tahoma" w:cs="Tahoma"/>
          <w:sz w:val="18"/>
          <w:szCs w:val="18"/>
        </w:rPr>
        <w:t xml:space="preserve"> бездействие и молчание, как Президента, уже привели Прибайкалье в колониальное рабство к англосаксам и массовому предательству с государственной изменой практически всех чиновников высших органов власти России.</w:t>
      </w:r>
    </w:p>
    <w:p w:rsidR="009942A3" w:rsidRDefault="009942A3" w:rsidP="00CB3B29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>Президент многократно постелен в известность, что с декабря 2022 года Иркутский регион Правительством России по диктату англосаксов методом хунты превращён в колонию англосаксов из США в качестве объекта грабежа и плательщика чудовищной дани для ведения военных действий США в войне Украины против России.</w:t>
      </w:r>
      <w:r w:rsidRPr="00DF3E2D">
        <w:rPr>
          <w:rFonts w:ascii="Tahoma" w:hAnsi="Tahoma" w:cs="Tahoma"/>
          <w:sz w:val="18"/>
          <w:szCs w:val="18"/>
        </w:rPr>
        <w:br/>
        <w:t xml:space="preserve">Народы Прибайкалья и Приангарья Россией переданы </w:t>
      </w:r>
      <w:proofErr w:type="gramStart"/>
      <w:r w:rsidRPr="00DF3E2D">
        <w:rPr>
          <w:rFonts w:ascii="Tahoma" w:hAnsi="Tahoma" w:cs="Tahoma"/>
          <w:sz w:val="18"/>
          <w:szCs w:val="18"/>
        </w:rPr>
        <w:t>под власть англосаксов из США без единого выстрела в ходе гибридной войны с согласия</w:t>
      </w:r>
      <w:proofErr w:type="gramEnd"/>
      <w:r w:rsidRPr="00DF3E2D">
        <w:rPr>
          <w:rFonts w:ascii="Tahoma" w:hAnsi="Tahoma" w:cs="Tahoma"/>
          <w:sz w:val="18"/>
          <w:szCs w:val="18"/>
        </w:rPr>
        <w:t xml:space="preserve"> Президента России.</w:t>
      </w:r>
      <w:r w:rsidRPr="00DF3E2D">
        <w:rPr>
          <w:rFonts w:ascii="Tahoma" w:hAnsi="Tahoma" w:cs="Tahoma"/>
          <w:sz w:val="18"/>
          <w:szCs w:val="18"/>
        </w:rPr>
        <w:br/>
        <w:t>В регионе воцарилось абсолютное беззаконие. Конституция и законы отвергнуты.</w:t>
      </w:r>
      <w:r w:rsidRPr="00DF3E2D">
        <w:rPr>
          <w:rFonts w:ascii="Tahoma" w:hAnsi="Tahoma" w:cs="Tahoma"/>
          <w:sz w:val="18"/>
          <w:szCs w:val="18"/>
        </w:rPr>
        <w:br/>
        <w:t xml:space="preserve">А Президент не принимает мер по защите Конституции и потерянного суверенитета в Иркутском регионе даже после </w:t>
      </w:r>
      <w:r w:rsidR="00204F23">
        <w:rPr>
          <w:rFonts w:ascii="Tahoma" w:hAnsi="Tahoma" w:cs="Tahoma"/>
          <w:sz w:val="18"/>
          <w:szCs w:val="18"/>
        </w:rPr>
        <w:t xml:space="preserve">многих </w:t>
      </w:r>
      <w:r w:rsidRPr="00DF3E2D">
        <w:rPr>
          <w:rFonts w:ascii="Tahoma" w:hAnsi="Tahoma" w:cs="Tahoma"/>
          <w:sz w:val="18"/>
          <w:szCs w:val="18"/>
        </w:rPr>
        <w:t xml:space="preserve">обращений из народа. </w:t>
      </w:r>
      <w:proofErr w:type="gramStart"/>
      <w:r w:rsidRPr="00DF3E2D">
        <w:rPr>
          <w:rFonts w:ascii="Tahoma" w:hAnsi="Tahoma" w:cs="Tahoma"/>
          <w:sz w:val="18"/>
          <w:szCs w:val="18"/>
        </w:rPr>
        <w:t>На обращения из народа с жалобами на тяжелейшие преступления против прав</w:t>
      </w:r>
      <w:proofErr w:type="gramEnd"/>
      <w:r w:rsidRPr="00DF3E2D">
        <w:rPr>
          <w:rFonts w:ascii="Tahoma" w:hAnsi="Tahoma" w:cs="Tahoma"/>
          <w:sz w:val="18"/>
          <w:szCs w:val="18"/>
        </w:rPr>
        <w:t xml:space="preserve"> и свобод человека и гражданина, Президент молча отказывает в защите, нарушая свои клятвы, данные народу</w:t>
      </w:r>
    </w:p>
    <w:p w:rsidR="0028245C" w:rsidRDefault="009942A3" w:rsidP="00CB3B29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>В народе убеждены, что своим отказом ответа на последн</w:t>
      </w:r>
      <w:r>
        <w:rPr>
          <w:rFonts w:ascii="Tahoma" w:hAnsi="Tahoma" w:cs="Tahoma"/>
          <w:sz w:val="18"/>
          <w:szCs w:val="18"/>
        </w:rPr>
        <w:t>и</w:t>
      </w:r>
      <w:r w:rsidRPr="00DF3E2D">
        <w:rPr>
          <w:rFonts w:ascii="Tahoma" w:hAnsi="Tahoma" w:cs="Tahoma"/>
          <w:sz w:val="18"/>
          <w:szCs w:val="18"/>
        </w:rPr>
        <w:t>е обращение Президент выдал народу неопровержимые доказательства, что господин Путин В.В молча стал величайшим предателем народов России в рабство англосаксам, а также участником и свидетелем начала развала России.</w:t>
      </w:r>
      <w:r w:rsidRPr="00DF3E2D">
        <w:rPr>
          <w:rFonts w:ascii="Tahoma" w:hAnsi="Tahoma" w:cs="Tahoma"/>
          <w:sz w:val="18"/>
          <w:szCs w:val="18"/>
        </w:rPr>
        <w:br/>
        <w:t>Россия с согласия Президента платит дань англосаксам для войны против России.</w:t>
      </w:r>
    </w:p>
    <w:p w:rsidR="0028245C" w:rsidRDefault="0028245C" w:rsidP="00CB3B29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>Под руководством Д. Медведева в 2016 году Правительство по госизмене сдало Байкал англосаксам – злейшим врагам России в полное их подчинение, на грабёж и уничтожение объекта Всемирного природного наследия в России.</w:t>
      </w:r>
      <w:r w:rsidRPr="00DF3E2D">
        <w:rPr>
          <w:rFonts w:ascii="Tahoma" w:hAnsi="Tahoma" w:cs="Tahoma"/>
          <w:sz w:val="18"/>
          <w:szCs w:val="18"/>
        </w:rPr>
        <w:br/>
        <w:t>А Президент молча утвердил эту госизмену бывшего Премьера, а ныне Зампреда Совбеза РФ.</w:t>
      </w:r>
      <w:r w:rsidRPr="00DF3E2D">
        <w:rPr>
          <w:rFonts w:ascii="Tahoma" w:hAnsi="Tahoma" w:cs="Tahoma"/>
          <w:sz w:val="18"/>
          <w:szCs w:val="18"/>
        </w:rPr>
        <w:br/>
      </w:r>
      <w:r w:rsidRPr="00DF3E2D">
        <w:rPr>
          <w:rFonts w:ascii="Tahoma" w:hAnsi="Tahoma" w:cs="Tahoma"/>
          <w:sz w:val="18"/>
          <w:szCs w:val="18"/>
        </w:rPr>
        <w:lastRenderedPageBreak/>
        <w:t>Англосаксы, как победители в гибридной войне, утвердили себя хозяевами на озере Байкал и всей энергетики Иркутского региона.</w:t>
      </w:r>
    </w:p>
    <w:p w:rsidR="0028245C" w:rsidRDefault="0028245C" w:rsidP="00CB3B29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>Как хозяева, они, ради насмешки над народом и Президентом России, в форме диктата потребовали от Правительства России 6-ти кратно увеличить диапазон изменения уровня воды - от проектного 457,00м - 457,40м до аварийного 455,54м -- 457,85м без какого-либо смысла. Сделано это англосаксами в порядке демонстрации своей власти над глупыми правителями России, продолжающими политику Горбачёва - Ельцина смешить Запад курам на смех.</w:t>
      </w:r>
      <w:r w:rsidRPr="00DF3E2D">
        <w:rPr>
          <w:rFonts w:ascii="Tahoma" w:hAnsi="Tahoma" w:cs="Tahoma"/>
          <w:sz w:val="18"/>
          <w:szCs w:val="18"/>
        </w:rPr>
        <w:br/>
        <w:t>И Правительство немедленно выполнило эту вредную глупость изданием постановления Правительства России под руководством Премьера Д. Медведева за № 626 от 01.07.2016 «О максимальных и минимальных значениях уровня воды в озере Байкал в 2016 – 2017гг», абсолютно не понимая его смысла. И не желая видеть колоссального вреда озеру от сбросов воды с потерей продуктивности озера ежегодно на 26,4 миллиарда рублей только для Бурятии и такого же ущерба для Иркутской области.</w:t>
      </w:r>
    </w:p>
    <w:p w:rsidR="0073479E" w:rsidRDefault="0028245C" w:rsidP="00CB3B29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 xml:space="preserve">Эту </w:t>
      </w:r>
      <w:proofErr w:type="spellStart"/>
      <w:r w:rsidRPr="00DF3E2D">
        <w:rPr>
          <w:rFonts w:ascii="Tahoma" w:hAnsi="Tahoma" w:cs="Tahoma"/>
          <w:sz w:val="18"/>
          <w:szCs w:val="18"/>
        </w:rPr>
        <w:t>велмчайшую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глупость утвердил Президент Путин В.</w:t>
      </w:r>
      <w:proofErr w:type="gramStart"/>
      <w:r w:rsidRPr="00DF3E2D">
        <w:rPr>
          <w:rFonts w:ascii="Tahoma" w:hAnsi="Tahoma" w:cs="Tahoma"/>
          <w:sz w:val="18"/>
          <w:szCs w:val="18"/>
        </w:rPr>
        <w:t>В</w:t>
      </w:r>
      <w:proofErr w:type="gramEnd"/>
      <w:r w:rsidRPr="00DF3E2D">
        <w:rPr>
          <w:rFonts w:ascii="Tahoma" w:hAnsi="Tahoma" w:cs="Tahoma"/>
          <w:sz w:val="18"/>
          <w:szCs w:val="18"/>
        </w:rPr>
        <w:t xml:space="preserve"> своим молчанием.</w:t>
      </w:r>
    </w:p>
    <w:p w:rsidR="009A6A89" w:rsidRDefault="0073479E" w:rsidP="00CB3B29">
      <w:pPr>
        <w:spacing w:before="180" w:after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В народе </w:t>
      </w:r>
      <w:r w:rsidR="00721619">
        <w:rPr>
          <w:rFonts w:ascii="Tahoma" w:hAnsi="Tahoma" w:cs="Tahoma"/>
          <w:sz w:val="18"/>
          <w:szCs w:val="18"/>
        </w:rPr>
        <w:t xml:space="preserve"> появилось мнение  </w:t>
      </w:r>
      <w:proofErr w:type="gramStart"/>
      <w:r w:rsidR="00721619">
        <w:rPr>
          <w:rFonts w:ascii="Tahoma" w:hAnsi="Tahoma" w:cs="Tahoma"/>
          <w:sz w:val="18"/>
          <w:szCs w:val="18"/>
        </w:rPr>
        <w:t>-П</w:t>
      </w:r>
      <w:proofErr w:type="gramEnd"/>
      <w:r w:rsidR="00721619">
        <w:rPr>
          <w:rFonts w:ascii="Tahoma" w:hAnsi="Tahoma" w:cs="Tahoma"/>
          <w:sz w:val="18"/>
          <w:szCs w:val="18"/>
        </w:rPr>
        <w:t>утин В.В. только Ц</w:t>
      </w:r>
      <w:r>
        <w:rPr>
          <w:rFonts w:ascii="Tahoma" w:hAnsi="Tahoma" w:cs="Tahoma"/>
          <w:sz w:val="18"/>
          <w:szCs w:val="18"/>
        </w:rPr>
        <w:t>АРИТ В Р</w:t>
      </w:r>
      <w:r w:rsidR="00721619">
        <w:rPr>
          <w:rFonts w:ascii="Tahoma" w:hAnsi="Tahoma" w:cs="Tahoma"/>
          <w:sz w:val="18"/>
          <w:szCs w:val="18"/>
        </w:rPr>
        <w:t>ОССИИ, а народ не защищает от грозной опасности.</w:t>
      </w:r>
      <w:r w:rsidR="0028245C" w:rsidRPr="00DF3E2D">
        <w:rPr>
          <w:rFonts w:ascii="Tahoma" w:hAnsi="Tahoma" w:cs="Tahoma"/>
          <w:sz w:val="18"/>
          <w:szCs w:val="18"/>
        </w:rPr>
        <w:br/>
        <w:t>И этот позор России Администрация Президента (далее - АП) в лице А. Туаева оправдывает перед народом незаконные действия в своей некомпетентной, по</w:t>
      </w:r>
      <w:r>
        <w:rPr>
          <w:rFonts w:ascii="Tahoma" w:hAnsi="Tahoma" w:cs="Tahoma"/>
          <w:sz w:val="18"/>
          <w:szCs w:val="18"/>
        </w:rPr>
        <w:t xml:space="preserve">лной глупого вранья и </w:t>
      </w:r>
      <w:r w:rsidR="0028245C" w:rsidRPr="00DF3E2D">
        <w:rPr>
          <w:rFonts w:ascii="Tahoma" w:hAnsi="Tahoma" w:cs="Tahoma"/>
          <w:sz w:val="18"/>
          <w:szCs w:val="18"/>
        </w:rPr>
        <w:t xml:space="preserve"> чуши</w:t>
      </w:r>
      <w:proofErr w:type="gramStart"/>
      <w:r w:rsidR="0028245C" w:rsidRPr="00DF3E2D">
        <w:rPr>
          <w:rFonts w:ascii="Tahoma" w:hAnsi="Tahoma" w:cs="Tahoma"/>
          <w:sz w:val="18"/>
          <w:szCs w:val="18"/>
        </w:rPr>
        <w:t xml:space="preserve"> ,</w:t>
      </w:r>
      <w:proofErr w:type="gramEnd"/>
      <w:r w:rsidR="0028245C" w:rsidRPr="00DF3E2D">
        <w:rPr>
          <w:rFonts w:ascii="Tahoma" w:hAnsi="Tahoma" w:cs="Tahoma"/>
          <w:sz w:val="18"/>
          <w:szCs w:val="18"/>
        </w:rPr>
        <w:t xml:space="preserve"> отписке от 22.05.2023г. № А26-02-6032699.</w:t>
      </w:r>
      <w:r w:rsidR="0028245C" w:rsidRPr="00DF3E2D">
        <w:rPr>
          <w:rFonts w:ascii="Tahoma" w:hAnsi="Tahoma" w:cs="Tahoma"/>
          <w:sz w:val="18"/>
          <w:szCs w:val="18"/>
        </w:rPr>
        <w:br/>
        <w:t xml:space="preserve">Это требование англосаксов на гибель Байкала Минприроды в лице </w:t>
      </w:r>
      <w:proofErr w:type="spellStart"/>
      <w:r w:rsidR="0028245C" w:rsidRPr="00DF3E2D">
        <w:rPr>
          <w:rFonts w:ascii="Tahoma" w:hAnsi="Tahoma" w:cs="Tahoma"/>
          <w:sz w:val="18"/>
          <w:szCs w:val="18"/>
        </w:rPr>
        <w:t>А.Козлова</w:t>
      </w:r>
      <w:proofErr w:type="spellEnd"/>
      <w:r w:rsidR="0028245C" w:rsidRPr="00DF3E2D">
        <w:rPr>
          <w:rFonts w:ascii="Tahoma" w:hAnsi="Tahoma" w:cs="Tahoma"/>
          <w:sz w:val="18"/>
          <w:szCs w:val="18"/>
        </w:rPr>
        <w:t xml:space="preserve"> и </w:t>
      </w:r>
      <w:proofErr w:type="spellStart"/>
      <w:r w:rsidR="0028245C" w:rsidRPr="00DF3E2D">
        <w:rPr>
          <w:rFonts w:ascii="Tahoma" w:hAnsi="Tahoma" w:cs="Tahoma"/>
          <w:sz w:val="18"/>
          <w:szCs w:val="18"/>
        </w:rPr>
        <w:t>Р.Минухина</w:t>
      </w:r>
      <w:proofErr w:type="spellEnd"/>
      <w:r w:rsidR="0028245C" w:rsidRPr="00DF3E2D">
        <w:rPr>
          <w:rFonts w:ascii="Tahoma" w:hAnsi="Tahoma" w:cs="Tahoma"/>
          <w:sz w:val="18"/>
          <w:szCs w:val="18"/>
        </w:rPr>
        <w:t xml:space="preserve"> неукоснительно </w:t>
      </w:r>
      <w:proofErr w:type="gramStart"/>
      <w:r w:rsidR="0028245C" w:rsidRPr="00DF3E2D">
        <w:rPr>
          <w:rFonts w:ascii="Tahoma" w:hAnsi="Tahoma" w:cs="Tahoma"/>
          <w:sz w:val="18"/>
          <w:szCs w:val="18"/>
        </w:rPr>
        <w:t>выполняет по сей</w:t>
      </w:r>
      <w:proofErr w:type="gramEnd"/>
      <w:r w:rsidR="0028245C" w:rsidRPr="00DF3E2D">
        <w:rPr>
          <w:rFonts w:ascii="Tahoma" w:hAnsi="Tahoma" w:cs="Tahoma"/>
          <w:sz w:val="18"/>
          <w:szCs w:val="18"/>
        </w:rPr>
        <w:t xml:space="preserve"> день по Правилам, данными англосаксами, с отказом от Конституции и Закона. На 21 августа установлен уровень воды в Байкале на отметке 457м, это проектный уровень. Но нет Указа на гарантии проектного режима. Президент молча отказывает народу в утверждении власти России на Байкале и законного проектного режима работы Иркутской ГЭС.</w:t>
      </w:r>
      <w:r w:rsidR="0028245C" w:rsidRPr="00DF3E2D">
        <w:rPr>
          <w:rFonts w:ascii="Tahoma" w:hAnsi="Tahoma" w:cs="Tahoma"/>
          <w:sz w:val="18"/>
          <w:szCs w:val="18"/>
        </w:rPr>
        <w:br/>
        <w:t xml:space="preserve">На озере Байкал злодействуют </w:t>
      </w:r>
      <w:proofErr w:type="gramStart"/>
      <w:r w:rsidR="0028245C" w:rsidRPr="00DF3E2D">
        <w:rPr>
          <w:rFonts w:ascii="Tahoma" w:hAnsi="Tahoma" w:cs="Tahoma"/>
          <w:sz w:val="18"/>
          <w:szCs w:val="18"/>
        </w:rPr>
        <w:t>холуи</w:t>
      </w:r>
      <w:proofErr w:type="gramEnd"/>
      <w:r w:rsidR="0028245C" w:rsidRPr="00DF3E2D">
        <w:rPr>
          <w:rFonts w:ascii="Tahoma" w:hAnsi="Tahoma" w:cs="Tahoma"/>
          <w:sz w:val="18"/>
          <w:szCs w:val="18"/>
        </w:rPr>
        <w:t xml:space="preserve"> англосаксов по предательскому постановлению Правительства РФ №379 и ничтожным Правилам.</w:t>
      </w:r>
      <w:r w:rsidR="0028245C" w:rsidRPr="0028245C">
        <w:rPr>
          <w:rFonts w:ascii="Tahoma" w:hAnsi="Tahoma" w:cs="Tahoma"/>
          <w:sz w:val="18"/>
          <w:szCs w:val="18"/>
        </w:rPr>
        <w:t xml:space="preserve"> </w:t>
      </w:r>
      <w:r w:rsidR="0028245C" w:rsidRPr="00DF3E2D">
        <w:rPr>
          <w:rFonts w:ascii="Tahoma" w:hAnsi="Tahoma" w:cs="Tahoma"/>
          <w:sz w:val="18"/>
          <w:szCs w:val="18"/>
        </w:rPr>
        <w:t>А англосаксы продолжают губить Байкал с предателями России.</w:t>
      </w:r>
    </w:p>
    <w:p w:rsidR="009A6A89" w:rsidRDefault="009A6A89" w:rsidP="00CB3B29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>На Байкале англосаксы требованием расширения уровней воды в озере бросили пробный камень, который показал им глупость и позор России, как государства, в этой гибридной войне.</w:t>
      </w:r>
      <w:r w:rsidRPr="00DF3E2D">
        <w:rPr>
          <w:rFonts w:ascii="Tahoma" w:hAnsi="Tahoma" w:cs="Tahoma"/>
          <w:sz w:val="18"/>
          <w:szCs w:val="18"/>
        </w:rPr>
        <w:br/>
        <w:t>Генерал Ивашов еще 6 лет назад предупреждал об опасности гибридной войны с англосаксами, а теперь заявил:</w:t>
      </w:r>
      <w:r w:rsidR="005D5102">
        <w:rPr>
          <w:rFonts w:ascii="Tahoma" w:hAnsi="Tahoma" w:cs="Tahoma"/>
          <w:sz w:val="18"/>
          <w:szCs w:val="18"/>
        </w:rPr>
        <w:t xml:space="preserve">           </w:t>
      </w:r>
      <w:r w:rsidRPr="00DF3E2D">
        <w:rPr>
          <w:rFonts w:ascii="Tahoma" w:hAnsi="Tahoma" w:cs="Tahoma"/>
          <w:sz w:val="18"/>
          <w:szCs w:val="18"/>
        </w:rPr>
        <w:t xml:space="preserve"> «Я не понимаю, что происходит в России».</w:t>
      </w:r>
      <w:r w:rsidRPr="00DF3E2D">
        <w:rPr>
          <w:rFonts w:ascii="Tahoma" w:hAnsi="Tahoma" w:cs="Tahoma"/>
          <w:sz w:val="18"/>
          <w:szCs w:val="18"/>
        </w:rPr>
        <w:br/>
        <w:t>Но в народе поняли, что англосаксы с лёгкой победой в гибридной войне получили безоговорочную капитуляцию России с молчаливого согласия Президента</w:t>
      </w:r>
      <w:r>
        <w:rPr>
          <w:rFonts w:ascii="Tahoma" w:hAnsi="Tahoma" w:cs="Tahoma"/>
          <w:sz w:val="18"/>
          <w:szCs w:val="18"/>
        </w:rPr>
        <w:t xml:space="preserve">  и</w:t>
      </w:r>
      <w:r w:rsidR="005D5102">
        <w:rPr>
          <w:rFonts w:ascii="Tahoma" w:hAnsi="Tahoma" w:cs="Tahoma"/>
          <w:sz w:val="18"/>
          <w:szCs w:val="18"/>
        </w:rPr>
        <w:t xml:space="preserve"> теперь </w:t>
      </w:r>
      <w:r>
        <w:rPr>
          <w:rFonts w:ascii="Tahoma" w:hAnsi="Tahoma" w:cs="Tahoma"/>
          <w:sz w:val="18"/>
          <w:szCs w:val="18"/>
        </w:rPr>
        <w:t xml:space="preserve">потребовали финансировать Россию военный </w:t>
      </w:r>
      <w:proofErr w:type="spellStart"/>
      <w:r>
        <w:rPr>
          <w:rFonts w:ascii="Tahoma" w:hAnsi="Tahoma" w:cs="Tahoma"/>
          <w:sz w:val="18"/>
          <w:szCs w:val="18"/>
        </w:rPr>
        <w:t>расходв</w:t>
      </w:r>
      <w:proofErr w:type="spellEnd"/>
      <w:r>
        <w:rPr>
          <w:rFonts w:ascii="Tahoma" w:hAnsi="Tahoma" w:cs="Tahoma"/>
          <w:sz w:val="18"/>
          <w:szCs w:val="18"/>
        </w:rPr>
        <w:t xml:space="preserve"> США.</w:t>
      </w:r>
    </w:p>
    <w:p w:rsidR="005D5102" w:rsidRDefault="009A6A89" w:rsidP="00CB3B29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 xml:space="preserve">Пенсионерами Приангарья установлено, что с ноября 2022 года по диктату англосаксов, волевым порядком в стиле хунты Правительство РФ под руководством М. </w:t>
      </w:r>
      <w:proofErr w:type="spellStart"/>
      <w:r w:rsidRPr="00DF3E2D">
        <w:rPr>
          <w:rFonts w:ascii="Tahoma" w:hAnsi="Tahoma" w:cs="Tahoma"/>
          <w:sz w:val="18"/>
          <w:szCs w:val="18"/>
        </w:rPr>
        <w:t>Мишустина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повысило тарифы на энергию на 9% исключительно для враждебных нужд англосаксов.</w:t>
      </w:r>
      <w:r w:rsidRPr="00DF3E2D">
        <w:rPr>
          <w:rFonts w:ascii="Tahoma" w:hAnsi="Tahoma" w:cs="Tahoma"/>
          <w:sz w:val="18"/>
          <w:szCs w:val="18"/>
        </w:rPr>
        <w:br/>
        <w:t>Правительством Иркутского региона по приказу №79-спр от 29 ноября 2022 года совершено чудовищное преступление, по которому народ финансирует войну США против России.</w:t>
      </w:r>
    </w:p>
    <w:p w:rsidR="00DE75CC" w:rsidRDefault="009A6A89" w:rsidP="00CB3B29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 xml:space="preserve"> Такое преступление должно преследоваться по ст.275 УК РФ Государственная измена.</w:t>
      </w:r>
      <w:r w:rsidRPr="00DF3E2D">
        <w:rPr>
          <w:rFonts w:ascii="Tahoma" w:hAnsi="Tahoma" w:cs="Tahoma"/>
          <w:sz w:val="18"/>
          <w:szCs w:val="18"/>
        </w:rPr>
        <w:br/>
        <w:t xml:space="preserve">В результате Правительством региона под руководством И. Кобзева, в исполнении А. </w:t>
      </w:r>
      <w:proofErr w:type="spellStart"/>
      <w:r w:rsidRPr="00DF3E2D">
        <w:rPr>
          <w:rFonts w:ascii="Tahoma" w:hAnsi="Tahoma" w:cs="Tahoma"/>
          <w:sz w:val="18"/>
          <w:szCs w:val="18"/>
        </w:rPr>
        <w:t>Халиулина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создана позорная ситуация в государстве Россия - ситуация государственной измены верховной власти.</w:t>
      </w:r>
      <w:r w:rsidRPr="00DF3E2D">
        <w:rPr>
          <w:rFonts w:ascii="Tahoma" w:hAnsi="Tahoma" w:cs="Tahoma"/>
          <w:sz w:val="18"/>
          <w:szCs w:val="18"/>
        </w:rPr>
        <w:br/>
        <w:t>Россия платит дань англосаксам для войны против России.</w:t>
      </w:r>
      <w:r w:rsidRPr="00DF3E2D">
        <w:rPr>
          <w:rFonts w:ascii="Tahoma" w:hAnsi="Tahoma" w:cs="Tahoma"/>
          <w:sz w:val="18"/>
          <w:szCs w:val="18"/>
        </w:rPr>
        <w:br/>
        <w:t>Очередной 9й грабительский</w:t>
      </w:r>
      <w:r>
        <w:rPr>
          <w:rFonts w:ascii="Tahoma" w:hAnsi="Tahoma" w:cs="Tahoma"/>
          <w:sz w:val="18"/>
          <w:szCs w:val="18"/>
        </w:rPr>
        <w:t xml:space="preserve"> платеж в кассы ТНК </w:t>
      </w:r>
      <w:proofErr w:type="spellStart"/>
      <w:r>
        <w:rPr>
          <w:rFonts w:ascii="Tahoma" w:hAnsi="Tahoma" w:cs="Tahoma"/>
          <w:sz w:val="18"/>
          <w:szCs w:val="18"/>
        </w:rPr>
        <w:t>Ен</w:t>
      </w:r>
      <w:proofErr w:type="spellEnd"/>
      <w:r>
        <w:rPr>
          <w:rFonts w:ascii="Tahoma" w:hAnsi="Tahoma" w:cs="Tahoma"/>
          <w:sz w:val="18"/>
          <w:szCs w:val="18"/>
        </w:rPr>
        <w:t>+ прошёл</w:t>
      </w:r>
      <w:r w:rsidRPr="00DF3E2D">
        <w:rPr>
          <w:rFonts w:ascii="Tahoma" w:hAnsi="Tahoma" w:cs="Tahoma"/>
          <w:sz w:val="18"/>
          <w:szCs w:val="18"/>
        </w:rPr>
        <w:t xml:space="preserve"> в августе 2023 года.</w:t>
      </w:r>
      <w:r w:rsidRPr="00DF3E2D">
        <w:rPr>
          <w:rFonts w:ascii="Tahoma" w:hAnsi="Tahoma" w:cs="Tahoma"/>
          <w:sz w:val="18"/>
          <w:szCs w:val="18"/>
        </w:rPr>
        <w:br/>
        <w:t>Пенсионеры убеждены, что сумма ежемесячной дани только из сферы ЖКХ составляет порядка миллиарда рублей. Социальная сфера и бизнес добавят еще порядка 5 миллиардов. Общая сумма дани англосаксам на военные расходы в США по воле Правительства России за 9 месяцев в августе достигнет порядка 50 - 60 миллиардов рублей.</w:t>
      </w:r>
    </w:p>
    <w:p w:rsidR="00CF0EDE" w:rsidRDefault="00DE75CC" w:rsidP="00CB3B29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>Раздавленный и униженный народ молча понёс свои деньги англосаксам для войны против сыновей Росси</w:t>
      </w:r>
      <w:r w:rsidR="00CF0EDE">
        <w:rPr>
          <w:rFonts w:ascii="Tahoma" w:hAnsi="Tahoma" w:cs="Tahoma"/>
          <w:sz w:val="18"/>
          <w:szCs w:val="18"/>
        </w:rPr>
        <w:t xml:space="preserve">и. А провокация Правительства </w:t>
      </w:r>
      <w:r w:rsidRPr="00DF3E2D">
        <w:rPr>
          <w:rFonts w:ascii="Tahoma" w:hAnsi="Tahoma" w:cs="Tahoma"/>
          <w:sz w:val="18"/>
          <w:szCs w:val="18"/>
        </w:rPr>
        <w:t xml:space="preserve"> удалась – народ терпит грабёж и слабого Президента</w:t>
      </w:r>
      <w:r w:rsidR="00CF0EDE">
        <w:rPr>
          <w:rFonts w:ascii="Tahoma" w:hAnsi="Tahoma" w:cs="Tahoma"/>
          <w:sz w:val="18"/>
          <w:szCs w:val="18"/>
        </w:rPr>
        <w:t xml:space="preserve">, но </w:t>
      </w:r>
      <w:r w:rsidRPr="00DF3E2D">
        <w:rPr>
          <w:rFonts w:ascii="Tahoma" w:hAnsi="Tahoma" w:cs="Tahoma"/>
          <w:sz w:val="18"/>
          <w:szCs w:val="18"/>
        </w:rPr>
        <w:t xml:space="preserve"> мятежа народа нет.</w:t>
      </w:r>
    </w:p>
    <w:p w:rsidR="007C541C" w:rsidRDefault="00DE75CC" w:rsidP="00CB3B29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 xml:space="preserve"> Поэтому англосаксы и предательск</w:t>
      </w:r>
      <w:r w:rsidR="00CF0EDE">
        <w:rPr>
          <w:rFonts w:ascii="Tahoma" w:hAnsi="Tahoma" w:cs="Tahoma"/>
          <w:sz w:val="18"/>
          <w:szCs w:val="18"/>
        </w:rPr>
        <w:t>ое Правительство будут давить из</w:t>
      </w:r>
      <w:r w:rsidRPr="00DF3E2D">
        <w:rPr>
          <w:rFonts w:ascii="Tahoma" w:hAnsi="Tahoma" w:cs="Tahoma"/>
          <w:sz w:val="18"/>
          <w:szCs w:val="18"/>
        </w:rPr>
        <w:t xml:space="preserve"> народ</w:t>
      </w:r>
      <w:r w:rsidR="00CF0EDE">
        <w:rPr>
          <w:rFonts w:ascii="Tahoma" w:hAnsi="Tahoma" w:cs="Tahoma"/>
          <w:sz w:val="18"/>
          <w:szCs w:val="18"/>
        </w:rPr>
        <w:t>а</w:t>
      </w:r>
      <w:r w:rsidRPr="00DF3E2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F0EDE">
        <w:rPr>
          <w:rFonts w:ascii="Tahoma" w:hAnsi="Tahoma" w:cs="Tahoma"/>
          <w:sz w:val="18"/>
          <w:szCs w:val="18"/>
        </w:rPr>
        <w:t>срелства</w:t>
      </w:r>
      <w:proofErr w:type="spellEnd"/>
      <w:r w:rsidR="00CF0EDE">
        <w:rPr>
          <w:rFonts w:ascii="Tahoma" w:hAnsi="Tahoma" w:cs="Tahoma"/>
          <w:sz w:val="18"/>
          <w:szCs w:val="18"/>
        </w:rPr>
        <w:t xml:space="preserve"> до</w:t>
      </w:r>
      <w:r w:rsidRPr="00DF3E2D">
        <w:rPr>
          <w:rFonts w:ascii="Tahoma" w:hAnsi="Tahoma" w:cs="Tahoma"/>
          <w:sz w:val="18"/>
          <w:szCs w:val="18"/>
        </w:rPr>
        <w:t xml:space="preserve"> мятежа против Путина В.В.</w:t>
      </w:r>
      <w:r w:rsidRPr="00DF3E2D">
        <w:rPr>
          <w:rFonts w:ascii="Tahoma" w:hAnsi="Tahoma" w:cs="Tahoma"/>
          <w:sz w:val="18"/>
          <w:szCs w:val="18"/>
        </w:rPr>
        <w:br/>
        <w:t xml:space="preserve">Можно не сомневаться, что в ноябре 2024 года будет издано ещё постановление М. </w:t>
      </w:r>
      <w:proofErr w:type="spellStart"/>
      <w:r w:rsidRPr="00DF3E2D">
        <w:rPr>
          <w:rFonts w:ascii="Tahoma" w:hAnsi="Tahoma" w:cs="Tahoma"/>
          <w:sz w:val="18"/>
          <w:szCs w:val="18"/>
        </w:rPr>
        <w:t>Мишустина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«О новой индексации тарифов на 10% в 2024 году».</w:t>
      </w:r>
      <w:r w:rsidRPr="00DF3E2D">
        <w:rPr>
          <w:rFonts w:ascii="Tahoma" w:hAnsi="Tahoma" w:cs="Tahoma"/>
          <w:sz w:val="18"/>
          <w:szCs w:val="18"/>
        </w:rPr>
        <w:br/>
        <w:t xml:space="preserve">Из народа идут обращения к Президенту о защите от такого позора и </w:t>
      </w:r>
      <w:proofErr w:type="spellStart"/>
      <w:r w:rsidRPr="00DF3E2D">
        <w:rPr>
          <w:rFonts w:ascii="Tahoma" w:hAnsi="Tahoma" w:cs="Tahoma"/>
          <w:sz w:val="18"/>
          <w:szCs w:val="18"/>
        </w:rPr>
        <w:t>грабежа</w:t>
      </w:r>
      <w:proofErr w:type="gramStart"/>
      <w:r w:rsidRPr="00DF3E2D">
        <w:rPr>
          <w:rFonts w:ascii="Tahoma" w:hAnsi="Tahoma" w:cs="Tahoma"/>
          <w:sz w:val="18"/>
          <w:szCs w:val="18"/>
        </w:rPr>
        <w:t>.Н</w:t>
      </w:r>
      <w:proofErr w:type="gramEnd"/>
      <w:r w:rsidRPr="00DF3E2D">
        <w:rPr>
          <w:rFonts w:ascii="Tahoma" w:hAnsi="Tahoma" w:cs="Tahoma"/>
          <w:sz w:val="18"/>
          <w:szCs w:val="18"/>
        </w:rPr>
        <w:t>о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Президент молчит, а народ терпит.</w:t>
      </w:r>
    </w:p>
    <w:p w:rsidR="007C541C" w:rsidRDefault="007C541C" w:rsidP="00CB3B29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 xml:space="preserve">Гибридная война и госизмена по уничтожению экологии озера Байкал начата по требованию англосаксов из ТНК </w:t>
      </w:r>
      <w:proofErr w:type="spellStart"/>
      <w:r w:rsidRPr="00DF3E2D">
        <w:rPr>
          <w:rFonts w:ascii="Tahoma" w:hAnsi="Tahoma" w:cs="Tahoma"/>
          <w:sz w:val="18"/>
          <w:szCs w:val="18"/>
        </w:rPr>
        <w:t>En+Group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Лорда </w:t>
      </w:r>
      <w:proofErr w:type="spellStart"/>
      <w:r w:rsidRPr="00DF3E2D">
        <w:rPr>
          <w:rFonts w:ascii="Tahoma" w:hAnsi="Tahoma" w:cs="Tahoma"/>
          <w:sz w:val="18"/>
          <w:szCs w:val="18"/>
        </w:rPr>
        <w:t>Баркера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и Кристофера </w:t>
      </w:r>
      <w:proofErr w:type="spellStart"/>
      <w:r w:rsidRPr="00DF3E2D">
        <w:rPr>
          <w:rFonts w:ascii="Tahoma" w:hAnsi="Tahoma" w:cs="Tahoma"/>
          <w:sz w:val="18"/>
          <w:szCs w:val="18"/>
        </w:rPr>
        <w:t>Бёрнема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из США с издания постановления Правительства России от 01.07.2016г. № 626 за подписью Д. Медведева «О максимальных и минимальных значениях уровня воды в озере Байкал в 2016 – 2017гг».</w:t>
      </w:r>
      <w:r w:rsidRPr="00DF3E2D">
        <w:rPr>
          <w:rFonts w:ascii="Tahoma" w:hAnsi="Tahoma" w:cs="Tahoma"/>
          <w:sz w:val="18"/>
          <w:szCs w:val="18"/>
        </w:rPr>
        <w:br/>
        <w:t>Постановление явилось актом безоговорочной капитуляции России перед англосаксами из США.</w:t>
      </w:r>
      <w:r w:rsidRPr="00DF3E2D">
        <w:rPr>
          <w:rFonts w:ascii="Tahoma" w:hAnsi="Tahoma" w:cs="Tahoma"/>
          <w:sz w:val="18"/>
          <w:szCs w:val="18"/>
        </w:rPr>
        <w:br/>
        <w:t xml:space="preserve">Победа англосаксов в гибридной войне в Прибайкалье имеет </w:t>
      </w:r>
      <w:proofErr w:type="gramStart"/>
      <w:r w:rsidRPr="00DF3E2D">
        <w:rPr>
          <w:rFonts w:ascii="Tahoma" w:hAnsi="Tahoma" w:cs="Tahoma"/>
          <w:sz w:val="18"/>
          <w:szCs w:val="18"/>
        </w:rPr>
        <w:t>тяжелые</w:t>
      </w:r>
      <w:proofErr w:type="gramEnd"/>
      <w:r w:rsidRPr="00DF3E2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DF3E2D">
        <w:rPr>
          <w:rFonts w:ascii="Tahoma" w:hAnsi="Tahoma" w:cs="Tahoma"/>
          <w:sz w:val="18"/>
          <w:szCs w:val="18"/>
        </w:rPr>
        <w:t>последставия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для России.</w:t>
      </w:r>
    </w:p>
    <w:p w:rsidR="007C541C" w:rsidRPr="00DF3E2D" w:rsidRDefault="007C541C" w:rsidP="007C541C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 xml:space="preserve">Президент закрывает глаза на грозные измены своего окружения. Приобретая акциями </w:t>
      </w:r>
      <w:proofErr w:type="spellStart"/>
      <w:r w:rsidRPr="00DF3E2D">
        <w:rPr>
          <w:rFonts w:ascii="Tahoma" w:hAnsi="Tahoma" w:cs="Tahoma"/>
          <w:sz w:val="18"/>
          <w:szCs w:val="18"/>
        </w:rPr>
        <w:t>Ен</w:t>
      </w:r>
      <w:proofErr w:type="spellEnd"/>
      <w:r w:rsidRPr="00DF3E2D">
        <w:rPr>
          <w:rFonts w:ascii="Tahoma" w:hAnsi="Tahoma" w:cs="Tahoma"/>
          <w:sz w:val="18"/>
          <w:szCs w:val="18"/>
        </w:rPr>
        <w:t>+, чиновники властных органов России становятся капиталистами и действительным сборищем в органах власти коррумпированных изменников Родины и Президента.</w:t>
      </w:r>
      <w:r w:rsidRPr="00DF3E2D">
        <w:rPr>
          <w:rFonts w:ascii="Tahoma" w:hAnsi="Tahoma" w:cs="Tahoma"/>
          <w:sz w:val="18"/>
          <w:szCs w:val="18"/>
        </w:rPr>
        <w:br/>
        <w:t xml:space="preserve">Изменников узнать не трудно – чиновник - владелец акций </w:t>
      </w:r>
      <w:proofErr w:type="spellStart"/>
      <w:r w:rsidRPr="00DF3E2D">
        <w:rPr>
          <w:rFonts w:ascii="Tahoma" w:hAnsi="Tahoma" w:cs="Tahoma"/>
          <w:sz w:val="18"/>
          <w:szCs w:val="18"/>
        </w:rPr>
        <w:t>Ен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+ приоритетом своей деятельности ставит прибыль своего капитала в акциях </w:t>
      </w:r>
      <w:proofErr w:type="spellStart"/>
      <w:r w:rsidRPr="00DF3E2D">
        <w:rPr>
          <w:rFonts w:ascii="Tahoma" w:hAnsi="Tahoma" w:cs="Tahoma"/>
          <w:sz w:val="18"/>
          <w:szCs w:val="18"/>
        </w:rPr>
        <w:t>Ен</w:t>
      </w:r>
      <w:proofErr w:type="spellEnd"/>
      <w:r w:rsidRPr="00DF3E2D">
        <w:rPr>
          <w:rFonts w:ascii="Tahoma" w:hAnsi="Tahoma" w:cs="Tahoma"/>
          <w:sz w:val="18"/>
          <w:szCs w:val="18"/>
        </w:rPr>
        <w:t>+.</w:t>
      </w:r>
      <w:r w:rsidR="00CF0EDE">
        <w:rPr>
          <w:rFonts w:ascii="Tahoma" w:hAnsi="Tahoma" w:cs="Tahoma"/>
          <w:sz w:val="18"/>
          <w:szCs w:val="18"/>
        </w:rPr>
        <w:t xml:space="preserve"> </w:t>
      </w:r>
      <w:r w:rsidRPr="00DF3E2D">
        <w:rPr>
          <w:rFonts w:ascii="Tahoma" w:hAnsi="Tahoma" w:cs="Tahoma"/>
          <w:sz w:val="18"/>
          <w:szCs w:val="18"/>
        </w:rPr>
        <w:t>И нет такого преступления, на которое не пойдет капиталист при 300% прибыли.</w:t>
      </w:r>
      <w:r w:rsidRPr="00DF3E2D">
        <w:rPr>
          <w:rFonts w:ascii="Tahoma" w:hAnsi="Tahoma" w:cs="Tahoma"/>
          <w:sz w:val="18"/>
          <w:szCs w:val="18"/>
        </w:rPr>
        <w:br/>
        <w:t xml:space="preserve">А прибыли </w:t>
      </w:r>
      <w:proofErr w:type="spellStart"/>
      <w:r w:rsidRPr="00DF3E2D">
        <w:rPr>
          <w:rFonts w:ascii="Tahoma" w:hAnsi="Tahoma" w:cs="Tahoma"/>
          <w:sz w:val="18"/>
          <w:szCs w:val="18"/>
        </w:rPr>
        <w:t>Ен</w:t>
      </w:r>
      <w:proofErr w:type="spellEnd"/>
      <w:r w:rsidRPr="00DF3E2D">
        <w:rPr>
          <w:rFonts w:ascii="Tahoma" w:hAnsi="Tahoma" w:cs="Tahoma"/>
          <w:sz w:val="18"/>
          <w:szCs w:val="18"/>
        </w:rPr>
        <w:t>+ по приказам достигли 1000% и продолжают свой рост грабежом и унижением народа продажным правительством.</w:t>
      </w:r>
      <w:r w:rsidR="00CF0EDE">
        <w:rPr>
          <w:rFonts w:ascii="Tahoma" w:hAnsi="Tahoma" w:cs="Tahoma"/>
          <w:sz w:val="18"/>
          <w:szCs w:val="18"/>
        </w:rPr>
        <w:t xml:space="preserve"> </w:t>
      </w:r>
      <w:r w:rsidRPr="00DF3E2D">
        <w:rPr>
          <w:rFonts w:ascii="Tahoma" w:hAnsi="Tahoma" w:cs="Tahoma"/>
          <w:sz w:val="18"/>
          <w:szCs w:val="18"/>
        </w:rPr>
        <w:t xml:space="preserve">В этих акциях </w:t>
      </w:r>
      <w:proofErr w:type="spellStart"/>
      <w:r w:rsidRPr="00DF3E2D">
        <w:rPr>
          <w:rFonts w:ascii="Tahoma" w:hAnsi="Tahoma" w:cs="Tahoma"/>
          <w:sz w:val="18"/>
          <w:szCs w:val="18"/>
        </w:rPr>
        <w:t>Ен</w:t>
      </w:r>
      <w:proofErr w:type="spellEnd"/>
      <w:r w:rsidRPr="00DF3E2D">
        <w:rPr>
          <w:rFonts w:ascii="Tahoma" w:hAnsi="Tahoma" w:cs="Tahoma"/>
          <w:sz w:val="18"/>
          <w:szCs w:val="18"/>
        </w:rPr>
        <w:t>+ корни предательств чиновников России с причинением колоссального вреда России.</w:t>
      </w:r>
    </w:p>
    <w:p w:rsidR="007C541C" w:rsidRDefault="007C541C" w:rsidP="007C541C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 xml:space="preserve">В народе убеждены, что в </w:t>
      </w:r>
      <w:proofErr w:type="spellStart"/>
      <w:r w:rsidRPr="00DF3E2D">
        <w:rPr>
          <w:rFonts w:ascii="Tahoma" w:hAnsi="Tahoma" w:cs="Tahoma"/>
          <w:sz w:val="18"/>
          <w:szCs w:val="18"/>
        </w:rPr>
        <w:t>Правительствео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, в Минобороны, в Минприроды, в ФСБ, в Прокуратуру, в суды, в АП чиновникам для коррупции поступают акции </w:t>
      </w:r>
      <w:proofErr w:type="spellStart"/>
      <w:r w:rsidRPr="00DF3E2D">
        <w:rPr>
          <w:rFonts w:ascii="Tahoma" w:hAnsi="Tahoma" w:cs="Tahoma"/>
          <w:sz w:val="18"/>
          <w:szCs w:val="18"/>
        </w:rPr>
        <w:t>Ен</w:t>
      </w:r>
      <w:proofErr w:type="spellEnd"/>
      <w:r w:rsidRPr="00DF3E2D">
        <w:rPr>
          <w:rFonts w:ascii="Tahoma" w:hAnsi="Tahoma" w:cs="Tahoma"/>
          <w:sz w:val="18"/>
          <w:szCs w:val="18"/>
        </w:rPr>
        <w:t>+, которыми англосаксы превращают чиновников в предателей и раскалывают общество России на кап</w:t>
      </w:r>
      <w:r w:rsidR="00CF0EDE">
        <w:rPr>
          <w:rFonts w:ascii="Tahoma" w:hAnsi="Tahoma" w:cs="Tahoma"/>
          <w:sz w:val="18"/>
          <w:szCs w:val="18"/>
        </w:rPr>
        <w:t xml:space="preserve">италистов с акциями и на </w:t>
      </w:r>
      <w:r w:rsidRPr="00DF3E2D">
        <w:rPr>
          <w:rFonts w:ascii="Tahoma" w:hAnsi="Tahoma" w:cs="Tahoma"/>
          <w:sz w:val="18"/>
          <w:szCs w:val="18"/>
        </w:rPr>
        <w:t xml:space="preserve"> граждан России, тянущих ярмо обогащения капиталистов.</w:t>
      </w:r>
      <w:r w:rsidRPr="00DF3E2D">
        <w:rPr>
          <w:rFonts w:ascii="Tahoma" w:hAnsi="Tahoma" w:cs="Tahoma"/>
          <w:sz w:val="18"/>
          <w:szCs w:val="18"/>
        </w:rPr>
        <w:br/>
        <w:t xml:space="preserve">В народе </w:t>
      </w:r>
      <w:r w:rsidR="00CF0EDE">
        <w:rPr>
          <w:rFonts w:ascii="Tahoma" w:hAnsi="Tahoma" w:cs="Tahoma"/>
          <w:sz w:val="18"/>
          <w:szCs w:val="18"/>
        </w:rPr>
        <w:t xml:space="preserve">появилось </w:t>
      </w:r>
      <w:r w:rsidRPr="00DF3E2D">
        <w:rPr>
          <w:rFonts w:ascii="Tahoma" w:hAnsi="Tahoma" w:cs="Tahoma"/>
          <w:sz w:val="18"/>
          <w:szCs w:val="18"/>
        </w:rPr>
        <w:t>твердое убеждение, что наибольшая концентрация «зелени акций» в военных и в правоохранительных кругах России. Там ПРАВДЫ нет.</w:t>
      </w:r>
      <w:r w:rsidRPr="00DF3E2D">
        <w:rPr>
          <w:rFonts w:ascii="Tahoma" w:hAnsi="Tahoma" w:cs="Tahoma"/>
          <w:sz w:val="18"/>
          <w:szCs w:val="18"/>
        </w:rPr>
        <w:br/>
        <w:t>О защите Родины там нет и речи. Патриотов, героев России и надёжных защитников, сделали мятежниками и врагами России.</w:t>
      </w:r>
      <w:r>
        <w:rPr>
          <w:rFonts w:ascii="Tahoma" w:hAnsi="Tahoma" w:cs="Tahoma"/>
          <w:sz w:val="18"/>
          <w:szCs w:val="18"/>
        </w:rPr>
        <w:t xml:space="preserve"> Идёт процесс уничтожения и изоляции патриотов России.</w:t>
      </w:r>
      <w:r w:rsidRPr="00DF3E2D">
        <w:rPr>
          <w:rFonts w:ascii="Tahoma" w:hAnsi="Tahoma" w:cs="Tahoma"/>
          <w:sz w:val="18"/>
          <w:szCs w:val="18"/>
        </w:rPr>
        <w:br/>
        <w:t xml:space="preserve">И беззащитную Россию </w:t>
      </w:r>
      <w:r>
        <w:rPr>
          <w:rFonts w:ascii="Tahoma" w:hAnsi="Tahoma" w:cs="Tahoma"/>
          <w:sz w:val="18"/>
          <w:szCs w:val="18"/>
        </w:rPr>
        <w:t xml:space="preserve">капиталисты с акциями </w:t>
      </w:r>
      <w:proofErr w:type="spellStart"/>
      <w:r>
        <w:rPr>
          <w:rFonts w:ascii="Tahoma" w:hAnsi="Tahoma" w:cs="Tahoma"/>
          <w:sz w:val="18"/>
          <w:szCs w:val="18"/>
        </w:rPr>
        <w:t>Ен</w:t>
      </w:r>
      <w:proofErr w:type="spellEnd"/>
      <w:r>
        <w:rPr>
          <w:rFonts w:ascii="Tahoma" w:hAnsi="Tahoma" w:cs="Tahoma"/>
          <w:sz w:val="18"/>
          <w:szCs w:val="18"/>
        </w:rPr>
        <w:t xml:space="preserve">+ </w:t>
      </w:r>
      <w:r w:rsidRPr="00DF3E2D">
        <w:rPr>
          <w:rFonts w:ascii="Tahoma" w:hAnsi="Tahoma" w:cs="Tahoma"/>
          <w:sz w:val="18"/>
          <w:szCs w:val="18"/>
        </w:rPr>
        <w:t>легко предательством сдают врагам из США.</w:t>
      </w:r>
    </w:p>
    <w:p w:rsidR="005F41E8" w:rsidRDefault="0003503B" w:rsidP="002C1461">
      <w:pPr>
        <w:spacing w:before="180" w:after="180"/>
        <w:rPr>
          <w:rFonts w:ascii="Tahoma" w:hAnsi="Tahoma" w:cs="Tahoma"/>
          <w:sz w:val="18"/>
          <w:szCs w:val="18"/>
        </w:rPr>
      </w:pPr>
      <w:r w:rsidRPr="00DF3E2D">
        <w:rPr>
          <w:rFonts w:ascii="Tahoma" w:hAnsi="Tahoma" w:cs="Tahoma"/>
          <w:sz w:val="18"/>
          <w:szCs w:val="18"/>
        </w:rPr>
        <w:t xml:space="preserve">Но народ убеждён, что, настоящий Президент легко может в России прекратить действия диктата англосаксов изданием Указов о приведении тарифов на энергию к требованиям закона «Об электроэнергетике» на основании ст. 90 Конституции </w:t>
      </w:r>
      <w:proofErr w:type="spellStart"/>
      <w:r w:rsidRPr="00DF3E2D">
        <w:rPr>
          <w:rFonts w:ascii="Tahoma" w:hAnsi="Tahoma" w:cs="Tahoma"/>
          <w:sz w:val="18"/>
          <w:szCs w:val="18"/>
        </w:rPr>
        <w:t>РФ</w:t>
      </w:r>
      <w:proofErr w:type="gramStart"/>
      <w:r w:rsidRPr="00DF3E2D">
        <w:rPr>
          <w:rFonts w:ascii="Tahoma" w:hAnsi="Tahoma" w:cs="Tahoma"/>
          <w:sz w:val="18"/>
          <w:szCs w:val="18"/>
        </w:rPr>
        <w:t>.Н</w:t>
      </w:r>
      <w:proofErr w:type="gramEnd"/>
      <w:r w:rsidRPr="00DF3E2D">
        <w:rPr>
          <w:rFonts w:ascii="Tahoma" w:hAnsi="Tahoma" w:cs="Tahoma"/>
          <w:sz w:val="18"/>
          <w:szCs w:val="18"/>
        </w:rPr>
        <w:t>о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Президент не желает выполнить требование из </w:t>
      </w:r>
      <w:proofErr w:type="spellStart"/>
      <w:r w:rsidRPr="00DF3E2D">
        <w:rPr>
          <w:rFonts w:ascii="Tahoma" w:hAnsi="Tahoma" w:cs="Tahoma"/>
          <w:sz w:val="18"/>
          <w:szCs w:val="18"/>
        </w:rPr>
        <w:t>народа.</w:t>
      </w:r>
      <w:r w:rsidR="002C1461">
        <w:rPr>
          <w:rFonts w:ascii="Tahoma" w:hAnsi="Tahoma" w:cs="Tahoma"/>
          <w:sz w:val="18"/>
          <w:szCs w:val="18"/>
        </w:rPr>
        <w:t>А</w:t>
      </w:r>
      <w:proofErr w:type="spellEnd"/>
      <w:r w:rsidR="002C1461">
        <w:rPr>
          <w:rFonts w:ascii="Tahoma" w:hAnsi="Tahoma" w:cs="Tahoma"/>
          <w:sz w:val="18"/>
          <w:szCs w:val="18"/>
        </w:rPr>
        <w:t xml:space="preserve"> государственная измена продолжается.</w:t>
      </w:r>
      <w:r w:rsidRPr="00DF3E2D">
        <w:rPr>
          <w:rFonts w:ascii="Tahoma" w:hAnsi="Tahoma" w:cs="Tahoma"/>
          <w:sz w:val="18"/>
          <w:szCs w:val="18"/>
        </w:rPr>
        <w:br/>
      </w:r>
      <w:r w:rsidR="002C1461">
        <w:rPr>
          <w:rFonts w:ascii="Tahoma" w:hAnsi="Tahoma" w:cs="Tahoma"/>
          <w:sz w:val="18"/>
          <w:szCs w:val="18"/>
        </w:rPr>
        <w:t>З</w:t>
      </w:r>
      <w:r w:rsidRPr="00DF3E2D">
        <w:rPr>
          <w:rFonts w:ascii="Tahoma" w:hAnsi="Tahoma" w:cs="Tahoma"/>
          <w:sz w:val="18"/>
          <w:szCs w:val="18"/>
        </w:rPr>
        <w:t>а</w:t>
      </w:r>
      <w:r w:rsidR="002C1461">
        <w:rPr>
          <w:rFonts w:ascii="Tahoma" w:hAnsi="Tahoma" w:cs="Tahoma"/>
          <w:sz w:val="18"/>
          <w:szCs w:val="18"/>
        </w:rPr>
        <w:t xml:space="preserve"> это время народ региона уже 9</w:t>
      </w:r>
      <w:r w:rsidRPr="00DF3E2D">
        <w:rPr>
          <w:rFonts w:ascii="Tahoma" w:hAnsi="Tahoma" w:cs="Tahoma"/>
          <w:sz w:val="18"/>
          <w:szCs w:val="18"/>
        </w:rPr>
        <w:t xml:space="preserve"> раз ограблен по миллиарду только по сфере ЖКХ, а по социальной сфере и по малому бизнесу грабёж народа на порядок </w:t>
      </w:r>
      <w:proofErr w:type="spellStart"/>
      <w:r w:rsidRPr="00DF3E2D">
        <w:rPr>
          <w:rFonts w:ascii="Tahoma" w:hAnsi="Tahoma" w:cs="Tahoma"/>
          <w:sz w:val="18"/>
          <w:szCs w:val="18"/>
        </w:rPr>
        <w:t>больше</w:t>
      </w:r>
      <w:proofErr w:type="gramStart"/>
      <w:r w:rsidRPr="00DF3E2D">
        <w:rPr>
          <w:rFonts w:ascii="Tahoma" w:hAnsi="Tahoma" w:cs="Tahoma"/>
          <w:sz w:val="18"/>
          <w:szCs w:val="18"/>
        </w:rPr>
        <w:t>.И</w:t>
      </w:r>
      <w:proofErr w:type="gramEnd"/>
      <w:r w:rsidRPr="00DF3E2D">
        <w:rPr>
          <w:rFonts w:ascii="Tahoma" w:hAnsi="Tahoma" w:cs="Tahoma"/>
          <w:sz w:val="18"/>
          <w:szCs w:val="18"/>
        </w:rPr>
        <w:t>зъятые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приказом у народа средства поступают на предприятия ТНК </w:t>
      </w:r>
      <w:proofErr w:type="spellStart"/>
      <w:r w:rsidRPr="00DF3E2D">
        <w:rPr>
          <w:rFonts w:ascii="Tahoma" w:hAnsi="Tahoma" w:cs="Tahoma"/>
          <w:sz w:val="18"/>
          <w:szCs w:val="18"/>
        </w:rPr>
        <w:t>En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+ </w:t>
      </w:r>
      <w:proofErr w:type="spellStart"/>
      <w:r w:rsidRPr="00DF3E2D">
        <w:rPr>
          <w:rFonts w:ascii="Tahoma" w:hAnsi="Tahoma" w:cs="Tahoma"/>
          <w:sz w:val="18"/>
          <w:szCs w:val="18"/>
        </w:rPr>
        <w:t>Group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к американцу Кристоферу </w:t>
      </w:r>
      <w:proofErr w:type="spellStart"/>
      <w:r w:rsidRPr="00DF3E2D">
        <w:rPr>
          <w:rFonts w:ascii="Tahoma" w:hAnsi="Tahoma" w:cs="Tahoma"/>
          <w:sz w:val="18"/>
          <w:szCs w:val="18"/>
        </w:rPr>
        <w:t>Бёрнему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и без сомнения отправляются в США.</w:t>
      </w:r>
      <w:r w:rsidRPr="00DF3E2D">
        <w:rPr>
          <w:rFonts w:ascii="Tahoma" w:hAnsi="Tahoma" w:cs="Tahoma"/>
          <w:sz w:val="18"/>
          <w:szCs w:val="18"/>
        </w:rPr>
        <w:br/>
        <w:t xml:space="preserve">В народе есть твердое убеждение, что этими средствами США ведёт войну против России на Украине, а Кристофер </w:t>
      </w:r>
      <w:proofErr w:type="spellStart"/>
      <w:r w:rsidRPr="00DF3E2D">
        <w:rPr>
          <w:rFonts w:ascii="Tahoma" w:hAnsi="Tahoma" w:cs="Tahoma"/>
          <w:sz w:val="18"/>
          <w:szCs w:val="18"/>
        </w:rPr>
        <w:t>Бёрнем</w:t>
      </w:r>
      <w:proofErr w:type="spellEnd"/>
      <w:r w:rsidRPr="00DF3E2D">
        <w:rPr>
          <w:rFonts w:ascii="Tahoma" w:hAnsi="Tahoma" w:cs="Tahoma"/>
          <w:sz w:val="18"/>
          <w:szCs w:val="18"/>
        </w:rPr>
        <w:t xml:space="preserve"> успешно ведёт в России гибридную войну, разлагая российское общество реализацией акций ТНК </w:t>
      </w:r>
      <w:proofErr w:type="spellStart"/>
      <w:r w:rsidRPr="00DF3E2D">
        <w:rPr>
          <w:rFonts w:ascii="Tahoma" w:hAnsi="Tahoma" w:cs="Tahoma"/>
          <w:sz w:val="18"/>
          <w:szCs w:val="18"/>
        </w:rPr>
        <w:t>En</w:t>
      </w:r>
      <w:proofErr w:type="spellEnd"/>
      <w:r w:rsidRPr="00DF3E2D">
        <w:rPr>
          <w:rFonts w:ascii="Tahoma" w:hAnsi="Tahoma" w:cs="Tahoma"/>
          <w:sz w:val="18"/>
          <w:szCs w:val="18"/>
        </w:rPr>
        <w:t>+ среди продажных чиновников властных структур России.</w:t>
      </w:r>
      <w:r w:rsidRPr="00DF3E2D">
        <w:rPr>
          <w:rFonts w:ascii="Tahoma" w:hAnsi="Tahoma" w:cs="Tahoma"/>
          <w:sz w:val="18"/>
          <w:szCs w:val="18"/>
        </w:rPr>
        <w:br/>
        <w:t xml:space="preserve">Молчание </w:t>
      </w:r>
      <w:r w:rsidR="002C1461">
        <w:rPr>
          <w:rFonts w:ascii="Tahoma" w:hAnsi="Tahoma" w:cs="Tahoma"/>
          <w:sz w:val="18"/>
          <w:szCs w:val="18"/>
        </w:rPr>
        <w:t>Президента на жалобы из народа н</w:t>
      </w:r>
      <w:r w:rsidRPr="00DF3E2D">
        <w:rPr>
          <w:rFonts w:ascii="Tahoma" w:hAnsi="Tahoma" w:cs="Tahoma"/>
          <w:sz w:val="18"/>
          <w:szCs w:val="18"/>
        </w:rPr>
        <w:t>а опасные госизмены Правительства доказывает, что у Президента Путина В.В. в этой гибридной войне не будет победы.</w:t>
      </w:r>
      <w:r w:rsidR="002C1461" w:rsidRPr="002C1461">
        <w:rPr>
          <w:rFonts w:ascii="Tahoma" w:hAnsi="Tahoma" w:cs="Tahoma"/>
          <w:sz w:val="18"/>
          <w:szCs w:val="18"/>
        </w:rPr>
        <w:t xml:space="preserve"> </w:t>
      </w:r>
      <w:r w:rsidR="002C1461">
        <w:rPr>
          <w:rFonts w:ascii="Tahoma" w:hAnsi="Tahoma" w:cs="Tahoma"/>
          <w:sz w:val="18"/>
          <w:szCs w:val="18"/>
        </w:rPr>
        <w:t>Ветераны говорят Президенту – Раз начал</w:t>
      </w:r>
      <w:proofErr w:type="gramStart"/>
      <w:r w:rsidR="002C1461">
        <w:rPr>
          <w:rFonts w:ascii="Tahoma" w:hAnsi="Tahoma" w:cs="Tahoma"/>
          <w:sz w:val="18"/>
          <w:szCs w:val="18"/>
        </w:rPr>
        <w:t xml:space="preserve"> ,</w:t>
      </w:r>
      <w:proofErr w:type="gramEnd"/>
      <w:r w:rsidR="002C1461">
        <w:rPr>
          <w:rFonts w:ascii="Tahoma" w:hAnsi="Tahoma" w:cs="Tahoma"/>
          <w:sz w:val="18"/>
          <w:szCs w:val="18"/>
        </w:rPr>
        <w:t xml:space="preserve">то побеждай. Другого выхода и данной ситуации </w:t>
      </w:r>
      <w:proofErr w:type="spellStart"/>
      <w:r w:rsidR="002C1461">
        <w:rPr>
          <w:rFonts w:ascii="Tahoma" w:hAnsi="Tahoma" w:cs="Tahoma"/>
          <w:sz w:val="18"/>
          <w:szCs w:val="18"/>
        </w:rPr>
        <w:t>нет</w:t>
      </w:r>
      <w:proofErr w:type="gramStart"/>
      <w:r w:rsidR="002C1461">
        <w:rPr>
          <w:rFonts w:ascii="Tahoma" w:hAnsi="Tahoma" w:cs="Tahoma"/>
          <w:sz w:val="18"/>
          <w:szCs w:val="18"/>
        </w:rPr>
        <w:t>.В</w:t>
      </w:r>
      <w:proofErr w:type="spellEnd"/>
      <w:proofErr w:type="gramEnd"/>
      <w:r w:rsidR="002C1461">
        <w:rPr>
          <w:rFonts w:ascii="Tahoma" w:hAnsi="Tahoma" w:cs="Tahoma"/>
          <w:sz w:val="18"/>
          <w:szCs w:val="18"/>
        </w:rPr>
        <w:t xml:space="preserve"> противном случае будет идти  процесс на уничтожение народа Русского мира По 100 тысяч украинцев  на  20 тысяч  русских.</w:t>
      </w:r>
    </w:p>
    <w:p w:rsidR="005F41E8" w:rsidRDefault="002C1461" w:rsidP="002C1461">
      <w:pPr>
        <w:spacing w:before="180" w:after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5F41E8">
        <w:rPr>
          <w:rFonts w:ascii="Tahoma" w:hAnsi="Tahoma" w:cs="Tahoma"/>
          <w:sz w:val="18"/>
          <w:szCs w:val="18"/>
        </w:rPr>
        <w:t>Но э</w:t>
      </w:r>
      <w:r>
        <w:rPr>
          <w:rFonts w:ascii="Tahoma" w:hAnsi="Tahoma" w:cs="Tahoma"/>
          <w:sz w:val="18"/>
          <w:szCs w:val="18"/>
        </w:rPr>
        <w:t xml:space="preserve">тот режим </w:t>
      </w:r>
      <w:proofErr w:type="gramStart"/>
      <w:r>
        <w:rPr>
          <w:rFonts w:ascii="Tahoma" w:hAnsi="Tahoma" w:cs="Tahoma"/>
          <w:sz w:val="18"/>
          <w:szCs w:val="18"/>
        </w:rPr>
        <w:t>войны</w:t>
      </w:r>
      <w:proofErr w:type="gramEnd"/>
      <w:r>
        <w:rPr>
          <w:rFonts w:ascii="Tahoma" w:hAnsi="Tahoma" w:cs="Tahoma"/>
          <w:sz w:val="18"/>
          <w:szCs w:val="18"/>
        </w:rPr>
        <w:t xml:space="preserve"> похоже </w:t>
      </w:r>
      <w:proofErr w:type="spellStart"/>
      <w:r>
        <w:rPr>
          <w:rFonts w:ascii="Tahoma" w:hAnsi="Tahoma" w:cs="Tahoma"/>
          <w:sz w:val="18"/>
          <w:szCs w:val="18"/>
        </w:rPr>
        <w:t>накзначен</w:t>
      </w:r>
      <w:proofErr w:type="spellEnd"/>
      <w:r>
        <w:rPr>
          <w:rFonts w:ascii="Tahoma" w:hAnsi="Tahoma" w:cs="Tahoma"/>
          <w:sz w:val="18"/>
          <w:szCs w:val="18"/>
        </w:rPr>
        <w:t xml:space="preserve"> Верховному </w:t>
      </w:r>
      <w:proofErr w:type="spellStart"/>
      <w:r>
        <w:rPr>
          <w:rFonts w:ascii="Tahoma" w:hAnsi="Tahoma" w:cs="Tahoma"/>
          <w:sz w:val="18"/>
          <w:szCs w:val="18"/>
        </w:rPr>
        <w:t>Главнокоиандующему</w:t>
      </w:r>
      <w:proofErr w:type="spellEnd"/>
      <w:r>
        <w:rPr>
          <w:rFonts w:ascii="Tahoma" w:hAnsi="Tahoma" w:cs="Tahoma"/>
          <w:sz w:val="18"/>
          <w:szCs w:val="18"/>
        </w:rPr>
        <w:t xml:space="preserve"> России англосаксами. </w:t>
      </w:r>
    </w:p>
    <w:p w:rsidR="005F41E8" w:rsidRDefault="002C1461" w:rsidP="002C1461">
      <w:pPr>
        <w:spacing w:before="180" w:after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Так нужно </w:t>
      </w:r>
      <w:proofErr w:type="spellStart"/>
      <w:r>
        <w:rPr>
          <w:rFonts w:ascii="Tahoma" w:hAnsi="Tahoma" w:cs="Tahoma"/>
          <w:sz w:val="18"/>
          <w:szCs w:val="18"/>
        </w:rPr>
        <w:t>англосаксакм</w:t>
      </w:r>
      <w:proofErr w:type="spellEnd"/>
      <w:r>
        <w:rPr>
          <w:rFonts w:ascii="Tahoma" w:hAnsi="Tahoma" w:cs="Tahoma"/>
          <w:sz w:val="18"/>
          <w:szCs w:val="18"/>
        </w:rPr>
        <w:t xml:space="preserve"> в их глобальной мечте сокращения народа на </w:t>
      </w:r>
      <w:proofErr w:type="spellStart"/>
      <w:r>
        <w:rPr>
          <w:rFonts w:ascii="Tahoma" w:hAnsi="Tahoma" w:cs="Tahoma"/>
          <w:sz w:val="18"/>
          <w:szCs w:val="18"/>
        </w:rPr>
        <w:t>плпнете</w:t>
      </w:r>
      <w:proofErr w:type="spellEnd"/>
      <w:r>
        <w:rPr>
          <w:rFonts w:ascii="Tahoma" w:hAnsi="Tahoma" w:cs="Tahoma"/>
          <w:sz w:val="18"/>
          <w:szCs w:val="18"/>
        </w:rPr>
        <w:t>. И война на Украине идет именно по такому сценарию.</w:t>
      </w:r>
    </w:p>
    <w:p w:rsidR="0003503B" w:rsidRDefault="005F41E8" w:rsidP="007C541C">
      <w:pPr>
        <w:spacing w:before="180" w:after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22.08.2023  года из народа Прибайкалья последний раз просили Президента.</w:t>
      </w:r>
    </w:p>
    <w:p w:rsidR="005F41E8" w:rsidRDefault="00017B34" w:rsidP="00017B34">
      <w:pPr>
        <w:rPr>
          <w:rFonts w:ascii="Arial Black" w:hAnsi="Arial Black" w:cs="Arial"/>
          <w:b/>
          <w:sz w:val="20"/>
          <w:szCs w:val="20"/>
        </w:rPr>
      </w:pPr>
      <w:r w:rsidRPr="005F41E8">
        <w:rPr>
          <w:rFonts w:ascii="Arial Black" w:hAnsi="Arial Black" w:cs="Arial"/>
          <w:b/>
          <w:sz w:val="20"/>
          <w:szCs w:val="20"/>
        </w:rPr>
        <w:t xml:space="preserve">Уважаемый Владимир Владимирович! </w:t>
      </w:r>
    </w:p>
    <w:p w:rsidR="00017B34" w:rsidRPr="005F41E8" w:rsidRDefault="005F41E8" w:rsidP="00017B34">
      <w:pPr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 Как Президент России </w:t>
      </w:r>
      <w:r w:rsidR="00017B34" w:rsidRPr="005F41E8">
        <w:rPr>
          <w:rFonts w:ascii="Arial Black" w:hAnsi="Arial Black" w:cs="Arial"/>
          <w:b/>
          <w:sz w:val="20"/>
          <w:szCs w:val="20"/>
        </w:rPr>
        <w:t>Вы обязаны совершить величайший подвиг в этой гибридной войне и Указом снизить тарифы на энергию до их законных величин. Для начала в 4 раза. Этим Вы лишите всех предателей в России стимула к предательству. А экономику и благосостояние народа региона  поднимите на небывалый уровень. Это очень просто – издайте Указ, который не посмеют опротестовать никто в России и мире. Как Верховный главнокомандующий обеспечите выполнения Указа при необходимости военной силой. И Вы станете  действительным героем России.</w:t>
      </w:r>
    </w:p>
    <w:p w:rsidR="00017B34" w:rsidRPr="005F41E8" w:rsidRDefault="00017B34" w:rsidP="00017B34">
      <w:pPr>
        <w:rPr>
          <w:rFonts w:ascii="Arial Black" w:hAnsi="Arial Black" w:cs="Arial"/>
          <w:b/>
          <w:sz w:val="20"/>
          <w:szCs w:val="20"/>
        </w:rPr>
      </w:pPr>
    </w:p>
    <w:p w:rsidR="00017B34" w:rsidRPr="005F41E8" w:rsidRDefault="00017B34" w:rsidP="00017B34">
      <w:pPr>
        <w:rPr>
          <w:rFonts w:ascii="Arial Black" w:hAnsi="Arial Black" w:cs="Arial"/>
          <w:b/>
          <w:sz w:val="20"/>
          <w:szCs w:val="20"/>
        </w:rPr>
      </w:pPr>
      <w:r w:rsidRPr="005F41E8">
        <w:rPr>
          <w:rFonts w:ascii="Arial Black" w:hAnsi="Arial Black" w:cs="Arial"/>
          <w:b/>
          <w:sz w:val="20"/>
          <w:szCs w:val="20"/>
        </w:rPr>
        <w:t>Но дальнейшее Ваше молчание по  указанной выше проблеме национальной безопасности сделает Вас чудовищным предателем  Родины,  каких еще не знала мировая история.</w:t>
      </w:r>
    </w:p>
    <w:p w:rsidR="00017B34" w:rsidRDefault="00017B34" w:rsidP="00017B34">
      <w:pPr>
        <w:rPr>
          <w:rFonts w:ascii="Arial Black" w:hAnsi="Arial Black" w:cs="Arial"/>
          <w:b/>
          <w:sz w:val="20"/>
          <w:szCs w:val="20"/>
        </w:rPr>
      </w:pPr>
      <w:r w:rsidRPr="005F41E8">
        <w:rPr>
          <w:rFonts w:ascii="Arial Black" w:hAnsi="Arial Black" w:cs="Arial"/>
          <w:b/>
          <w:sz w:val="20"/>
          <w:szCs w:val="20"/>
        </w:rPr>
        <w:t>ОЧЕНЬ ПРОСИМ -  станьте настоящим героем России</w:t>
      </w:r>
      <w:proofErr w:type="gramStart"/>
      <w:r w:rsidRPr="005F41E8">
        <w:rPr>
          <w:rFonts w:ascii="Arial Black" w:hAnsi="Arial Black" w:cs="Arial"/>
          <w:b/>
          <w:sz w:val="20"/>
          <w:szCs w:val="20"/>
        </w:rPr>
        <w:t>.!</w:t>
      </w:r>
      <w:proofErr w:type="gramEnd"/>
    </w:p>
    <w:p w:rsidR="00332079" w:rsidRDefault="00332079" w:rsidP="00017B34">
      <w:pPr>
        <w:rPr>
          <w:rFonts w:ascii="Arial Black" w:hAnsi="Arial Black" w:cs="Arial"/>
          <w:b/>
          <w:sz w:val="20"/>
          <w:szCs w:val="20"/>
        </w:rPr>
      </w:pPr>
    </w:p>
    <w:p w:rsidR="00332079" w:rsidRDefault="00332079" w:rsidP="00017B34">
      <w:pPr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>Не стал наш Президент героем</w:t>
      </w:r>
      <w:proofErr w:type="gramStart"/>
      <w:r>
        <w:rPr>
          <w:rFonts w:ascii="Arial Black" w:hAnsi="Arial Black" w:cs="Arial"/>
          <w:b/>
          <w:sz w:val="20"/>
          <w:szCs w:val="20"/>
        </w:rPr>
        <w:t xml:space="preserve"> ,</w:t>
      </w:r>
      <w:proofErr w:type="gramEnd"/>
      <w:r>
        <w:rPr>
          <w:rFonts w:ascii="Arial Black" w:hAnsi="Arial Black" w:cs="Arial"/>
          <w:b/>
          <w:sz w:val="20"/>
          <w:szCs w:val="20"/>
        </w:rPr>
        <w:t xml:space="preserve"> а кем сделал себя в глазах народа  решит по своему каждый гражданин России.</w:t>
      </w:r>
    </w:p>
    <w:p w:rsidR="005F41E8" w:rsidRDefault="005F41E8" w:rsidP="00017B34">
      <w:pPr>
        <w:rPr>
          <w:rFonts w:ascii="Arial Black" w:hAnsi="Arial Black" w:cs="Arial"/>
          <w:b/>
          <w:sz w:val="20"/>
          <w:szCs w:val="20"/>
        </w:rPr>
      </w:pPr>
    </w:p>
    <w:p w:rsidR="005F41E8" w:rsidRPr="005F41E8" w:rsidRDefault="005F41E8" w:rsidP="00017B34">
      <w:pPr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Народ вновь получил молчаливый отказ Президента Путина В.В. в защите своих прав на </w:t>
      </w:r>
      <w:r w:rsidR="00332079">
        <w:rPr>
          <w:rFonts w:ascii="Arial Black" w:hAnsi="Arial Black" w:cs="Arial"/>
          <w:b/>
          <w:sz w:val="20"/>
          <w:szCs w:val="20"/>
        </w:rPr>
        <w:t xml:space="preserve"> нормальную жизнь. По Вашему умолчанию мы плательщики дани </w:t>
      </w:r>
      <w:proofErr w:type="spellStart"/>
      <w:r w:rsidR="00332079">
        <w:rPr>
          <w:rFonts w:ascii="Arial Black" w:hAnsi="Arial Black" w:cs="Arial"/>
          <w:b/>
          <w:sz w:val="20"/>
          <w:szCs w:val="20"/>
        </w:rPr>
        <w:t>англосвксам</w:t>
      </w:r>
      <w:proofErr w:type="spellEnd"/>
      <w:r w:rsidR="00332079">
        <w:rPr>
          <w:rFonts w:ascii="Arial Black" w:hAnsi="Arial Black" w:cs="Arial"/>
          <w:b/>
          <w:sz w:val="20"/>
          <w:szCs w:val="20"/>
        </w:rPr>
        <w:t xml:space="preserve"> и настоящие их  рабы. Как нам жить с этим?    </w:t>
      </w:r>
    </w:p>
    <w:p w:rsidR="00017B34" w:rsidRPr="005F41E8" w:rsidRDefault="00017B34" w:rsidP="00017B34">
      <w:pPr>
        <w:rPr>
          <w:rFonts w:ascii="Arial Narrow" w:hAnsi="Arial Narrow" w:cs="Arial"/>
          <w:b/>
          <w:sz w:val="20"/>
          <w:szCs w:val="20"/>
        </w:rPr>
      </w:pPr>
    </w:p>
    <w:p w:rsidR="00017B34" w:rsidRPr="00A373AE" w:rsidRDefault="00017B34" w:rsidP="00017B34">
      <w:pPr>
        <w:ind w:firstLine="284"/>
        <w:jc w:val="both"/>
        <w:rPr>
          <w:rFonts w:ascii="Arial Narrow" w:hAnsi="Arial Narrow" w:cs="Arial"/>
          <w:b/>
        </w:rPr>
      </w:pPr>
    </w:p>
    <w:p w:rsidR="00017B34" w:rsidRPr="00A373AE" w:rsidRDefault="00017B34" w:rsidP="00017B34">
      <w:pPr>
        <w:ind w:left="360"/>
        <w:rPr>
          <w:rFonts w:ascii="Arial Narrow" w:hAnsi="Arial Narrow" w:cs="Segoe UI"/>
          <w:b/>
        </w:rPr>
      </w:pPr>
      <w:r w:rsidRPr="00A373AE">
        <w:rPr>
          <w:rFonts w:ascii="Arial Narrow" w:hAnsi="Arial Narrow" w:cs="Segoe UI"/>
          <w:b/>
        </w:rPr>
        <w:t>Председатель КОКОС Байкал специалист энергетик, ветеран труда _______</w:t>
      </w:r>
      <w:proofErr w:type="spellStart"/>
      <w:r w:rsidRPr="00A373AE">
        <w:rPr>
          <w:rFonts w:ascii="Arial Narrow" w:hAnsi="Arial Narrow" w:cs="Segoe UI"/>
          <w:b/>
        </w:rPr>
        <w:t>Кальк</w:t>
      </w:r>
      <w:proofErr w:type="spellEnd"/>
      <w:r w:rsidRPr="00A373AE">
        <w:rPr>
          <w:rFonts w:ascii="Arial Narrow" w:hAnsi="Arial Narrow" w:cs="Segoe UI"/>
          <w:b/>
        </w:rPr>
        <w:t xml:space="preserve"> Р.Э.</w:t>
      </w:r>
    </w:p>
    <w:p w:rsidR="00017B34" w:rsidRPr="00A373AE" w:rsidRDefault="00017B34" w:rsidP="00017B34">
      <w:pPr>
        <w:ind w:left="360"/>
        <w:rPr>
          <w:rFonts w:ascii="Arial Narrow" w:hAnsi="Arial Narrow" w:cs="Segoe UI"/>
          <w:b/>
        </w:rPr>
      </w:pPr>
    </w:p>
    <w:p w:rsidR="00017B34" w:rsidRPr="00DF3E2D" w:rsidRDefault="0088173A" w:rsidP="00017B34">
      <w:pPr>
        <w:spacing w:before="180" w:after="180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sz w:val="26"/>
          <w:szCs w:val="26"/>
        </w:rPr>
        <w:t>момента поступления в Администрацию Президента Российской Федерации зарегистрировано в течение трех дней.</w:t>
      </w:r>
    </w:p>
    <w:p w:rsidR="00017B34" w:rsidRPr="00DF3E2D" w:rsidRDefault="00017B34" w:rsidP="008F0DAE">
      <w:pPr>
        <w:spacing w:before="180" w:after="180"/>
        <w:rPr>
          <w:rFonts w:ascii="Tahoma" w:hAnsi="Tahoma" w:cs="Tahoma"/>
          <w:sz w:val="18"/>
          <w:szCs w:val="18"/>
        </w:rPr>
      </w:pPr>
    </w:p>
    <w:p w:rsidR="008F0DAE" w:rsidRDefault="008F0DAE" w:rsidP="007C541C">
      <w:pPr>
        <w:spacing w:before="180" w:after="180"/>
        <w:rPr>
          <w:rFonts w:ascii="Tahoma" w:hAnsi="Tahoma" w:cs="Tahoma"/>
          <w:sz w:val="18"/>
          <w:szCs w:val="18"/>
        </w:rPr>
      </w:pPr>
    </w:p>
    <w:p w:rsidR="0003503B" w:rsidRPr="00DF3E2D" w:rsidRDefault="0003503B" w:rsidP="007C541C">
      <w:pPr>
        <w:spacing w:before="180" w:after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DF3E2D">
        <w:rPr>
          <w:rFonts w:ascii="Tahoma" w:hAnsi="Tahoma" w:cs="Tahoma"/>
          <w:sz w:val="18"/>
          <w:szCs w:val="18"/>
        </w:rPr>
        <w:br/>
      </w:r>
    </w:p>
    <w:p w:rsidR="00DD6FFF" w:rsidRDefault="007C541C" w:rsidP="002165D8">
      <w:pPr>
        <w:spacing w:before="180" w:after="180"/>
        <w:rPr>
          <w:rFonts w:ascii="Arial Narrow" w:hAnsi="Arial Narrow" w:cs="Tahoma"/>
          <w:b/>
        </w:rPr>
      </w:pPr>
      <w:r w:rsidRPr="00DF3E2D">
        <w:rPr>
          <w:rFonts w:ascii="Tahoma" w:hAnsi="Tahoma" w:cs="Tahoma"/>
          <w:sz w:val="18"/>
          <w:szCs w:val="18"/>
        </w:rPr>
        <w:br/>
      </w:r>
      <w:r w:rsidR="00DE75CC" w:rsidRPr="00DF3E2D">
        <w:rPr>
          <w:rFonts w:ascii="Tahoma" w:hAnsi="Tahoma" w:cs="Tahoma"/>
          <w:sz w:val="18"/>
          <w:szCs w:val="18"/>
        </w:rPr>
        <w:br/>
      </w:r>
    </w:p>
    <w:p w:rsidR="00840957" w:rsidRDefault="00840957" w:rsidP="00B41794">
      <w:pPr>
        <w:shd w:val="clear" w:color="auto" w:fill="FFFFFF"/>
        <w:spacing w:before="180"/>
        <w:rPr>
          <w:rFonts w:ascii="Arial Narrow" w:hAnsi="Arial Narrow" w:cs="Tahoma"/>
          <w:b/>
          <w:u w:val="single"/>
        </w:rPr>
      </w:pPr>
    </w:p>
    <w:sectPr w:rsidR="00840957" w:rsidSect="00F60ADF">
      <w:pgSz w:w="11906" w:h="16838"/>
      <w:pgMar w:top="426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39P36DmT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DDF"/>
    <w:multiLevelType w:val="hybridMultilevel"/>
    <w:tmpl w:val="F90CC2D6"/>
    <w:lvl w:ilvl="0" w:tplc="9AA29E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04C4"/>
    <w:multiLevelType w:val="hybridMultilevel"/>
    <w:tmpl w:val="D7D49F2A"/>
    <w:lvl w:ilvl="0" w:tplc="DD50C8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8153C"/>
    <w:multiLevelType w:val="hybridMultilevel"/>
    <w:tmpl w:val="6DA02C1A"/>
    <w:lvl w:ilvl="0" w:tplc="FA1CA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250342"/>
    <w:multiLevelType w:val="multilevel"/>
    <w:tmpl w:val="74BC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E61A1"/>
    <w:multiLevelType w:val="multilevel"/>
    <w:tmpl w:val="529A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F2C2D"/>
    <w:multiLevelType w:val="hybridMultilevel"/>
    <w:tmpl w:val="36F009DE"/>
    <w:lvl w:ilvl="0" w:tplc="1B665B3A">
      <w:start w:val="1"/>
      <w:numFmt w:val="decimal"/>
      <w:lvlText w:val="%1."/>
      <w:lvlJc w:val="left"/>
      <w:pPr>
        <w:ind w:left="644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81375C"/>
    <w:multiLevelType w:val="multilevel"/>
    <w:tmpl w:val="1842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07406"/>
    <w:multiLevelType w:val="multilevel"/>
    <w:tmpl w:val="98E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B3C13"/>
    <w:multiLevelType w:val="hybridMultilevel"/>
    <w:tmpl w:val="BFD62178"/>
    <w:lvl w:ilvl="0" w:tplc="2820A8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B1996"/>
    <w:multiLevelType w:val="hybridMultilevel"/>
    <w:tmpl w:val="64AEC236"/>
    <w:lvl w:ilvl="0" w:tplc="BC522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F61C81"/>
    <w:multiLevelType w:val="hybridMultilevel"/>
    <w:tmpl w:val="9518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D416D"/>
    <w:multiLevelType w:val="hybridMultilevel"/>
    <w:tmpl w:val="021C5ED8"/>
    <w:lvl w:ilvl="0" w:tplc="B3C637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4A50297"/>
    <w:multiLevelType w:val="multilevel"/>
    <w:tmpl w:val="17F8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7B6DEE"/>
    <w:multiLevelType w:val="multilevel"/>
    <w:tmpl w:val="1EF26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0225"/>
    <w:multiLevelType w:val="multilevel"/>
    <w:tmpl w:val="CC32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481958"/>
    <w:multiLevelType w:val="multilevel"/>
    <w:tmpl w:val="1326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8B44DD"/>
    <w:multiLevelType w:val="hybridMultilevel"/>
    <w:tmpl w:val="62F25A96"/>
    <w:lvl w:ilvl="0" w:tplc="E8C21C2E">
      <w:start w:val="1"/>
      <w:numFmt w:val="decimal"/>
      <w:lvlText w:val="%1."/>
      <w:lvlJc w:val="left"/>
      <w:pPr>
        <w:ind w:left="884" w:hanging="60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2A772D5"/>
    <w:multiLevelType w:val="multilevel"/>
    <w:tmpl w:val="2BA0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085086"/>
    <w:multiLevelType w:val="multilevel"/>
    <w:tmpl w:val="BD58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4151B8"/>
    <w:multiLevelType w:val="hybridMultilevel"/>
    <w:tmpl w:val="34AC099C"/>
    <w:lvl w:ilvl="0" w:tplc="BC522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1175518"/>
    <w:multiLevelType w:val="hybridMultilevel"/>
    <w:tmpl w:val="E0DC028E"/>
    <w:lvl w:ilvl="0" w:tplc="A9C690C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34D35C4"/>
    <w:multiLevelType w:val="multilevel"/>
    <w:tmpl w:val="D98A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16378"/>
    <w:multiLevelType w:val="hybridMultilevel"/>
    <w:tmpl w:val="F2B0099C"/>
    <w:lvl w:ilvl="0" w:tplc="D38071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5EE01B7"/>
    <w:multiLevelType w:val="hybridMultilevel"/>
    <w:tmpl w:val="36EC4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63845"/>
    <w:multiLevelType w:val="multilevel"/>
    <w:tmpl w:val="CDD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9361F2"/>
    <w:multiLevelType w:val="multilevel"/>
    <w:tmpl w:val="7882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D94784"/>
    <w:multiLevelType w:val="hybridMultilevel"/>
    <w:tmpl w:val="A57061CA"/>
    <w:lvl w:ilvl="0" w:tplc="D5DCD0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C176574"/>
    <w:multiLevelType w:val="hybridMultilevel"/>
    <w:tmpl w:val="CB0E8202"/>
    <w:lvl w:ilvl="0" w:tplc="C26C217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FDC7954"/>
    <w:multiLevelType w:val="multilevel"/>
    <w:tmpl w:val="97F8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E2532A"/>
    <w:multiLevelType w:val="multilevel"/>
    <w:tmpl w:val="6A5A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DE3BFC"/>
    <w:multiLevelType w:val="hybridMultilevel"/>
    <w:tmpl w:val="6B4CD6BA"/>
    <w:lvl w:ilvl="0" w:tplc="2FDECBE4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7EE18CE"/>
    <w:multiLevelType w:val="multilevel"/>
    <w:tmpl w:val="AAD2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B303BB"/>
    <w:multiLevelType w:val="hybridMultilevel"/>
    <w:tmpl w:val="1896AA16"/>
    <w:lvl w:ilvl="0" w:tplc="BC522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AAD6B82"/>
    <w:multiLevelType w:val="multilevel"/>
    <w:tmpl w:val="6806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9756BC"/>
    <w:multiLevelType w:val="multilevel"/>
    <w:tmpl w:val="676E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405EF5"/>
    <w:multiLevelType w:val="multilevel"/>
    <w:tmpl w:val="54D4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764F1E"/>
    <w:multiLevelType w:val="hybridMultilevel"/>
    <w:tmpl w:val="D2B625B6"/>
    <w:lvl w:ilvl="0" w:tplc="2CF8A2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CBF247A"/>
    <w:multiLevelType w:val="hybridMultilevel"/>
    <w:tmpl w:val="D952C792"/>
    <w:lvl w:ilvl="0" w:tplc="AA224C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27E12E2"/>
    <w:multiLevelType w:val="hybridMultilevel"/>
    <w:tmpl w:val="51128EF6"/>
    <w:lvl w:ilvl="0" w:tplc="8D92A75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351463F"/>
    <w:multiLevelType w:val="multilevel"/>
    <w:tmpl w:val="62EC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4601B8"/>
    <w:multiLevelType w:val="multilevel"/>
    <w:tmpl w:val="1F90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B145A"/>
    <w:multiLevelType w:val="multilevel"/>
    <w:tmpl w:val="F5DE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EE6D7E"/>
    <w:multiLevelType w:val="hybridMultilevel"/>
    <w:tmpl w:val="F8269376"/>
    <w:lvl w:ilvl="0" w:tplc="36409BC2">
      <w:start w:val="1"/>
      <w:numFmt w:val="decimal"/>
      <w:lvlText w:val="%1."/>
      <w:lvlJc w:val="left"/>
      <w:pPr>
        <w:ind w:left="809" w:hanging="5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B9C5989"/>
    <w:multiLevelType w:val="multilevel"/>
    <w:tmpl w:val="576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3F0105"/>
    <w:multiLevelType w:val="multilevel"/>
    <w:tmpl w:val="874C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4F759D"/>
    <w:multiLevelType w:val="hybridMultilevel"/>
    <w:tmpl w:val="DE7A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91755"/>
    <w:multiLevelType w:val="hybridMultilevel"/>
    <w:tmpl w:val="E38AC6EE"/>
    <w:lvl w:ilvl="0" w:tplc="1FB0FB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6"/>
  </w:num>
  <w:num w:numId="2">
    <w:abstractNumId w:val="46"/>
  </w:num>
  <w:num w:numId="3">
    <w:abstractNumId w:val="3"/>
  </w:num>
  <w:num w:numId="4">
    <w:abstractNumId w:val="17"/>
  </w:num>
  <w:num w:numId="5">
    <w:abstractNumId w:val="0"/>
  </w:num>
  <w:num w:numId="6">
    <w:abstractNumId w:val="24"/>
  </w:num>
  <w:num w:numId="7">
    <w:abstractNumId w:val="2"/>
  </w:num>
  <w:num w:numId="8">
    <w:abstractNumId w:val="13"/>
  </w:num>
  <w:num w:numId="9">
    <w:abstractNumId w:val="34"/>
  </w:num>
  <w:num w:numId="10">
    <w:abstractNumId w:val="1"/>
  </w:num>
  <w:num w:numId="11">
    <w:abstractNumId w:val="27"/>
  </w:num>
  <w:num w:numId="12">
    <w:abstractNumId w:val="8"/>
  </w:num>
  <w:num w:numId="13">
    <w:abstractNumId w:val="6"/>
  </w:num>
  <w:num w:numId="14">
    <w:abstractNumId w:val="29"/>
  </w:num>
  <w:num w:numId="15">
    <w:abstractNumId w:val="41"/>
  </w:num>
  <w:num w:numId="16">
    <w:abstractNumId w:val="39"/>
  </w:num>
  <w:num w:numId="17">
    <w:abstractNumId w:val="18"/>
  </w:num>
  <w:num w:numId="18">
    <w:abstractNumId w:val="25"/>
  </w:num>
  <w:num w:numId="19">
    <w:abstractNumId w:val="38"/>
  </w:num>
  <w:num w:numId="20">
    <w:abstractNumId w:val="36"/>
  </w:num>
  <w:num w:numId="21">
    <w:abstractNumId w:val="45"/>
  </w:num>
  <w:num w:numId="22">
    <w:abstractNumId w:val="44"/>
  </w:num>
  <w:num w:numId="23">
    <w:abstractNumId w:val="42"/>
  </w:num>
  <w:num w:numId="24">
    <w:abstractNumId w:val="11"/>
  </w:num>
  <w:num w:numId="25">
    <w:abstractNumId w:val="35"/>
  </w:num>
  <w:num w:numId="26">
    <w:abstractNumId w:val="20"/>
  </w:num>
  <w:num w:numId="27">
    <w:abstractNumId w:val="4"/>
  </w:num>
  <w:num w:numId="28">
    <w:abstractNumId w:val="31"/>
  </w:num>
  <w:num w:numId="29">
    <w:abstractNumId w:val="19"/>
  </w:num>
  <w:num w:numId="30">
    <w:abstractNumId w:val="2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8"/>
  </w:num>
  <w:num w:numId="34">
    <w:abstractNumId w:val="9"/>
  </w:num>
  <w:num w:numId="35">
    <w:abstractNumId w:val="32"/>
  </w:num>
  <w:num w:numId="36">
    <w:abstractNumId w:val="15"/>
  </w:num>
  <w:num w:numId="37">
    <w:abstractNumId w:val="7"/>
  </w:num>
  <w:num w:numId="38">
    <w:abstractNumId w:val="33"/>
  </w:num>
  <w:num w:numId="39">
    <w:abstractNumId w:val="22"/>
  </w:num>
  <w:num w:numId="40">
    <w:abstractNumId w:val="10"/>
  </w:num>
  <w:num w:numId="41">
    <w:abstractNumId w:val="26"/>
  </w:num>
  <w:num w:numId="42">
    <w:abstractNumId w:val="37"/>
  </w:num>
  <w:num w:numId="43">
    <w:abstractNumId w:val="14"/>
  </w:num>
  <w:num w:numId="44">
    <w:abstractNumId w:val="23"/>
  </w:num>
  <w:num w:numId="45">
    <w:abstractNumId w:val="5"/>
  </w:num>
  <w:num w:numId="46">
    <w:abstractNumId w:val="40"/>
  </w:num>
  <w:num w:numId="47">
    <w:abstractNumId w:val="12"/>
  </w:num>
  <w:num w:numId="48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54"/>
    <w:rsid w:val="00000220"/>
    <w:rsid w:val="000007BD"/>
    <w:rsid w:val="000013AE"/>
    <w:rsid w:val="00001DB2"/>
    <w:rsid w:val="000025C1"/>
    <w:rsid w:val="00002984"/>
    <w:rsid w:val="000032F4"/>
    <w:rsid w:val="00003310"/>
    <w:rsid w:val="00003596"/>
    <w:rsid w:val="000039B1"/>
    <w:rsid w:val="00003B01"/>
    <w:rsid w:val="0000410A"/>
    <w:rsid w:val="00004EE5"/>
    <w:rsid w:val="000059B2"/>
    <w:rsid w:val="00005C4C"/>
    <w:rsid w:val="00005C96"/>
    <w:rsid w:val="000067F3"/>
    <w:rsid w:val="00006B33"/>
    <w:rsid w:val="0000792D"/>
    <w:rsid w:val="00010041"/>
    <w:rsid w:val="000106DB"/>
    <w:rsid w:val="00011C5D"/>
    <w:rsid w:val="00011C91"/>
    <w:rsid w:val="00011CF5"/>
    <w:rsid w:val="0001217C"/>
    <w:rsid w:val="00012694"/>
    <w:rsid w:val="00013019"/>
    <w:rsid w:val="000138BE"/>
    <w:rsid w:val="00013C37"/>
    <w:rsid w:val="0001420C"/>
    <w:rsid w:val="00014696"/>
    <w:rsid w:val="0001487D"/>
    <w:rsid w:val="00014982"/>
    <w:rsid w:val="00014CC5"/>
    <w:rsid w:val="00015405"/>
    <w:rsid w:val="000158C8"/>
    <w:rsid w:val="00015D7B"/>
    <w:rsid w:val="00015EEF"/>
    <w:rsid w:val="000168EF"/>
    <w:rsid w:val="00016A4F"/>
    <w:rsid w:val="00016CEF"/>
    <w:rsid w:val="000172B7"/>
    <w:rsid w:val="00017B34"/>
    <w:rsid w:val="0002070E"/>
    <w:rsid w:val="00020D91"/>
    <w:rsid w:val="0002117E"/>
    <w:rsid w:val="00021274"/>
    <w:rsid w:val="0002164E"/>
    <w:rsid w:val="00022057"/>
    <w:rsid w:val="000220D1"/>
    <w:rsid w:val="00022767"/>
    <w:rsid w:val="00022CF3"/>
    <w:rsid w:val="00022DF5"/>
    <w:rsid w:val="00023433"/>
    <w:rsid w:val="0002408E"/>
    <w:rsid w:val="000247DF"/>
    <w:rsid w:val="0002485C"/>
    <w:rsid w:val="00024985"/>
    <w:rsid w:val="00024D6F"/>
    <w:rsid w:val="00025022"/>
    <w:rsid w:val="000251E4"/>
    <w:rsid w:val="00025542"/>
    <w:rsid w:val="00025E2E"/>
    <w:rsid w:val="00025FE2"/>
    <w:rsid w:val="000264F5"/>
    <w:rsid w:val="000265C9"/>
    <w:rsid w:val="00026F09"/>
    <w:rsid w:val="00027504"/>
    <w:rsid w:val="00027DFE"/>
    <w:rsid w:val="00031433"/>
    <w:rsid w:val="00031A91"/>
    <w:rsid w:val="00031E26"/>
    <w:rsid w:val="000320AE"/>
    <w:rsid w:val="0003263B"/>
    <w:rsid w:val="000328AD"/>
    <w:rsid w:val="000328EC"/>
    <w:rsid w:val="00032B02"/>
    <w:rsid w:val="00032D2D"/>
    <w:rsid w:val="00032ED1"/>
    <w:rsid w:val="00033401"/>
    <w:rsid w:val="00033BD4"/>
    <w:rsid w:val="00033DC4"/>
    <w:rsid w:val="00033FDA"/>
    <w:rsid w:val="000340A4"/>
    <w:rsid w:val="000340C4"/>
    <w:rsid w:val="0003503B"/>
    <w:rsid w:val="000351C9"/>
    <w:rsid w:val="00035A9C"/>
    <w:rsid w:val="00035AE0"/>
    <w:rsid w:val="00035D27"/>
    <w:rsid w:val="00035E2B"/>
    <w:rsid w:val="000368CC"/>
    <w:rsid w:val="00036E11"/>
    <w:rsid w:val="000370C2"/>
    <w:rsid w:val="0003737B"/>
    <w:rsid w:val="000375C9"/>
    <w:rsid w:val="000376AC"/>
    <w:rsid w:val="00037859"/>
    <w:rsid w:val="00037F3A"/>
    <w:rsid w:val="000405F0"/>
    <w:rsid w:val="0004098D"/>
    <w:rsid w:val="00040A55"/>
    <w:rsid w:val="00040D9A"/>
    <w:rsid w:val="00040F2D"/>
    <w:rsid w:val="000417B1"/>
    <w:rsid w:val="000417C1"/>
    <w:rsid w:val="00041BAE"/>
    <w:rsid w:val="00041D67"/>
    <w:rsid w:val="00041E45"/>
    <w:rsid w:val="00041FBB"/>
    <w:rsid w:val="00042D5E"/>
    <w:rsid w:val="00042DB9"/>
    <w:rsid w:val="000435B8"/>
    <w:rsid w:val="000437E0"/>
    <w:rsid w:val="0004406C"/>
    <w:rsid w:val="0004454A"/>
    <w:rsid w:val="0004465B"/>
    <w:rsid w:val="00045D10"/>
    <w:rsid w:val="00045D34"/>
    <w:rsid w:val="00046578"/>
    <w:rsid w:val="00047C90"/>
    <w:rsid w:val="000506D8"/>
    <w:rsid w:val="00050C5F"/>
    <w:rsid w:val="000510C5"/>
    <w:rsid w:val="00051F1E"/>
    <w:rsid w:val="00052657"/>
    <w:rsid w:val="00052907"/>
    <w:rsid w:val="00052A75"/>
    <w:rsid w:val="00053CDF"/>
    <w:rsid w:val="00054A5C"/>
    <w:rsid w:val="00054FFD"/>
    <w:rsid w:val="000556AC"/>
    <w:rsid w:val="000557BF"/>
    <w:rsid w:val="000559EF"/>
    <w:rsid w:val="00055FB3"/>
    <w:rsid w:val="000562E7"/>
    <w:rsid w:val="000563FD"/>
    <w:rsid w:val="00056698"/>
    <w:rsid w:val="00056C42"/>
    <w:rsid w:val="00056CB0"/>
    <w:rsid w:val="0006024B"/>
    <w:rsid w:val="000607B7"/>
    <w:rsid w:val="000607ED"/>
    <w:rsid w:val="00060CB5"/>
    <w:rsid w:val="00060DD6"/>
    <w:rsid w:val="00060F11"/>
    <w:rsid w:val="000611BD"/>
    <w:rsid w:val="000612FB"/>
    <w:rsid w:val="00061FAC"/>
    <w:rsid w:val="000628F4"/>
    <w:rsid w:val="00062C70"/>
    <w:rsid w:val="00062FF4"/>
    <w:rsid w:val="00063136"/>
    <w:rsid w:val="000634B0"/>
    <w:rsid w:val="000636DF"/>
    <w:rsid w:val="000639BB"/>
    <w:rsid w:val="00063B5E"/>
    <w:rsid w:val="00065314"/>
    <w:rsid w:val="0006574C"/>
    <w:rsid w:val="00066A82"/>
    <w:rsid w:val="00066E02"/>
    <w:rsid w:val="00067472"/>
    <w:rsid w:val="00067F68"/>
    <w:rsid w:val="00070422"/>
    <w:rsid w:val="0007115E"/>
    <w:rsid w:val="000716FA"/>
    <w:rsid w:val="0007187A"/>
    <w:rsid w:val="00071909"/>
    <w:rsid w:val="00072158"/>
    <w:rsid w:val="000721BD"/>
    <w:rsid w:val="00072954"/>
    <w:rsid w:val="00072D10"/>
    <w:rsid w:val="00072F40"/>
    <w:rsid w:val="00073029"/>
    <w:rsid w:val="00074104"/>
    <w:rsid w:val="0007430C"/>
    <w:rsid w:val="000743F5"/>
    <w:rsid w:val="000745C6"/>
    <w:rsid w:val="000747B7"/>
    <w:rsid w:val="00074E2F"/>
    <w:rsid w:val="00076D38"/>
    <w:rsid w:val="0007767E"/>
    <w:rsid w:val="00077C29"/>
    <w:rsid w:val="00077EC9"/>
    <w:rsid w:val="00077F2E"/>
    <w:rsid w:val="00077FEA"/>
    <w:rsid w:val="000808E8"/>
    <w:rsid w:val="00080B44"/>
    <w:rsid w:val="00080BBD"/>
    <w:rsid w:val="000816C1"/>
    <w:rsid w:val="00081A2B"/>
    <w:rsid w:val="00081B26"/>
    <w:rsid w:val="00082A0D"/>
    <w:rsid w:val="000835BE"/>
    <w:rsid w:val="000843A5"/>
    <w:rsid w:val="000845D4"/>
    <w:rsid w:val="0008462E"/>
    <w:rsid w:val="000846A9"/>
    <w:rsid w:val="00084989"/>
    <w:rsid w:val="00084B7B"/>
    <w:rsid w:val="0008553C"/>
    <w:rsid w:val="00085769"/>
    <w:rsid w:val="000859FB"/>
    <w:rsid w:val="00085A1A"/>
    <w:rsid w:val="00085AFF"/>
    <w:rsid w:val="00085F61"/>
    <w:rsid w:val="000870DF"/>
    <w:rsid w:val="000878FC"/>
    <w:rsid w:val="0009013F"/>
    <w:rsid w:val="00090466"/>
    <w:rsid w:val="00090AE3"/>
    <w:rsid w:val="000911A5"/>
    <w:rsid w:val="00091897"/>
    <w:rsid w:val="00091D59"/>
    <w:rsid w:val="00092558"/>
    <w:rsid w:val="00093BCA"/>
    <w:rsid w:val="00094458"/>
    <w:rsid w:val="000946C4"/>
    <w:rsid w:val="00094995"/>
    <w:rsid w:val="00094BA4"/>
    <w:rsid w:val="00094BB1"/>
    <w:rsid w:val="00094CB3"/>
    <w:rsid w:val="00094CBE"/>
    <w:rsid w:val="000952E6"/>
    <w:rsid w:val="000955A2"/>
    <w:rsid w:val="00096B71"/>
    <w:rsid w:val="00096E33"/>
    <w:rsid w:val="00097336"/>
    <w:rsid w:val="0009764A"/>
    <w:rsid w:val="00097736"/>
    <w:rsid w:val="00097854"/>
    <w:rsid w:val="00097CD5"/>
    <w:rsid w:val="000A01A7"/>
    <w:rsid w:val="000A06F9"/>
    <w:rsid w:val="000A0CA3"/>
    <w:rsid w:val="000A10D1"/>
    <w:rsid w:val="000A13C7"/>
    <w:rsid w:val="000A1855"/>
    <w:rsid w:val="000A2E2C"/>
    <w:rsid w:val="000A36DB"/>
    <w:rsid w:val="000A36E7"/>
    <w:rsid w:val="000A4577"/>
    <w:rsid w:val="000A4C8A"/>
    <w:rsid w:val="000A53BB"/>
    <w:rsid w:val="000A5637"/>
    <w:rsid w:val="000A6106"/>
    <w:rsid w:val="000A6225"/>
    <w:rsid w:val="000A627E"/>
    <w:rsid w:val="000A6AB7"/>
    <w:rsid w:val="000A6BC6"/>
    <w:rsid w:val="000A6EFD"/>
    <w:rsid w:val="000A7464"/>
    <w:rsid w:val="000A7A53"/>
    <w:rsid w:val="000A7FE4"/>
    <w:rsid w:val="000B008E"/>
    <w:rsid w:val="000B0B36"/>
    <w:rsid w:val="000B0C65"/>
    <w:rsid w:val="000B1084"/>
    <w:rsid w:val="000B12B9"/>
    <w:rsid w:val="000B137A"/>
    <w:rsid w:val="000B193A"/>
    <w:rsid w:val="000B1A25"/>
    <w:rsid w:val="000B1D0E"/>
    <w:rsid w:val="000B1FB5"/>
    <w:rsid w:val="000B21D5"/>
    <w:rsid w:val="000B2308"/>
    <w:rsid w:val="000B2579"/>
    <w:rsid w:val="000B27AC"/>
    <w:rsid w:val="000B2CE5"/>
    <w:rsid w:val="000B3321"/>
    <w:rsid w:val="000B3C16"/>
    <w:rsid w:val="000B3E5A"/>
    <w:rsid w:val="000B4335"/>
    <w:rsid w:val="000B4518"/>
    <w:rsid w:val="000B4D27"/>
    <w:rsid w:val="000B525F"/>
    <w:rsid w:val="000B6311"/>
    <w:rsid w:val="000B63A4"/>
    <w:rsid w:val="000B63B3"/>
    <w:rsid w:val="000B6F2B"/>
    <w:rsid w:val="000B765B"/>
    <w:rsid w:val="000B76FB"/>
    <w:rsid w:val="000B7F2D"/>
    <w:rsid w:val="000C038D"/>
    <w:rsid w:val="000C086A"/>
    <w:rsid w:val="000C0B35"/>
    <w:rsid w:val="000C0BB6"/>
    <w:rsid w:val="000C120B"/>
    <w:rsid w:val="000C2125"/>
    <w:rsid w:val="000C3B7C"/>
    <w:rsid w:val="000C3D2B"/>
    <w:rsid w:val="000C3DC9"/>
    <w:rsid w:val="000C411B"/>
    <w:rsid w:val="000C478F"/>
    <w:rsid w:val="000C4857"/>
    <w:rsid w:val="000C498C"/>
    <w:rsid w:val="000C5423"/>
    <w:rsid w:val="000C62FC"/>
    <w:rsid w:val="000C64A3"/>
    <w:rsid w:val="000C6F1E"/>
    <w:rsid w:val="000C7A53"/>
    <w:rsid w:val="000D06B7"/>
    <w:rsid w:val="000D10EC"/>
    <w:rsid w:val="000D12BD"/>
    <w:rsid w:val="000D1B2F"/>
    <w:rsid w:val="000D1E30"/>
    <w:rsid w:val="000D20D9"/>
    <w:rsid w:val="000D235E"/>
    <w:rsid w:val="000D28C5"/>
    <w:rsid w:val="000D32E4"/>
    <w:rsid w:val="000D381C"/>
    <w:rsid w:val="000D3852"/>
    <w:rsid w:val="000D431F"/>
    <w:rsid w:val="000D4376"/>
    <w:rsid w:val="000D4D30"/>
    <w:rsid w:val="000D4DAA"/>
    <w:rsid w:val="000D5211"/>
    <w:rsid w:val="000D5BBF"/>
    <w:rsid w:val="000D63D1"/>
    <w:rsid w:val="000D6706"/>
    <w:rsid w:val="000D6ADF"/>
    <w:rsid w:val="000D6FD6"/>
    <w:rsid w:val="000D76AB"/>
    <w:rsid w:val="000D7C8A"/>
    <w:rsid w:val="000E001A"/>
    <w:rsid w:val="000E01B0"/>
    <w:rsid w:val="000E05E4"/>
    <w:rsid w:val="000E07F7"/>
    <w:rsid w:val="000E089F"/>
    <w:rsid w:val="000E1511"/>
    <w:rsid w:val="000E18CF"/>
    <w:rsid w:val="000E1B9B"/>
    <w:rsid w:val="000E1B9D"/>
    <w:rsid w:val="000E1F44"/>
    <w:rsid w:val="000E200D"/>
    <w:rsid w:val="000E2172"/>
    <w:rsid w:val="000E2884"/>
    <w:rsid w:val="000E2A55"/>
    <w:rsid w:val="000E2F22"/>
    <w:rsid w:val="000E2F7C"/>
    <w:rsid w:val="000E3336"/>
    <w:rsid w:val="000E3479"/>
    <w:rsid w:val="000E49F1"/>
    <w:rsid w:val="000E5181"/>
    <w:rsid w:val="000E5576"/>
    <w:rsid w:val="000E5887"/>
    <w:rsid w:val="000E58FC"/>
    <w:rsid w:val="000E5BF7"/>
    <w:rsid w:val="000E6059"/>
    <w:rsid w:val="000F069E"/>
    <w:rsid w:val="000F0FCC"/>
    <w:rsid w:val="000F112A"/>
    <w:rsid w:val="000F2492"/>
    <w:rsid w:val="000F263F"/>
    <w:rsid w:val="000F3555"/>
    <w:rsid w:val="000F3A97"/>
    <w:rsid w:val="000F3ED2"/>
    <w:rsid w:val="000F3FA4"/>
    <w:rsid w:val="000F4375"/>
    <w:rsid w:val="000F471E"/>
    <w:rsid w:val="000F4965"/>
    <w:rsid w:val="000F593C"/>
    <w:rsid w:val="000F59D2"/>
    <w:rsid w:val="000F5D37"/>
    <w:rsid w:val="000F69C2"/>
    <w:rsid w:val="000F6C89"/>
    <w:rsid w:val="000F7D0E"/>
    <w:rsid w:val="000F7D43"/>
    <w:rsid w:val="0010068D"/>
    <w:rsid w:val="00100BD2"/>
    <w:rsid w:val="00100F8F"/>
    <w:rsid w:val="00101756"/>
    <w:rsid w:val="00101A48"/>
    <w:rsid w:val="001022CE"/>
    <w:rsid w:val="001026DF"/>
    <w:rsid w:val="001029EF"/>
    <w:rsid w:val="00102C65"/>
    <w:rsid w:val="00102E95"/>
    <w:rsid w:val="00103533"/>
    <w:rsid w:val="00103D30"/>
    <w:rsid w:val="00103FD2"/>
    <w:rsid w:val="00104A98"/>
    <w:rsid w:val="00104DC6"/>
    <w:rsid w:val="00105A88"/>
    <w:rsid w:val="00105FA9"/>
    <w:rsid w:val="00106062"/>
    <w:rsid w:val="00106F09"/>
    <w:rsid w:val="001070DD"/>
    <w:rsid w:val="001107BA"/>
    <w:rsid w:val="00110A8E"/>
    <w:rsid w:val="00110B79"/>
    <w:rsid w:val="00110C7C"/>
    <w:rsid w:val="0011112F"/>
    <w:rsid w:val="00111DA6"/>
    <w:rsid w:val="00112692"/>
    <w:rsid w:val="001129A4"/>
    <w:rsid w:val="001132B7"/>
    <w:rsid w:val="001134A6"/>
    <w:rsid w:val="00113908"/>
    <w:rsid w:val="00113929"/>
    <w:rsid w:val="00113E96"/>
    <w:rsid w:val="00113FB9"/>
    <w:rsid w:val="00114662"/>
    <w:rsid w:val="00114750"/>
    <w:rsid w:val="00114F1C"/>
    <w:rsid w:val="001150D1"/>
    <w:rsid w:val="00115287"/>
    <w:rsid w:val="00115461"/>
    <w:rsid w:val="00115756"/>
    <w:rsid w:val="00115808"/>
    <w:rsid w:val="001164E1"/>
    <w:rsid w:val="001173F9"/>
    <w:rsid w:val="00117B07"/>
    <w:rsid w:val="00117D1C"/>
    <w:rsid w:val="00117E46"/>
    <w:rsid w:val="00120462"/>
    <w:rsid w:val="00120B0B"/>
    <w:rsid w:val="001219BD"/>
    <w:rsid w:val="001219DF"/>
    <w:rsid w:val="00121AF4"/>
    <w:rsid w:val="00121F71"/>
    <w:rsid w:val="001221DA"/>
    <w:rsid w:val="00122929"/>
    <w:rsid w:val="001239D8"/>
    <w:rsid w:val="00123ED8"/>
    <w:rsid w:val="00124463"/>
    <w:rsid w:val="001244C9"/>
    <w:rsid w:val="001252ED"/>
    <w:rsid w:val="001253F3"/>
    <w:rsid w:val="0012550A"/>
    <w:rsid w:val="0012580A"/>
    <w:rsid w:val="00125F81"/>
    <w:rsid w:val="00126B39"/>
    <w:rsid w:val="00126C11"/>
    <w:rsid w:val="00126CEA"/>
    <w:rsid w:val="001275D7"/>
    <w:rsid w:val="0012770A"/>
    <w:rsid w:val="001277A0"/>
    <w:rsid w:val="0013004C"/>
    <w:rsid w:val="001301A2"/>
    <w:rsid w:val="001301B6"/>
    <w:rsid w:val="00130271"/>
    <w:rsid w:val="0013033E"/>
    <w:rsid w:val="001310AA"/>
    <w:rsid w:val="0013172E"/>
    <w:rsid w:val="0013198E"/>
    <w:rsid w:val="00131A0B"/>
    <w:rsid w:val="00131B49"/>
    <w:rsid w:val="00131C33"/>
    <w:rsid w:val="001320B1"/>
    <w:rsid w:val="001323BC"/>
    <w:rsid w:val="001326E8"/>
    <w:rsid w:val="00132BBE"/>
    <w:rsid w:val="00132D89"/>
    <w:rsid w:val="0013354B"/>
    <w:rsid w:val="00133C85"/>
    <w:rsid w:val="001342F4"/>
    <w:rsid w:val="0013451C"/>
    <w:rsid w:val="001345AC"/>
    <w:rsid w:val="00134876"/>
    <w:rsid w:val="00134A8D"/>
    <w:rsid w:val="0013511C"/>
    <w:rsid w:val="00135179"/>
    <w:rsid w:val="001355AC"/>
    <w:rsid w:val="001355D3"/>
    <w:rsid w:val="00136487"/>
    <w:rsid w:val="001369E2"/>
    <w:rsid w:val="0013732C"/>
    <w:rsid w:val="001374C6"/>
    <w:rsid w:val="00137F41"/>
    <w:rsid w:val="001401D2"/>
    <w:rsid w:val="00140393"/>
    <w:rsid w:val="00140605"/>
    <w:rsid w:val="00140AC1"/>
    <w:rsid w:val="00140C5C"/>
    <w:rsid w:val="0014119D"/>
    <w:rsid w:val="0014178C"/>
    <w:rsid w:val="00141D80"/>
    <w:rsid w:val="0014237E"/>
    <w:rsid w:val="00142906"/>
    <w:rsid w:val="00142919"/>
    <w:rsid w:val="00143C99"/>
    <w:rsid w:val="00143F74"/>
    <w:rsid w:val="00144026"/>
    <w:rsid w:val="001449F8"/>
    <w:rsid w:val="00145439"/>
    <w:rsid w:val="00146E2D"/>
    <w:rsid w:val="00147114"/>
    <w:rsid w:val="00147B87"/>
    <w:rsid w:val="0015027D"/>
    <w:rsid w:val="001502BD"/>
    <w:rsid w:val="0015072E"/>
    <w:rsid w:val="00150AB1"/>
    <w:rsid w:val="00150C4A"/>
    <w:rsid w:val="00150E55"/>
    <w:rsid w:val="00150ECE"/>
    <w:rsid w:val="00151198"/>
    <w:rsid w:val="0015131A"/>
    <w:rsid w:val="00151C0F"/>
    <w:rsid w:val="00152A16"/>
    <w:rsid w:val="001537AC"/>
    <w:rsid w:val="00153D02"/>
    <w:rsid w:val="00154182"/>
    <w:rsid w:val="001542EF"/>
    <w:rsid w:val="00154878"/>
    <w:rsid w:val="00154F7A"/>
    <w:rsid w:val="001559AB"/>
    <w:rsid w:val="00155BCB"/>
    <w:rsid w:val="001560F5"/>
    <w:rsid w:val="00156280"/>
    <w:rsid w:val="001564F8"/>
    <w:rsid w:val="00156909"/>
    <w:rsid w:val="00156C11"/>
    <w:rsid w:val="00157003"/>
    <w:rsid w:val="0015775D"/>
    <w:rsid w:val="00157855"/>
    <w:rsid w:val="00157BE0"/>
    <w:rsid w:val="001601FA"/>
    <w:rsid w:val="001603BF"/>
    <w:rsid w:val="00160F38"/>
    <w:rsid w:val="001613C3"/>
    <w:rsid w:val="0016212C"/>
    <w:rsid w:val="00162534"/>
    <w:rsid w:val="00163064"/>
    <w:rsid w:val="0016321E"/>
    <w:rsid w:val="00163D02"/>
    <w:rsid w:val="00163D46"/>
    <w:rsid w:val="001648A4"/>
    <w:rsid w:val="001649C4"/>
    <w:rsid w:val="00164C0C"/>
    <w:rsid w:val="00165172"/>
    <w:rsid w:val="00166A6C"/>
    <w:rsid w:val="00166BB7"/>
    <w:rsid w:val="00167680"/>
    <w:rsid w:val="00167B4D"/>
    <w:rsid w:val="00167DF0"/>
    <w:rsid w:val="00167FAD"/>
    <w:rsid w:val="001701EC"/>
    <w:rsid w:val="00171128"/>
    <w:rsid w:val="00171393"/>
    <w:rsid w:val="0017147A"/>
    <w:rsid w:val="001725E5"/>
    <w:rsid w:val="001726E5"/>
    <w:rsid w:val="00172906"/>
    <w:rsid w:val="00172DD0"/>
    <w:rsid w:val="00173289"/>
    <w:rsid w:val="00173B9F"/>
    <w:rsid w:val="001740F6"/>
    <w:rsid w:val="0017447A"/>
    <w:rsid w:val="00175189"/>
    <w:rsid w:val="00175595"/>
    <w:rsid w:val="00175905"/>
    <w:rsid w:val="00175ADF"/>
    <w:rsid w:val="00175C39"/>
    <w:rsid w:val="00175D38"/>
    <w:rsid w:val="0017692D"/>
    <w:rsid w:val="00176B3B"/>
    <w:rsid w:val="00176B49"/>
    <w:rsid w:val="00176CFC"/>
    <w:rsid w:val="00176DB7"/>
    <w:rsid w:val="00176E80"/>
    <w:rsid w:val="00176F27"/>
    <w:rsid w:val="00177B4C"/>
    <w:rsid w:val="0018016A"/>
    <w:rsid w:val="00181500"/>
    <w:rsid w:val="001815E7"/>
    <w:rsid w:val="00181924"/>
    <w:rsid w:val="001825D7"/>
    <w:rsid w:val="00182DAF"/>
    <w:rsid w:val="00182DDD"/>
    <w:rsid w:val="00183215"/>
    <w:rsid w:val="001832C0"/>
    <w:rsid w:val="00183CD0"/>
    <w:rsid w:val="0018444B"/>
    <w:rsid w:val="00184604"/>
    <w:rsid w:val="001849B5"/>
    <w:rsid w:val="00184A53"/>
    <w:rsid w:val="00184EA5"/>
    <w:rsid w:val="001859E8"/>
    <w:rsid w:val="00185A65"/>
    <w:rsid w:val="00185EA4"/>
    <w:rsid w:val="00186872"/>
    <w:rsid w:val="001873E3"/>
    <w:rsid w:val="00187C54"/>
    <w:rsid w:val="00187EB0"/>
    <w:rsid w:val="00190990"/>
    <w:rsid w:val="00191354"/>
    <w:rsid w:val="00191C06"/>
    <w:rsid w:val="0019216D"/>
    <w:rsid w:val="0019255C"/>
    <w:rsid w:val="001926F5"/>
    <w:rsid w:val="00193046"/>
    <w:rsid w:val="0019438B"/>
    <w:rsid w:val="00194A1D"/>
    <w:rsid w:val="00194F99"/>
    <w:rsid w:val="00195C4E"/>
    <w:rsid w:val="0019614A"/>
    <w:rsid w:val="001963EC"/>
    <w:rsid w:val="0019778C"/>
    <w:rsid w:val="001A1469"/>
    <w:rsid w:val="001A1C02"/>
    <w:rsid w:val="001A247E"/>
    <w:rsid w:val="001A2736"/>
    <w:rsid w:val="001A276E"/>
    <w:rsid w:val="001A2BDC"/>
    <w:rsid w:val="001A31B6"/>
    <w:rsid w:val="001A3BA5"/>
    <w:rsid w:val="001A455C"/>
    <w:rsid w:val="001A460C"/>
    <w:rsid w:val="001A57D6"/>
    <w:rsid w:val="001A63C7"/>
    <w:rsid w:val="001A6A1E"/>
    <w:rsid w:val="001A6D56"/>
    <w:rsid w:val="001A7228"/>
    <w:rsid w:val="001A7645"/>
    <w:rsid w:val="001A7972"/>
    <w:rsid w:val="001B0127"/>
    <w:rsid w:val="001B01A4"/>
    <w:rsid w:val="001B01AD"/>
    <w:rsid w:val="001B041E"/>
    <w:rsid w:val="001B0C58"/>
    <w:rsid w:val="001B11A9"/>
    <w:rsid w:val="001B2D6A"/>
    <w:rsid w:val="001B38B9"/>
    <w:rsid w:val="001B3A1B"/>
    <w:rsid w:val="001B405C"/>
    <w:rsid w:val="001B4396"/>
    <w:rsid w:val="001B44EE"/>
    <w:rsid w:val="001B5022"/>
    <w:rsid w:val="001B5F84"/>
    <w:rsid w:val="001B60B8"/>
    <w:rsid w:val="001B65CB"/>
    <w:rsid w:val="001B66E9"/>
    <w:rsid w:val="001B6702"/>
    <w:rsid w:val="001B6C46"/>
    <w:rsid w:val="001B6FE8"/>
    <w:rsid w:val="001B7484"/>
    <w:rsid w:val="001B767F"/>
    <w:rsid w:val="001B7C87"/>
    <w:rsid w:val="001B7E34"/>
    <w:rsid w:val="001C0620"/>
    <w:rsid w:val="001C099E"/>
    <w:rsid w:val="001C0EDC"/>
    <w:rsid w:val="001C0F3D"/>
    <w:rsid w:val="001C11BA"/>
    <w:rsid w:val="001C1573"/>
    <w:rsid w:val="001C1575"/>
    <w:rsid w:val="001C1B4D"/>
    <w:rsid w:val="001C1C5A"/>
    <w:rsid w:val="001C2346"/>
    <w:rsid w:val="001C2378"/>
    <w:rsid w:val="001C2AAA"/>
    <w:rsid w:val="001C2C6F"/>
    <w:rsid w:val="001C2DF8"/>
    <w:rsid w:val="001C3AC5"/>
    <w:rsid w:val="001C3C24"/>
    <w:rsid w:val="001C4355"/>
    <w:rsid w:val="001C44B0"/>
    <w:rsid w:val="001C4800"/>
    <w:rsid w:val="001C5713"/>
    <w:rsid w:val="001C5861"/>
    <w:rsid w:val="001C5883"/>
    <w:rsid w:val="001C58A4"/>
    <w:rsid w:val="001C5DF0"/>
    <w:rsid w:val="001C666F"/>
    <w:rsid w:val="001C6943"/>
    <w:rsid w:val="001D0B25"/>
    <w:rsid w:val="001D107E"/>
    <w:rsid w:val="001D1356"/>
    <w:rsid w:val="001D17C3"/>
    <w:rsid w:val="001D198A"/>
    <w:rsid w:val="001D1FD9"/>
    <w:rsid w:val="001D20EA"/>
    <w:rsid w:val="001D27BD"/>
    <w:rsid w:val="001D3B22"/>
    <w:rsid w:val="001D3EA1"/>
    <w:rsid w:val="001D4368"/>
    <w:rsid w:val="001D46AB"/>
    <w:rsid w:val="001D4B28"/>
    <w:rsid w:val="001D4F79"/>
    <w:rsid w:val="001D54F2"/>
    <w:rsid w:val="001D5793"/>
    <w:rsid w:val="001D579F"/>
    <w:rsid w:val="001D6061"/>
    <w:rsid w:val="001D6230"/>
    <w:rsid w:val="001D6A41"/>
    <w:rsid w:val="001D6D38"/>
    <w:rsid w:val="001D6D9A"/>
    <w:rsid w:val="001D7796"/>
    <w:rsid w:val="001E02B7"/>
    <w:rsid w:val="001E0650"/>
    <w:rsid w:val="001E0904"/>
    <w:rsid w:val="001E0B2C"/>
    <w:rsid w:val="001E172F"/>
    <w:rsid w:val="001E1BD6"/>
    <w:rsid w:val="001E2C12"/>
    <w:rsid w:val="001E3019"/>
    <w:rsid w:val="001E3108"/>
    <w:rsid w:val="001E4183"/>
    <w:rsid w:val="001E42C5"/>
    <w:rsid w:val="001E461E"/>
    <w:rsid w:val="001E4BBE"/>
    <w:rsid w:val="001E4C73"/>
    <w:rsid w:val="001E4E55"/>
    <w:rsid w:val="001E5372"/>
    <w:rsid w:val="001E571F"/>
    <w:rsid w:val="001E5808"/>
    <w:rsid w:val="001E6076"/>
    <w:rsid w:val="001E61F7"/>
    <w:rsid w:val="001E6A0D"/>
    <w:rsid w:val="001E6B88"/>
    <w:rsid w:val="001E722B"/>
    <w:rsid w:val="001E74A2"/>
    <w:rsid w:val="001E798A"/>
    <w:rsid w:val="001E7E98"/>
    <w:rsid w:val="001F02BB"/>
    <w:rsid w:val="001F0437"/>
    <w:rsid w:val="001F1FAF"/>
    <w:rsid w:val="001F2494"/>
    <w:rsid w:val="001F2CD4"/>
    <w:rsid w:val="001F3355"/>
    <w:rsid w:val="001F3C33"/>
    <w:rsid w:val="001F48AB"/>
    <w:rsid w:val="001F4A4E"/>
    <w:rsid w:val="001F4BF2"/>
    <w:rsid w:val="001F4C20"/>
    <w:rsid w:val="001F4E9A"/>
    <w:rsid w:val="001F5A53"/>
    <w:rsid w:val="001F6711"/>
    <w:rsid w:val="001F7434"/>
    <w:rsid w:val="001F76A6"/>
    <w:rsid w:val="001F7806"/>
    <w:rsid w:val="001F7D4D"/>
    <w:rsid w:val="001F7D8F"/>
    <w:rsid w:val="001F7E57"/>
    <w:rsid w:val="00200414"/>
    <w:rsid w:val="0020067C"/>
    <w:rsid w:val="00200FBC"/>
    <w:rsid w:val="00201205"/>
    <w:rsid w:val="002012D8"/>
    <w:rsid w:val="00201394"/>
    <w:rsid w:val="002019A4"/>
    <w:rsid w:val="00202342"/>
    <w:rsid w:val="002028D7"/>
    <w:rsid w:val="00203AB0"/>
    <w:rsid w:val="00204237"/>
    <w:rsid w:val="00204C47"/>
    <w:rsid w:val="00204DC9"/>
    <w:rsid w:val="00204F23"/>
    <w:rsid w:val="00205254"/>
    <w:rsid w:val="00205AE8"/>
    <w:rsid w:val="00206374"/>
    <w:rsid w:val="0020737B"/>
    <w:rsid w:val="002073BC"/>
    <w:rsid w:val="00207793"/>
    <w:rsid w:val="00207837"/>
    <w:rsid w:val="0021019C"/>
    <w:rsid w:val="002106F4"/>
    <w:rsid w:val="00211029"/>
    <w:rsid w:val="00211299"/>
    <w:rsid w:val="00211303"/>
    <w:rsid w:val="00211B96"/>
    <w:rsid w:val="00212C6A"/>
    <w:rsid w:val="00212F2C"/>
    <w:rsid w:val="002131F8"/>
    <w:rsid w:val="002132F9"/>
    <w:rsid w:val="002136F6"/>
    <w:rsid w:val="00214189"/>
    <w:rsid w:val="00214D77"/>
    <w:rsid w:val="00214F12"/>
    <w:rsid w:val="0021587F"/>
    <w:rsid w:val="00215BF9"/>
    <w:rsid w:val="00215C10"/>
    <w:rsid w:val="0021611E"/>
    <w:rsid w:val="00216290"/>
    <w:rsid w:val="002165D8"/>
    <w:rsid w:val="002167F9"/>
    <w:rsid w:val="00216909"/>
    <w:rsid w:val="00216A62"/>
    <w:rsid w:val="00217E1E"/>
    <w:rsid w:val="002201FA"/>
    <w:rsid w:val="00221089"/>
    <w:rsid w:val="0022134D"/>
    <w:rsid w:val="00221403"/>
    <w:rsid w:val="0022174F"/>
    <w:rsid w:val="002219D9"/>
    <w:rsid w:val="00221A72"/>
    <w:rsid w:val="00221CBB"/>
    <w:rsid w:val="00221D64"/>
    <w:rsid w:val="00222F4E"/>
    <w:rsid w:val="002235A6"/>
    <w:rsid w:val="002238D5"/>
    <w:rsid w:val="002239FB"/>
    <w:rsid w:val="00223C4E"/>
    <w:rsid w:val="00223C89"/>
    <w:rsid w:val="002242F3"/>
    <w:rsid w:val="002245FD"/>
    <w:rsid w:val="00224793"/>
    <w:rsid w:val="00225408"/>
    <w:rsid w:val="00225D82"/>
    <w:rsid w:val="0022600F"/>
    <w:rsid w:val="0022661E"/>
    <w:rsid w:val="0022690C"/>
    <w:rsid w:val="00226ECC"/>
    <w:rsid w:val="0022708C"/>
    <w:rsid w:val="002272C8"/>
    <w:rsid w:val="00227A91"/>
    <w:rsid w:val="00230513"/>
    <w:rsid w:val="0023107B"/>
    <w:rsid w:val="002311E0"/>
    <w:rsid w:val="002311FD"/>
    <w:rsid w:val="00231956"/>
    <w:rsid w:val="002319FC"/>
    <w:rsid w:val="00232148"/>
    <w:rsid w:val="00232B5A"/>
    <w:rsid w:val="00232E17"/>
    <w:rsid w:val="00233201"/>
    <w:rsid w:val="00233CF4"/>
    <w:rsid w:val="00233E69"/>
    <w:rsid w:val="00233EE5"/>
    <w:rsid w:val="0023460B"/>
    <w:rsid w:val="00235139"/>
    <w:rsid w:val="002352B2"/>
    <w:rsid w:val="00235367"/>
    <w:rsid w:val="002353A7"/>
    <w:rsid w:val="002356EA"/>
    <w:rsid w:val="00235F28"/>
    <w:rsid w:val="002361E6"/>
    <w:rsid w:val="0023635F"/>
    <w:rsid w:val="002363E3"/>
    <w:rsid w:val="00237418"/>
    <w:rsid w:val="00237EB3"/>
    <w:rsid w:val="002403D1"/>
    <w:rsid w:val="002404BC"/>
    <w:rsid w:val="00240531"/>
    <w:rsid w:val="002405D2"/>
    <w:rsid w:val="00240A2C"/>
    <w:rsid w:val="00240C60"/>
    <w:rsid w:val="00240D1A"/>
    <w:rsid w:val="00240D61"/>
    <w:rsid w:val="002412EB"/>
    <w:rsid w:val="002416C3"/>
    <w:rsid w:val="002428C3"/>
    <w:rsid w:val="002432CD"/>
    <w:rsid w:val="002433DD"/>
    <w:rsid w:val="00243690"/>
    <w:rsid w:val="00243725"/>
    <w:rsid w:val="00243768"/>
    <w:rsid w:val="002438D7"/>
    <w:rsid w:val="002443C4"/>
    <w:rsid w:val="00244748"/>
    <w:rsid w:val="0024488E"/>
    <w:rsid w:val="00245B44"/>
    <w:rsid w:val="00245BE6"/>
    <w:rsid w:val="00246041"/>
    <w:rsid w:val="00246545"/>
    <w:rsid w:val="00246DA4"/>
    <w:rsid w:val="0024706C"/>
    <w:rsid w:val="00250FD0"/>
    <w:rsid w:val="00251038"/>
    <w:rsid w:val="0025134C"/>
    <w:rsid w:val="00251ECB"/>
    <w:rsid w:val="002525EE"/>
    <w:rsid w:val="00253129"/>
    <w:rsid w:val="00253A49"/>
    <w:rsid w:val="00253C3A"/>
    <w:rsid w:val="00253E2D"/>
    <w:rsid w:val="002541BD"/>
    <w:rsid w:val="002547C2"/>
    <w:rsid w:val="0025505A"/>
    <w:rsid w:val="00255103"/>
    <w:rsid w:val="002553B1"/>
    <w:rsid w:val="0025573E"/>
    <w:rsid w:val="002562CD"/>
    <w:rsid w:val="00256576"/>
    <w:rsid w:val="0025694C"/>
    <w:rsid w:val="00257256"/>
    <w:rsid w:val="002578EA"/>
    <w:rsid w:val="00257C1A"/>
    <w:rsid w:val="00260024"/>
    <w:rsid w:val="00260327"/>
    <w:rsid w:val="002603BD"/>
    <w:rsid w:val="0026097F"/>
    <w:rsid w:val="00260CE7"/>
    <w:rsid w:val="00261058"/>
    <w:rsid w:val="00261460"/>
    <w:rsid w:val="00262098"/>
    <w:rsid w:val="002631F0"/>
    <w:rsid w:val="0026399D"/>
    <w:rsid w:val="00263DD4"/>
    <w:rsid w:val="002645A5"/>
    <w:rsid w:val="00264929"/>
    <w:rsid w:val="00264BDB"/>
    <w:rsid w:val="00264C64"/>
    <w:rsid w:val="0026595B"/>
    <w:rsid w:val="00266D52"/>
    <w:rsid w:val="0026712D"/>
    <w:rsid w:val="002672CA"/>
    <w:rsid w:val="00267610"/>
    <w:rsid w:val="00267E75"/>
    <w:rsid w:val="002714FE"/>
    <w:rsid w:val="0027162B"/>
    <w:rsid w:val="002727D6"/>
    <w:rsid w:val="00272DA3"/>
    <w:rsid w:val="00273D4E"/>
    <w:rsid w:val="00273E28"/>
    <w:rsid w:val="002743A1"/>
    <w:rsid w:val="002748D5"/>
    <w:rsid w:val="00274A26"/>
    <w:rsid w:val="00274C29"/>
    <w:rsid w:val="00275571"/>
    <w:rsid w:val="00276314"/>
    <w:rsid w:val="00276586"/>
    <w:rsid w:val="00276CE5"/>
    <w:rsid w:val="002805B3"/>
    <w:rsid w:val="00280CB8"/>
    <w:rsid w:val="002813DC"/>
    <w:rsid w:val="0028234F"/>
    <w:rsid w:val="0028245C"/>
    <w:rsid w:val="0028261A"/>
    <w:rsid w:val="002829AF"/>
    <w:rsid w:val="002829D1"/>
    <w:rsid w:val="0028327C"/>
    <w:rsid w:val="00283A26"/>
    <w:rsid w:val="00283EC2"/>
    <w:rsid w:val="002849D6"/>
    <w:rsid w:val="00284DB5"/>
    <w:rsid w:val="00284DD5"/>
    <w:rsid w:val="002857B3"/>
    <w:rsid w:val="0028582E"/>
    <w:rsid w:val="00285E1F"/>
    <w:rsid w:val="002862BC"/>
    <w:rsid w:val="002862C5"/>
    <w:rsid w:val="00286336"/>
    <w:rsid w:val="00287431"/>
    <w:rsid w:val="002879B0"/>
    <w:rsid w:val="002909F0"/>
    <w:rsid w:val="00290C61"/>
    <w:rsid w:val="00290D4A"/>
    <w:rsid w:val="0029107B"/>
    <w:rsid w:val="002919AE"/>
    <w:rsid w:val="00291A61"/>
    <w:rsid w:val="00292CD8"/>
    <w:rsid w:val="002930FF"/>
    <w:rsid w:val="00293872"/>
    <w:rsid w:val="0029412A"/>
    <w:rsid w:val="002946D6"/>
    <w:rsid w:val="00294AA1"/>
    <w:rsid w:val="00294FFC"/>
    <w:rsid w:val="002952C8"/>
    <w:rsid w:val="00295584"/>
    <w:rsid w:val="00295BB6"/>
    <w:rsid w:val="00295E50"/>
    <w:rsid w:val="00296D9E"/>
    <w:rsid w:val="00297325"/>
    <w:rsid w:val="002A0090"/>
    <w:rsid w:val="002A0AF7"/>
    <w:rsid w:val="002A0DEF"/>
    <w:rsid w:val="002A0F4D"/>
    <w:rsid w:val="002A15A2"/>
    <w:rsid w:val="002A177B"/>
    <w:rsid w:val="002A1FDD"/>
    <w:rsid w:val="002A21BD"/>
    <w:rsid w:val="002A22EE"/>
    <w:rsid w:val="002A2640"/>
    <w:rsid w:val="002A2849"/>
    <w:rsid w:val="002A2D13"/>
    <w:rsid w:val="002A3283"/>
    <w:rsid w:val="002A3553"/>
    <w:rsid w:val="002A3689"/>
    <w:rsid w:val="002A37CE"/>
    <w:rsid w:val="002A380A"/>
    <w:rsid w:val="002A3BAD"/>
    <w:rsid w:val="002A3DE2"/>
    <w:rsid w:val="002A455F"/>
    <w:rsid w:val="002A4D34"/>
    <w:rsid w:val="002A4F5A"/>
    <w:rsid w:val="002A532F"/>
    <w:rsid w:val="002A5880"/>
    <w:rsid w:val="002A5B23"/>
    <w:rsid w:val="002A5EC4"/>
    <w:rsid w:val="002A63FF"/>
    <w:rsid w:val="002A66AD"/>
    <w:rsid w:val="002A6CB9"/>
    <w:rsid w:val="002A74CC"/>
    <w:rsid w:val="002A761C"/>
    <w:rsid w:val="002A79FC"/>
    <w:rsid w:val="002A7EB3"/>
    <w:rsid w:val="002B019B"/>
    <w:rsid w:val="002B048E"/>
    <w:rsid w:val="002B094A"/>
    <w:rsid w:val="002B14E6"/>
    <w:rsid w:val="002B1A2A"/>
    <w:rsid w:val="002B1F0B"/>
    <w:rsid w:val="002B2981"/>
    <w:rsid w:val="002B2AC4"/>
    <w:rsid w:val="002B305E"/>
    <w:rsid w:val="002B3570"/>
    <w:rsid w:val="002B43CD"/>
    <w:rsid w:val="002B4EE6"/>
    <w:rsid w:val="002B4F13"/>
    <w:rsid w:val="002B52B3"/>
    <w:rsid w:val="002B67DB"/>
    <w:rsid w:val="002B69CA"/>
    <w:rsid w:val="002B6CD7"/>
    <w:rsid w:val="002B7235"/>
    <w:rsid w:val="002B73CD"/>
    <w:rsid w:val="002B786E"/>
    <w:rsid w:val="002B7A08"/>
    <w:rsid w:val="002C08AD"/>
    <w:rsid w:val="002C0AA4"/>
    <w:rsid w:val="002C1461"/>
    <w:rsid w:val="002C1513"/>
    <w:rsid w:val="002C2611"/>
    <w:rsid w:val="002C290D"/>
    <w:rsid w:val="002C2947"/>
    <w:rsid w:val="002C2DDB"/>
    <w:rsid w:val="002C2FC9"/>
    <w:rsid w:val="002C3197"/>
    <w:rsid w:val="002C366F"/>
    <w:rsid w:val="002C3F65"/>
    <w:rsid w:val="002C4A3C"/>
    <w:rsid w:val="002C4B4A"/>
    <w:rsid w:val="002C4DB8"/>
    <w:rsid w:val="002C4F18"/>
    <w:rsid w:val="002C5D1C"/>
    <w:rsid w:val="002C6308"/>
    <w:rsid w:val="002C6EB3"/>
    <w:rsid w:val="002C7D65"/>
    <w:rsid w:val="002C7F2E"/>
    <w:rsid w:val="002D0070"/>
    <w:rsid w:val="002D01B6"/>
    <w:rsid w:val="002D01BC"/>
    <w:rsid w:val="002D05B4"/>
    <w:rsid w:val="002D0E13"/>
    <w:rsid w:val="002D1611"/>
    <w:rsid w:val="002D1FFB"/>
    <w:rsid w:val="002D246C"/>
    <w:rsid w:val="002D276D"/>
    <w:rsid w:val="002D2C47"/>
    <w:rsid w:val="002D3ABD"/>
    <w:rsid w:val="002D561E"/>
    <w:rsid w:val="002D580E"/>
    <w:rsid w:val="002D5F2B"/>
    <w:rsid w:val="002D5FF7"/>
    <w:rsid w:val="002D6502"/>
    <w:rsid w:val="002D65D9"/>
    <w:rsid w:val="002D68B6"/>
    <w:rsid w:val="002D6DF9"/>
    <w:rsid w:val="002E04E9"/>
    <w:rsid w:val="002E2227"/>
    <w:rsid w:val="002E2463"/>
    <w:rsid w:val="002E27B7"/>
    <w:rsid w:val="002E27F7"/>
    <w:rsid w:val="002E2D14"/>
    <w:rsid w:val="002E2EB6"/>
    <w:rsid w:val="002E32AC"/>
    <w:rsid w:val="002E4AA4"/>
    <w:rsid w:val="002E5907"/>
    <w:rsid w:val="002E597B"/>
    <w:rsid w:val="002E5B16"/>
    <w:rsid w:val="002E5B19"/>
    <w:rsid w:val="002E6116"/>
    <w:rsid w:val="002E6B97"/>
    <w:rsid w:val="002E702C"/>
    <w:rsid w:val="002E7727"/>
    <w:rsid w:val="002E7B64"/>
    <w:rsid w:val="002F04B8"/>
    <w:rsid w:val="002F05CE"/>
    <w:rsid w:val="002F0907"/>
    <w:rsid w:val="002F0E26"/>
    <w:rsid w:val="002F0EAD"/>
    <w:rsid w:val="002F15C7"/>
    <w:rsid w:val="002F1E31"/>
    <w:rsid w:val="002F237B"/>
    <w:rsid w:val="002F293C"/>
    <w:rsid w:val="002F2AE7"/>
    <w:rsid w:val="002F2D58"/>
    <w:rsid w:val="002F333E"/>
    <w:rsid w:val="002F4921"/>
    <w:rsid w:val="002F4E6B"/>
    <w:rsid w:val="002F5917"/>
    <w:rsid w:val="002F594A"/>
    <w:rsid w:val="002F5C48"/>
    <w:rsid w:val="002F612C"/>
    <w:rsid w:val="002F6605"/>
    <w:rsid w:val="002F7E39"/>
    <w:rsid w:val="002F7F83"/>
    <w:rsid w:val="0030001A"/>
    <w:rsid w:val="0030027A"/>
    <w:rsid w:val="00300330"/>
    <w:rsid w:val="00300A0D"/>
    <w:rsid w:val="00300DD5"/>
    <w:rsid w:val="00301D77"/>
    <w:rsid w:val="00301DB7"/>
    <w:rsid w:val="00301F51"/>
    <w:rsid w:val="00302334"/>
    <w:rsid w:val="00302CFD"/>
    <w:rsid w:val="003031FE"/>
    <w:rsid w:val="00303381"/>
    <w:rsid w:val="00303746"/>
    <w:rsid w:val="00304D49"/>
    <w:rsid w:val="0030544B"/>
    <w:rsid w:val="0030555A"/>
    <w:rsid w:val="00305768"/>
    <w:rsid w:val="0030610F"/>
    <w:rsid w:val="003061D9"/>
    <w:rsid w:val="003061DD"/>
    <w:rsid w:val="003063B8"/>
    <w:rsid w:val="00306878"/>
    <w:rsid w:val="00306916"/>
    <w:rsid w:val="00307737"/>
    <w:rsid w:val="00307EC4"/>
    <w:rsid w:val="00310CB2"/>
    <w:rsid w:val="003115E2"/>
    <w:rsid w:val="00311649"/>
    <w:rsid w:val="003116B1"/>
    <w:rsid w:val="003116D6"/>
    <w:rsid w:val="00311D0E"/>
    <w:rsid w:val="003129B4"/>
    <w:rsid w:val="00312AD9"/>
    <w:rsid w:val="003133AB"/>
    <w:rsid w:val="00313542"/>
    <w:rsid w:val="00313E0A"/>
    <w:rsid w:val="00314CBF"/>
    <w:rsid w:val="003154DC"/>
    <w:rsid w:val="00315A8A"/>
    <w:rsid w:val="00316046"/>
    <w:rsid w:val="0031625E"/>
    <w:rsid w:val="003163C6"/>
    <w:rsid w:val="003169C9"/>
    <w:rsid w:val="00316EBA"/>
    <w:rsid w:val="00317526"/>
    <w:rsid w:val="0031785A"/>
    <w:rsid w:val="003179A3"/>
    <w:rsid w:val="0032003D"/>
    <w:rsid w:val="0032032C"/>
    <w:rsid w:val="00320848"/>
    <w:rsid w:val="00322164"/>
    <w:rsid w:val="00323404"/>
    <w:rsid w:val="0032344C"/>
    <w:rsid w:val="00323546"/>
    <w:rsid w:val="00323990"/>
    <w:rsid w:val="00323B22"/>
    <w:rsid w:val="00324002"/>
    <w:rsid w:val="003242E8"/>
    <w:rsid w:val="00324748"/>
    <w:rsid w:val="00324847"/>
    <w:rsid w:val="00324CAE"/>
    <w:rsid w:val="00325090"/>
    <w:rsid w:val="0032546D"/>
    <w:rsid w:val="00325549"/>
    <w:rsid w:val="00325D77"/>
    <w:rsid w:val="00325EA0"/>
    <w:rsid w:val="00325F09"/>
    <w:rsid w:val="00326306"/>
    <w:rsid w:val="0032635B"/>
    <w:rsid w:val="00326AD9"/>
    <w:rsid w:val="00326C1A"/>
    <w:rsid w:val="00326D1E"/>
    <w:rsid w:val="00326D56"/>
    <w:rsid w:val="00330942"/>
    <w:rsid w:val="00330E4D"/>
    <w:rsid w:val="003314AD"/>
    <w:rsid w:val="00331961"/>
    <w:rsid w:val="00331B48"/>
    <w:rsid w:val="00331CA2"/>
    <w:rsid w:val="00332079"/>
    <w:rsid w:val="00332433"/>
    <w:rsid w:val="003329CF"/>
    <w:rsid w:val="003332B2"/>
    <w:rsid w:val="00333834"/>
    <w:rsid w:val="00333AF9"/>
    <w:rsid w:val="00333D9F"/>
    <w:rsid w:val="00333E90"/>
    <w:rsid w:val="0033419D"/>
    <w:rsid w:val="00334414"/>
    <w:rsid w:val="0033467A"/>
    <w:rsid w:val="00334715"/>
    <w:rsid w:val="0033478D"/>
    <w:rsid w:val="0033494F"/>
    <w:rsid w:val="00334C19"/>
    <w:rsid w:val="00335CBC"/>
    <w:rsid w:val="00335DA9"/>
    <w:rsid w:val="00335DD3"/>
    <w:rsid w:val="00335F24"/>
    <w:rsid w:val="00336224"/>
    <w:rsid w:val="00336781"/>
    <w:rsid w:val="00336A41"/>
    <w:rsid w:val="00336F8E"/>
    <w:rsid w:val="00340284"/>
    <w:rsid w:val="00340323"/>
    <w:rsid w:val="00340459"/>
    <w:rsid w:val="0034061B"/>
    <w:rsid w:val="00340827"/>
    <w:rsid w:val="00340954"/>
    <w:rsid w:val="00340C3A"/>
    <w:rsid w:val="00341727"/>
    <w:rsid w:val="003417FA"/>
    <w:rsid w:val="00341D9B"/>
    <w:rsid w:val="00341F99"/>
    <w:rsid w:val="00342D2E"/>
    <w:rsid w:val="00343016"/>
    <w:rsid w:val="0034347F"/>
    <w:rsid w:val="00343A0B"/>
    <w:rsid w:val="00343E03"/>
    <w:rsid w:val="00344D1B"/>
    <w:rsid w:val="00345022"/>
    <w:rsid w:val="00345522"/>
    <w:rsid w:val="003457D5"/>
    <w:rsid w:val="003458F6"/>
    <w:rsid w:val="003462B7"/>
    <w:rsid w:val="003468F5"/>
    <w:rsid w:val="00346FEE"/>
    <w:rsid w:val="0034700F"/>
    <w:rsid w:val="00347081"/>
    <w:rsid w:val="003503D0"/>
    <w:rsid w:val="00350483"/>
    <w:rsid w:val="00350915"/>
    <w:rsid w:val="00350CFC"/>
    <w:rsid w:val="0035133F"/>
    <w:rsid w:val="00351A0F"/>
    <w:rsid w:val="00351D72"/>
    <w:rsid w:val="0035276D"/>
    <w:rsid w:val="00352B26"/>
    <w:rsid w:val="00352B9B"/>
    <w:rsid w:val="00352F07"/>
    <w:rsid w:val="003547FC"/>
    <w:rsid w:val="003555FF"/>
    <w:rsid w:val="0035573A"/>
    <w:rsid w:val="0035600B"/>
    <w:rsid w:val="00356539"/>
    <w:rsid w:val="00356543"/>
    <w:rsid w:val="003569D7"/>
    <w:rsid w:val="00356EF7"/>
    <w:rsid w:val="003573F7"/>
    <w:rsid w:val="003577E7"/>
    <w:rsid w:val="003579DF"/>
    <w:rsid w:val="003601D7"/>
    <w:rsid w:val="0036025E"/>
    <w:rsid w:val="00360E35"/>
    <w:rsid w:val="00361854"/>
    <w:rsid w:val="0036238B"/>
    <w:rsid w:val="00362F1E"/>
    <w:rsid w:val="0036317D"/>
    <w:rsid w:val="00363B4F"/>
    <w:rsid w:val="00364862"/>
    <w:rsid w:val="00364E77"/>
    <w:rsid w:val="00365102"/>
    <w:rsid w:val="003652C2"/>
    <w:rsid w:val="00365B7A"/>
    <w:rsid w:val="0036636B"/>
    <w:rsid w:val="00367243"/>
    <w:rsid w:val="003672FD"/>
    <w:rsid w:val="003677D1"/>
    <w:rsid w:val="0036795A"/>
    <w:rsid w:val="00367A30"/>
    <w:rsid w:val="00367EA6"/>
    <w:rsid w:val="003705CB"/>
    <w:rsid w:val="00370795"/>
    <w:rsid w:val="00371BCC"/>
    <w:rsid w:val="003726F2"/>
    <w:rsid w:val="00372841"/>
    <w:rsid w:val="0037286C"/>
    <w:rsid w:val="00372E10"/>
    <w:rsid w:val="00373950"/>
    <w:rsid w:val="00373A93"/>
    <w:rsid w:val="00373EA2"/>
    <w:rsid w:val="003740D3"/>
    <w:rsid w:val="0037468B"/>
    <w:rsid w:val="00374729"/>
    <w:rsid w:val="003747CC"/>
    <w:rsid w:val="00374A4D"/>
    <w:rsid w:val="00374AAD"/>
    <w:rsid w:val="0037500C"/>
    <w:rsid w:val="00376014"/>
    <w:rsid w:val="00377319"/>
    <w:rsid w:val="003779BF"/>
    <w:rsid w:val="00377DDF"/>
    <w:rsid w:val="0038067D"/>
    <w:rsid w:val="003808BF"/>
    <w:rsid w:val="00381352"/>
    <w:rsid w:val="003819E6"/>
    <w:rsid w:val="00381DDF"/>
    <w:rsid w:val="0038211D"/>
    <w:rsid w:val="0038222E"/>
    <w:rsid w:val="00382563"/>
    <w:rsid w:val="00383435"/>
    <w:rsid w:val="003836F2"/>
    <w:rsid w:val="00383914"/>
    <w:rsid w:val="00383C6F"/>
    <w:rsid w:val="00383CA4"/>
    <w:rsid w:val="0038420F"/>
    <w:rsid w:val="00385300"/>
    <w:rsid w:val="003857E4"/>
    <w:rsid w:val="00385A73"/>
    <w:rsid w:val="00385C3D"/>
    <w:rsid w:val="003860F8"/>
    <w:rsid w:val="003867D1"/>
    <w:rsid w:val="00386DA3"/>
    <w:rsid w:val="00387147"/>
    <w:rsid w:val="00387857"/>
    <w:rsid w:val="0039001B"/>
    <w:rsid w:val="00390684"/>
    <w:rsid w:val="003909DF"/>
    <w:rsid w:val="00390BC9"/>
    <w:rsid w:val="00390C3E"/>
    <w:rsid w:val="003912A9"/>
    <w:rsid w:val="003917A0"/>
    <w:rsid w:val="00392143"/>
    <w:rsid w:val="003925C2"/>
    <w:rsid w:val="00392BE2"/>
    <w:rsid w:val="00393BB2"/>
    <w:rsid w:val="0039408C"/>
    <w:rsid w:val="00394888"/>
    <w:rsid w:val="00394C3C"/>
    <w:rsid w:val="0039546F"/>
    <w:rsid w:val="00396256"/>
    <w:rsid w:val="00396A69"/>
    <w:rsid w:val="0039715A"/>
    <w:rsid w:val="003971F6"/>
    <w:rsid w:val="003979C6"/>
    <w:rsid w:val="00397A21"/>
    <w:rsid w:val="00397BB6"/>
    <w:rsid w:val="003A06D5"/>
    <w:rsid w:val="003A0B8A"/>
    <w:rsid w:val="003A0CB9"/>
    <w:rsid w:val="003A0DE5"/>
    <w:rsid w:val="003A14CD"/>
    <w:rsid w:val="003A246F"/>
    <w:rsid w:val="003A34D5"/>
    <w:rsid w:val="003A3732"/>
    <w:rsid w:val="003A3963"/>
    <w:rsid w:val="003A3E1D"/>
    <w:rsid w:val="003A479B"/>
    <w:rsid w:val="003A49ED"/>
    <w:rsid w:val="003A4A15"/>
    <w:rsid w:val="003A5602"/>
    <w:rsid w:val="003A5C36"/>
    <w:rsid w:val="003A5F0E"/>
    <w:rsid w:val="003A633C"/>
    <w:rsid w:val="003A6A22"/>
    <w:rsid w:val="003A701E"/>
    <w:rsid w:val="003A72D9"/>
    <w:rsid w:val="003A7812"/>
    <w:rsid w:val="003A7987"/>
    <w:rsid w:val="003B0071"/>
    <w:rsid w:val="003B0715"/>
    <w:rsid w:val="003B0BE4"/>
    <w:rsid w:val="003B0E05"/>
    <w:rsid w:val="003B10F6"/>
    <w:rsid w:val="003B1ADD"/>
    <w:rsid w:val="003B27F0"/>
    <w:rsid w:val="003B34C5"/>
    <w:rsid w:val="003B36B8"/>
    <w:rsid w:val="003B381C"/>
    <w:rsid w:val="003B4050"/>
    <w:rsid w:val="003B41B8"/>
    <w:rsid w:val="003B44BF"/>
    <w:rsid w:val="003B570D"/>
    <w:rsid w:val="003B5A30"/>
    <w:rsid w:val="003B5CC0"/>
    <w:rsid w:val="003B6053"/>
    <w:rsid w:val="003B60E9"/>
    <w:rsid w:val="003B660B"/>
    <w:rsid w:val="003B6D63"/>
    <w:rsid w:val="003B6FC2"/>
    <w:rsid w:val="003B72AA"/>
    <w:rsid w:val="003B78D7"/>
    <w:rsid w:val="003C0202"/>
    <w:rsid w:val="003C03D7"/>
    <w:rsid w:val="003C05C1"/>
    <w:rsid w:val="003C14E7"/>
    <w:rsid w:val="003C2054"/>
    <w:rsid w:val="003C25EF"/>
    <w:rsid w:val="003C2A48"/>
    <w:rsid w:val="003C3281"/>
    <w:rsid w:val="003C3D53"/>
    <w:rsid w:val="003C3E1A"/>
    <w:rsid w:val="003C3EB7"/>
    <w:rsid w:val="003C422C"/>
    <w:rsid w:val="003C467C"/>
    <w:rsid w:val="003C4A76"/>
    <w:rsid w:val="003C4F33"/>
    <w:rsid w:val="003C5005"/>
    <w:rsid w:val="003C585D"/>
    <w:rsid w:val="003C7856"/>
    <w:rsid w:val="003C7E49"/>
    <w:rsid w:val="003D09B1"/>
    <w:rsid w:val="003D0B16"/>
    <w:rsid w:val="003D0B8D"/>
    <w:rsid w:val="003D1052"/>
    <w:rsid w:val="003D13CD"/>
    <w:rsid w:val="003D157D"/>
    <w:rsid w:val="003D1865"/>
    <w:rsid w:val="003D3594"/>
    <w:rsid w:val="003D3A99"/>
    <w:rsid w:val="003D3C73"/>
    <w:rsid w:val="003D4DE1"/>
    <w:rsid w:val="003D5BDA"/>
    <w:rsid w:val="003D6B72"/>
    <w:rsid w:val="003D7E09"/>
    <w:rsid w:val="003E0C69"/>
    <w:rsid w:val="003E1394"/>
    <w:rsid w:val="003E2080"/>
    <w:rsid w:val="003E27E8"/>
    <w:rsid w:val="003E2A65"/>
    <w:rsid w:val="003E2B84"/>
    <w:rsid w:val="003E35F9"/>
    <w:rsid w:val="003E382C"/>
    <w:rsid w:val="003E3B43"/>
    <w:rsid w:val="003E3C3F"/>
    <w:rsid w:val="003E3CBF"/>
    <w:rsid w:val="003E435B"/>
    <w:rsid w:val="003E4899"/>
    <w:rsid w:val="003E5532"/>
    <w:rsid w:val="003E59EB"/>
    <w:rsid w:val="003E5FC7"/>
    <w:rsid w:val="003E6124"/>
    <w:rsid w:val="003E6830"/>
    <w:rsid w:val="003E69AC"/>
    <w:rsid w:val="003E6F73"/>
    <w:rsid w:val="003E75CD"/>
    <w:rsid w:val="003F005F"/>
    <w:rsid w:val="003F0348"/>
    <w:rsid w:val="003F03E3"/>
    <w:rsid w:val="003F129B"/>
    <w:rsid w:val="003F12EF"/>
    <w:rsid w:val="003F1C9D"/>
    <w:rsid w:val="003F24D8"/>
    <w:rsid w:val="003F3128"/>
    <w:rsid w:val="003F326B"/>
    <w:rsid w:val="003F333B"/>
    <w:rsid w:val="003F3652"/>
    <w:rsid w:val="003F3797"/>
    <w:rsid w:val="003F40D2"/>
    <w:rsid w:val="003F40EF"/>
    <w:rsid w:val="003F5297"/>
    <w:rsid w:val="003F553C"/>
    <w:rsid w:val="003F55B0"/>
    <w:rsid w:val="003F55E3"/>
    <w:rsid w:val="003F560F"/>
    <w:rsid w:val="003F5B0B"/>
    <w:rsid w:val="003F5E6C"/>
    <w:rsid w:val="003F6672"/>
    <w:rsid w:val="003F7663"/>
    <w:rsid w:val="003F7F8B"/>
    <w:rsid w:val="0040038D"/>
    <w:rsid w:val="00400C2B"/>
    <w:rsid w:val="00400FB2"/>
    <w:rsid w:val="00401309"/>
    <w:rsid w:val="00401545"/>
    <w:rsid w:val="00401731"/>
    <w:rsid w:val="00401835"/>
    <w:rsid w:val="00401CDB"/>
    <w:rsid w:val="00402E36"/>
    <w:rsid w:val="004032CF"/>
    <w:rsid w:val="00404025"/>
    <w:rsid w:val="00404A61"/>
    <w:rsid w:val="0040685E"/>
    <w:rsid w:val="00406A29"/>
    <w:rsid w:val="00406B65"/>
    <w:rsid w:val="00406E9E"/>
    <w:rsid w:val="004070D9"/>
    <w:rsid w:val="00407527"/>
    <w:rsid w:val="00407B4F"/>
    <w:rsid w:val="0041064A"/>
    <w:rsid w:val="0041085E"/>
    <w:rsid w:val="00410878"/>
    <w:rsid w:val="00410C0A"/>
    <w:rsid w:val="004110E1"/>
    <w:rsid w:val="00412815"/>
    <w:rsid w:val="00412B9D"/>
    <w:rsid w:val="00412C16"/>
    <w:rsid w:val="00412E9D"/>
    <w:rsid w:val="0041304A"/>
    <w:rsid w:val="00413293"/>
    <w:rsid w:val="004132DD"/>
    <w:rsid w:val="00413C8C"/>
    <w:rsid w:val="00414084"/>
    <w:rsid w:val="0041587F"/>
    <w:rsid w:val="00415C5D"/>
    <w:rsid w:val="00415E59"/>
    <w:rsid w:val="00416056"/>
    <w:rsid w:val="0041692E"/>
    <w:rsid w:val="00416E10"/>
    <w:rsid w:val="00420A7A"/>
    <w:rsid w:val="00420DE5"/>
    <w:rsid w:val="00421178"/>
    <w:rsid w:val="0042142B"/>
    <w:rsid w:val="004218A1"/>
    <w:rsid w:val="00421AD7"/>
    <w:rsid w:val="0042233F"/>
    <w:rsid w:val="00422863"/>
    <w:rsid w:val="00422AA6"/>
    <w:rsid w:val="004234A2"/>
    <w:rsid w:val="00423A12"/>
    <w:rsid w:val="00423FD2"/>
    <w:rsid w:val="00424C84"/>
    <w:rsid w:val="00424DF0"/>
    <w:rsid w:val="00425816"/>
    <w:rsid w:val="00426A5C"/>
    <w:rsid w:val="00427360"/>
    <w:rsid w:val="00427387"/>
    <w:rsid w:val="004303B7"/>
    <w:rsid w:val="0043050E"/>
    <w:rsid w:val="00430606"/>
    <w:rsid w:val="00430B26"/>
    <w:rsid w:val="0043135A"/>
    <w:rsid w:val="00431574"/>
    <w:rsid w:val="004319A0"/>
    <w:rsid w:val="00431F37"/>
    <w:rsid w:val="004323EA"/>
    <w:rsid w:val="0043252D"/>
    <w:rsid w:val="004328BE"/>
    <w:rsid w:val="00432BD8"/>
    <w:rsid w:val="00432D2A"/>
    <w:rsid w:val="004337CD"/>
    <w:rsid w:val="0043473C"/>
    <w:rsid w:val="00435917"/>
    <w:rsid w:val="00435A3D"/>
    <w:rsid w:val="00436B90"/>
    <w:rsid w:val="00436C1E"/>
    <w:rsid w:val="00436DE6"/>
    <w:rsid w:val="004370F3"/>
    <w:rsid w:val="004376D3"/>
    <w:rsid w:val="00437ABA"/>
    <w:rsid w:val="00437EEC"/>
    <w:rsid w:val="00437F92"/>
    <w:rsid w:val="00440A8A"/>
    <w:rsid w:val="004411AD"/>
    <w:rsid w:val="00441260"/>
    <w:rsid w:val="00441352"/>
    <w:rsid w:val="00441E13"/>
    <w:rsid w:val="00441F0C"/>
    <w:rsid w:val="00441F6B"/>
    <w:rsid w:val="004423F9"/>
    <w:rsid w:val="0044249B"/>
    <w:rsid w:val="00442710"/>
    <w:rsid w:val="0044280A"/>
    <w:rsid w:val="00442979"/>
    <w:rsid w:val="00442A2A"/>
    <w:rsid w:val="0044371E"/>
    <w:rsid w:val="00443ADB"/>
    <w:rsid w:val="00443B3A"/>
    <w:rsid w:val="00443E82"/>
    <w:rsid w:val="00444277"/>
    <w:rsid w:val="0044491A"/>
    <w:rsid w:val="0044503B"/>
    <w:rsid w:val="00445D36"/>
    <w:rsid w:val="00445D3D"/>
    <w:rsid w:val="00445D6D"/>
    <w:rsid w:val="00446222"/>
    <w:rsid w:val="0044657F"/>
    <w:rsid w:val="004466EB"/>
    <w:rsid w:val="00446A2C"/>
    <w:rsid w:val="0044706F"/>
    <w:rsid w:val="00447243"/>
    <w:rsid w:val="00447618"/>
    <w:rsid w:val="00447743"/>
    <w:rsid w:val="0044786D"/>
    <w:rsid w:val="0044793B"/>
    <w:rsid w:val="00450019"/>
    <w:rsid w:val="0045007D"/>
    <w:rsid w:val="0045022E"/>
    <w:rsid w:val="00450EA0"/>
    <w:rsid w:val="00451044"/>
    <w:rsid w:val="004513FA"/>
    <w:rsid w:val="004514E4"/>
    <w:rsid w:val="00451FCB"/>
    <w:rsid w:val="00452182"/>
    <w:rsid w:val="00452CC4"/>
    <w:rsid w:val="00453352"/>
    <w:rsid w:val="00453C9C"/>
    <w:rsid w:val="004547D4"/>
    <w:rsid w:val="004556C7"/>
    <w:rsid w:val="0045611B"/>
    <w:rsid w:val="00456FE5"/>
    <w:rsid w:val="0045723B"/>
    <w:rsid w:val="00457754"/>
    <w:rsid w:val="00460F3C"/>
    <w:rsid w:val="004613A6"/>
    <w:rsid w:val="00461958"/>
    <w:rsid w:val="00462380"/>
    <w:rsid w:val="00462664"/>
    <w:rsid w:val="004626EE"/>
    <w:rsid w:val="00462C46"/>
    <w:rsid w:val="004633A8"/>
    <w:rsid w:val="00463490"/>
    <w:rsid w:val="00463575"/>
    <w:rsid w:val="004635E7"/>
    <w:rsid w:val="004639F3"/>
    <w:rsid w:val="00463A95"/>
    <w:rsid w:val="0046467F"/>
    <w:rsid w:val="004656DA"/>
    <w:rsid w:val="0046579F"/>
    <w:rsid w:val="00465BC7"/>
    <w:rsid w:val="0046614F"/>
    <w:rsid w:val="0046693C"/>
    <w:rsid w:val="004675CD"/>
    <w:rsid w:val="004677C7"/>
    <w:rsid w:val="00470BA8"/>
    <w:rsid w:val="00470CEE"/>
    <w:rsid w:val="004713E9"/>
    <w:rsid w:val="00471BB4"/>
    <w:rsid w:val="00471E3F"/>
    <w:rsid w:val="00472CD8"/>
    <w:rsid w:val="00472D4E"/>
    <w:rsid w:val="00472F59"/>
    <w:rsid w:val="004738FB"/>
    <w:rsid w:val="004739A7"/>
    <w:rsid w:val="00473A88"/>
    <w:rsid w:val="00474455"/>
    <w:rsid w:val="00474FAE"/>
    <w:rsid w:val="00475264"/>
    <w:rsid w:val="00476DCE"/>
    <w:rsid w:val="004770EA"/>
    <w:rsid w:val="0047746D"/>
    <w:rsid w:val="004775CB"/>
    <w:rsid w:val="00477DA6"/>
    <w:rsid w:val="00480110"/>
    <w:rsid w:val="0048058E"/>
    <w:rsid w:val="0048097C"/>
    <w:rsid w:val="00480A19"/>
    <w:rsid w:val="00480C56"/>
    <w:rsid w:val="004811A8"/>
    <w:rsid w:val="00481219"/>
    <w:rsid w:val="004815B5"/>
    <w:rsid w:val="0048202A"/>
    <w:rsid w:val="00482170"/>
    <w:rsid w:val="00482ABA"/>
    <w:rsid w:val="00483167"/>
    <w:rsid w:val="00483179"/>
    <w:rsid w:val="0048325B"/>
    <w:rsid w:val="004835C9"/>
    <w:rsid w:val="0048365C"/>
    <w:rsid w:val="00483801"/>
    <w:rsid w:val="00483B2D"/>
    <w:rsid w:val="00484698"/>
    <w:rsid w:val="004846C2"/>
    <w:rsid w:val="004849AD"/>
    <w:rsid w:val="00484F4B"/>
    <w:rsid w:val="0048516C"/>
    <w:rsid w:val="004857B0"/>
    <w:rsid w:val="00485DB8"/>
    <w:rsid w:val="004864C6"/>
    <w:rsid w:val="004868AD"/>
    <w:rsid w:val="00487162"/>
    <w:rsid w:val="0048723B"/>
    <w:rsid w:val="0048731F"/>
    <w:rsid w:val="00487855"/>
    <w:rsid w:val="00487A65"/>
    <w:rsid w:val="00490252"/>
    <w:rsid w:val="00490906"/>
    <w:rsid w:val="00490A8B"/>
    <w:rsid w:val="004912C4"/>
    <w:rsid w:val="00491506"/>
    <w:rsid w:val="004915B8"/>
    <w:rsid w:val="0049338B"/>
    <w:rsid w:val="004939CA"/>
    <w:rsid w:val="00493E3F"/>
    <w:rsid w:val="0049422B"/>
    <w:rsid w:val="004943B7"/>
    <w:rsid w:val="00494E69"/>
    <w:rsid w:val="0049520B"/>
    <w:rsid w:val="004952FF"/>
    <w:rsid w:val="004958D1"/>
    <w:rsid w:val="00495FBD"/>
    <w:rsid w:val="00496060"/>
    <w:rsid w:val="004966D1"/>
    <w:rsid w:val="00496A1F"/>
    <w:rsid w:val="00496BD1"/>
    <w:rsid w:val="00496D2B"/>
    <w:rsid w:val="00496D84"/>
    <w:rsid w:val="00497401"/>
    <w:rsid w:val="0049766B"/>
    <w:rsid w:val="004A04B7"/>
    <w:rsid w:val="004A0521"/>
    <w:rsid w:val="004A08B7"/>
    <w:rsid w:val="004A0ED5"/>
    <w:rsid w:val="004A1E60"/>
    <w:rsid w:val="004A21C0"/>
    <w:rsid w:val="004A2BF3"/>
    <w:rsid w:val="004A31E5"/>
    <w:rsid w:val="004A3606"/>
    <w:rsid w:val="004A3703"/>
    <w:rsid w:val="004A3A13"/>
    <w:rsid w:val="004A3F00"/>
    <w:rsid w:val="004A45E6"/>
    <w:rsid w:val="004A4BE9"/>
    <w:rsid w:val="004A5538"/>
    <w:rsid w:val="004A5A2D"/>
    <w:rsid w:val="004A6ECF"/>
    <w:rsid w:val="004A753E"/>
    <w:rsid w:val="004A7A6D"/>
    <w:rsid w:val="004A7D72"/>
    <w:rsid w:val="004B0383"/>
    <w:rsid w:val="004B0433"/>
    <w:rsid w:val="004B0522"/>
    <w:rsid w:val="004B05C3"/>
    <w:rsid w:val="004B0826"/>
    <w:rsid w:val="004B0A5D"/>
    <w:rsid w:val="004B0D18"/>
    <w:rsid w:val="004B165C"/>
    <w:rsid w:val="004B1A63"/>
    <w:rsid w:val="004B332B"/>
    <w:rsid w:val="004B33D2"/>
    <w:rsid w:val="004B4745"/>
    <w:rsid w:val="004B4AB4"/>
    <w:rsid w:val="004B4C71"/>
    <w:rsid w:val="004B5C78"/>
    <w:rsid w:val="004B6272"/>
    <w:rsid w:val="004B6383"/>
    <w:rsid w:val="004B641B"/>
    <w:rsid w:val="004B66ED"/>
    <w:rsid w:val="004B6BA9"/>
    <w:rsid w:val="004B6DFC"/>
    <w:rsid w:val="004B73CE"/>
    <w:rsid w:val="004C091D"/>
    <w:rsid w:val="004C0BB1"/>
    <w:rsid w:val="004C0CFF"/>
    <w:rsid w:val="004C1F11"/>
    <w:rsid w:val="004C25E7"/>
    <w:rsid w:val="004C261C"/>
    <w:rsid w:val="004C2634"/>
    <w:rsid w:val="004C267E"/>
    <w:rsid w:val="004C2702"/>
    <w:rsid w:val="004C36DD"/>
    <w:rsid w:val="004C39E8"/>
    <w:rsid w:val="004C3BF7"/>
    <w:rsid w:val="004C3C2F"/>
    <w:rsid w:val="004C40A6"/>
    <w:rsid w:val="004C46B1"/>
    <w:rsid w:val="004C47BC"/>
    <w:rsid w:val="004C5478"/>
    <w:rsid w:val="004C55E4"/>
    <w:rsid w:val="004C5B81"/>
    <w:rsid w:val="004C5DB2"/>
    <w:rsid w:val="004C7B1A"/>
    <w:rsid w:val="004C7DDF"/>
    <w:rsid w:val="004C7EAB"/>
    <w:rsid w:val="004D06E1"/>
    <w:rsid w:val="004D0720"/>
    <w:rsid w:val="004D0ADA"/>
    <w:rsid w:val="004D0DB7"/>
    <w:rsid w:val="004D0F2F"/>
    <w:rsid w:val="004D106E"/>
    <w:rsid w:val="004D14E8"/>
    <w:rsid w:val="004D1622"/>
    <w:rsid w:val="004D17AC"/>
    <w:rsid w:val="004D1888"/>
    <w:rsid w:val="004D1C31"/>
    <w:rsid w:val="004D1DA6"/>
    <w:rsid w:val="004D233B"/>
    <w:rsid w:val="004D2983"/>
    <w:rsid w:val="004D2AE4"/>
    <w:rsid w:val="004D2E72"/>
    <w:rsid w:val="004D40F5"/>
    <w:rsid w:val="004D4164"/>
    <w:rsid w:val="004D4AC7"/>
    <w:rsid w:val="004D4D50"/>
    <w:rsid w:val="004D4F3A"/>
    <w:rsid w:val="004D524D"/>
    <w:rsid w:val="004D559F"/>
    <w:rsid w:val="004D5981"/>
    <w:rsid w:val="004D5FE9"/>
    <w:rsid w:val="004D687A"/>
    <w:rsid w:val="004D6B3B"/>
    <w:rsid w:val="004E06A4"/>
    <w:rsid w:val="004E0841"/>
    <w:rsid w:val="004E18A8"/>
    <w:rsid w:val="004E199E"/>
    <w:rsid w:val="004E19B6"/>
    <w:rsid w:val="004E1A20"/>
    <w:rsid w:val="004E1DC3"/>
    <w:rsid w:val="004E1E35"/>
    <w:rsid w:val="004E2DC6"/>
    <w:rsid w:val="004E36D6"/>
    <w:rsid w:val="004E3919"/>
    <w:rsid w:val="004E3FB0"/>
    <w:rsid w:val="004E41B4"/>
    <w:rsid w:val="004E41E4"/>
    <w:rsid w:val="004E425B"/>
    <w:rsid w:val="004E43FF"/>
    <w:rsid w:val="004E4533"/>
    <w:rsid w:val="004E4868"/>
    <w:rsid w:val="004E4D10"/>
    <w:rsid w:val="004E55A5"/>
    <w:rsid w:val="004E5F43"/>
    <w:rsid w:val="004E609D"/>
    <w:rsid w:val="004E635F"/>
    <w:rsid w:val="004E6431"/>
    <w:rsid w:val="004E666A"/>
    <w:rsid w:val="004E6960"/>
    <w:rsid w:val="004E7426"/>
    <w:rsid w:val="004E7A0F"/>
    <w:rsid w:val="004F02BB"/>
    <w:rsid w:val="004F0670"/>
    <w:rsid w:val="004F0930"/>
    <w:rsid w:val="004F09E4"/>
    <w:rsid w:val="004F1438"/>
    <w:rsid w:val="004F1AE4"/>
    <w:rsid w:val="004F22B4"/>
    <w:rsid w:val="004F266C"/>
    <w:rsid w:val="004F33D9"/>
    <w:rsid w:val="004F342F"/>
    <w:rsid w:val="004F3BBA"/>
    <w:rsid w:val="004F3BDC"/>
    <w:rsid w:val="004F3D1D"/>
    <w:rsid w:val="004F46AB"/>
    <w:rsid w:val="004F57C6"/>
    <w:rsid w:val="004F646F"/>
    <w:rsid w:val="004F7202"/>
    <w:rsid w:val="004F7479"/>
    <w:rsid w:val="0050002A"/>
    <w:rsid w:val="005002B1"/>
    <w:rsid w:val="00500D23"/>
    <w:rsid w:val="00500F1C"/>
    <w:rsid w:val="00501DA1"/>
    <w:rsid w:val="00502306"/>
    <w:rsid w:val="00502F21"/>
    <w:rsid w:val="00503145"/>
    <w:rsid w:val="00503F48"/>
    <w:rsid w:val="005041AB"/>
    <w:rsid w:val="00504762"/>
    <w:rsid w:val="00504782"/>
    <w:rsid w:val="00504F8B"/>
    <w:rsid w:val="005054CB"/>
    <w:rsid w:val="00505860"/>
    <w:rsid w:val="00505CBC"/>
    <w:rsid w:val="00506363"/>
    <w:rsid w:val="0050684F"/>
    <w:rsid w:val="005073E1"/>
    <w:rsid w:val="0050779E"/>
    <w:rsid w:val="00507C7E"/>
    <w:rsid w:val="00507FB1"/>
    <w:rsid w:val="005105C6"/>
    <w:rsid w:val="00510965"/>
    <w:rsid w:val="0051161D"/>
    <w:rsid w:val="00511C33"/>
    <w:rsid w:val="00512344"/>
    <w:rsid w:val="0051250A"/>
    <w:rsid w:val="005125AF"/>
    <w:rsid w:val="00513138"/>
    <w:rsid w:val="00513896"/>
    <w:rsid w:val="00514190"/>
    <w:rsid w:val="00514408"/>
    <w:rsid w:val="00514521"/>
    <w:rsid w:val="00514612"/>
    <w:rsid w:val="00514B8C"/>
    <w:rsid w:val="005156FF"/>
    <w:rsid w:val="00515E82"/>
    <w:rsid w:val="005169D3"/>
    <w:rsid w:val="00516B2E"/>
    <w:rsid w:val="00516B88"/>
    <w:rsid w:val="00516CF8"/>
    <w:rsid w:val="0051748C"/>
    <w:rsid w:val="005176D1"/>
    <w:rsid w:val="00517DDD"/>
    <w:rsid w:val="0052067A"/>
    <w:rsid w:val="00520D16"/>
    <w:rsid w:val="00520F11"/>
    <w:rsid w:val="00520F9E"/>
    <w:rsid w:val="005210C7"/>
    <w:rsid w:val="005212C3"/>
    <w:rsid w:val="00521730"/>
    <w:rsid w:val="00521ADC"/>
    <w:rsid w:val="00521FD4"/>
    <w:rsid w:val="00522171"/>
    <w:rsid w:val="005222A0"/>
    <w:rsid w:val="00522482"/>
    <w:rsid w:val="0052345A"/>
    <w:rsid w:val="005238E2"/>
    <w:rsid w:val="00523EB6"/>
    <w:rsid w:val="00523F14"/>
    <w:rsid w:val="0052449C"/>
    <w:rsid w:val="005249B4"/>
    <w:rsid w:val="00524A04"/>
    <w:rsid w:val="00524F4E"/>
    <w:rsid w:val="00525864"/>
    <w:rsid w:val="00525DC7"/>
    <w:rsid w:val="005264A3"/>
    <w:rsid w:val="00526534"/>
    <w:rsid w:val="0052667F"/>
    <w:rsid w:val="005268A9"/>
    <w:rsid w:val="00527AF9"/>
    <w:rsid w:val="005306CE"/>
    <w:rsid w:val="00530AF0"/>
    <w:rsid w:val="00530EFB"/>
    <w:rsid w:val="00531320"/>
    <w:rsid w:val="005315B1"/>
    <w:rsid w:val="00531EC5"/>
    <w:rsid w:val="005321C8"/>
    <w:rsid w:val="0053310F"/>
    <w:rsid w:val="00533201"/>
    <w:rsid w:val="005335AA"/>
    <w:rsid w:val="005347DF"/>
    <w:rsid w:val="005349F8"/>
    <w:rsid w:val="00534A39"/>
    <w:rsid w:val="00534D80"/>
    <w:rsid w:val="00534DB0"/>
    <w:rsid w:val="00534DBF"/>
    <w:rsid w:val="005351C8"/>
    <w:rsid w:val="005355CC"/>
    <w:rsid w:val="005359C4"/>
    <w:rsid w:val="00535A32"/>
    <w:rsid w:val="00536183"/>
    <w:rsid w:val="00536FCA"/>
    <w:rsid w:val="005377DD"/>
    <w:rsid w:val="00540077"/>
    <w:rsid w:val="00540143"/>
    <w:rsid w:val="0054021B"/>
    <w:rsid w:val="00540691"/>
    <w:rsid w:val="005406B6"/>
    <w:rsid w:val="00540ECE"/>
    <w:rsid w:val="0054108E"/>
    <w:rsid w:val="005414E0"/>
    <w:rsid w:val="005419CF"/>
    <w:rsid w:val="0054213D"/>
    <w:rsid w:val="00542317"/>
    <w:rsid w:val="005429A1"/>
    <w:rsid w:val="00542BA5"/>
    <w:rsid w:val="00542F78"/>
    <w:rsid w:val="00543020"/>
    <w:rsid w:val="005430DC"/>
    <w:rsid w:val="005433A3"/>
    <w:rsid w:val="00543402"/>
    <w:rsid w:val="00543A62"/>
    <w:rsid w:val="00543B0E"/>
    <w:rsid w:val="00543B20"/>
    <w:rsid w:val="00543CBB"/>
    <w:rsid w:val="00543D3E"/>
    <w:rsid w:val="005441EE"/>
    <w:rsid w:val="00544DD5"/>
    <w:rsid w:val="0054516B"/>
    <w:rsid w:val="0054524B"/>
    <w:rsid w:val="005464BF"/>
    <w:rsid w:val="00546B04"/>
    <w:rsid w:val="00546B1D"/>
    <w:rsid w:val="00546ED2"/>
    <w:rsid w:val="00547629"/>
    <w:rsid w:val="005476C3"/>
    <w:rsid w:val="00547CB2"/>
    <w:rsid w:val="005502DF"/>
    <w:rsid w:val="00550300"/>
    <w:rsid w:val="00550ABC"/>
    <w:rsid w:val="00550B8D"/>
    <w:rsid w:val="0055110E"/>
    <w:rsid w:val="0055152B"/>
    <w:rsid w:val="00552700"/>
    <w:rsid w:val="00552906"/>
    <w:rsid w:val="00552AE7"/>
    <w:rsid w:val="00554BF2"/>
    <w:rsid w:val="00554CC3"/>
    <w:rsid w:val="00555483"/>
    <w:rsid w:val="005554BE"/>
    <w:rsid w:val="0055595A"/>
    <w:rsid w:val="00555E44"/>
    <w:rsid w:val="00556C8F"/>
    <w:rsid w:val="00556FFE"/>
    <w:rsid w:val="005570C0"/>
    <w:rsid w:val="0055710A"/>
    <w:rsid w:val="005578EE"/>
    <w:rsid w:val="00560705"/>
    <w:rsid w:val="0056074B"/>
    <w:rsid w:val="00560BAA"/>
    <w:rsid w:val="00560D89"/>
    <w:rsid w:val="00561406"/>
    <w:rsid w:val="00561475"/>
    <w:rsid w:val="00561688"/>
    <w:rsid w:val="00561728"/>
    <w:rsid w:val="005618B7"/>
    <w:rsid w:val="00561DEE"/>
    <w:rsid w:val="00561F3B"/>
    <w:rsid w:val="005622B4"/>
    <w:rsid w:val="00562B3E"/>
    <w:rsid w:val="00562B93"/>
    <w:rsid w:val="00562ED3"/>
    <w:rsid w:val="00563195"/>
    <w:rsid w:val="0056514C"/>
    <w:rsid w:val="005652F2"/>
    <w:rsid w:val="00565884"/>
    <w:rsid w:val="005659BD"/>
    <w:rsid w:val="00565B3B"/>
    <w:rsid w:val="00566206"/>
    <w:rsid w:val="00566431"/>
    <w:rsid w:val="00566954"/>
    <w:rsid w:val="00566A23"/>
    <w:rsid w:val="00566FAF"/>
    <w:rsid w:val="00567000"/>
    <w:rsid w:val="00567184"/>
    <w:rsid w:val="005674BA"/>
    <w:rsid w:val="00567705"/>
    <w:rsid w:val="0056771A"/>
    <w:rsid w:val="00567950"/>
    <w:rsid w:val="00567D5F"/>
    <w:rsid w:val="005705B4"/>
    <w:rsid w:val="00571ECB"/>
    <w:rsid w:val="00571F38"/>
    <w:rsid w:val="00572923"/>
    <w:rsid w:val="00573191"/>
    <w:rsid w:val="00573236"/>
    <w:rsid w:val="005733AB"/>
    <w:rsid w:val="00573CDF"/>
    <w:rsid w:val="00574125"/>
    <w:rsid w:val="0057422F"/>
    <w:rsid w:val="00574876"/>
    <w:rsid w:val="005749FC"/>
    <w:rsid w:val="00574B19"/>
    <w:rsid w:val="00575741"/>
    <w:rsid w:val="005758B1"/>
    <w:rsid w:val="005758F7"/>
    <w:rsid w:val="00575CAC"/>
    <w:rsid w:val="00576787"/>
    <w:rsid w:val="005773BC"/>
    <w:rsid w:val="00577763"/>
    <w:rsid w:val="005778EE"/>
    <w:rsid w:val="00577A1C"/>
    <w:rsid w:val="00580C53"/>
    <w:rsid w:val="00580DE1"/>
    <w:rsid w:val="0058169B"/>
    <w:rsid w:val="0058169E"/>
    <w:rsid w:val="00582753"/>
    <w:rsid w:val="00582A3E"/>
    <w:rsid w:val="00583224"/>
    <w:rsid w:val="00583919"/>
    <w:rsid w:val="0058395A"/>
    <w:rsid w:val="00583F68"/>
    <w:rsid w:val="00584289"/>
    <w:rsid w:val="005845BA"/>
    <w:rsid w:val="00584CD9"/>
    <w:rsid w:val="00584DB5"/>
    <w:rsid w:val="00584F8C"/>
    <w:rsid w:val="005852C5"/>
    <w:rsid w:val="0058581B"/>
    <w:rsid w:val="005858FF"/>
    <w:rsid w:val="005859D4"/>
    <w:rsid w:val="00585F08"/>
    <w:rsid w:val="005866A1"/>
    <w:rsid w:val="005874CD"/>
    <w:rsid w:val="005875CC"/>
    <w:rsid w:val="0058788B"/>
    <w:rsid w:val="00590009"/>
    <w:rsid w:val="00590169"/>
    <w:rsid w:val="00590A9C"/>
    <w:rsid w:val="00590AB4"/>
    <w:rsid w:val="00590E5C"/>
    <w:rsid w:val="0059120C"/>
    <w:rsid w:val="005913FB"/>
    <w:rsid w:val="00591614"/>
    <w:rsid w:val="005916A4"/>
    <w:rsid w:val="00591E2E"/>
    <w:rsid w:val="005920B7"/>
    <w:rsid w:val="00592900"/>
    <w:rsid w:val="00592CFA"/>
    <w:rsid w:val="005930CB"/>
    <w:rsid w:val="005932DB"/>
    <w:rsid w:val="005939E3"/>
    <w:rsid w:val="00593C8A"/>
    <w:rsid w:val="005941C6"/>
    <w:rsid w:val="005945AD"/>
    <w:rsid w:val="005949AE"/>
    <w:rsid w:val="00594D6F"/>
    <w:rsid w:val="00595304"/>
    <w:rsid w:val="00595A72"/>
    <w:rsid w:val="0059661B"/>
    <w:rsid w:val="005966A6"/>
    <w:rsid w:val="00596908"/>
    <w:rsid w:val="00596A18"/>
    <w:rsid w:val="00596FFD"/>
    <w:rsid w:val="00597723"/>
    <w:rsid w:val="00597CAE"/>
    <w:rsid w:val="005A0118"/>
    <w:rsid w:val="005A0BB0"/>
    <w:rsid w:val="005A165F"/>
    <w:rsid w:val="005A1F55"/>
    <w:rsid w:val="005A285F"/>
    <w:rsid w:val="005A2944"/>
    <w:rsid w:val="005A3247"/>
    <w:rsid w:val="005A4049"/>
    <w:rsid w:val="005A40DE"/>
    <w:rsid w:val="005A46E6"/>
    <w:rsid w:val="005A4714"/>
    <w:rsid w:val="005A4C7C"/>
    <w:rsid w:val="005A4E93"/>
    <w:rsid w:val="005A50E7"/>
    <w:rsid w:val="005A5226"/>
    <w:rsid w:val="005A5378"/>
    <w:rsid w:val="005A53F0"/>
    <w:rsid w:val="005A5CAC"/>
    <w:rsid w:val="005A6365"/>
    <w:rsid w:val="005A6CC3"/>
    <w:rsid w:val="005A74BB"/>
    <w:rsid w:val="005A7CAE"/>
    <w:rsid w:val="005B0120"/>
    <w:rsid w:val="005B0939"/>
    <w:rsid w:val="005B0A74"/>
    <w:rsid w:val="005B0BCD"/>
    <w:rsid w:val="005B0CB0"/>
    <w:rsid w:val="005B19DB"/>
    <w:rsid w:val="005B1D64"/>
    <w:rsid w:val="005B1ED1"/>
    <w:rsid w:val="005B244B"/>
    <w:rsid w:val="005B2E1B"/>
    <w:rsid w:val="005B3005"/>
    <w:rsid w:val="005B32BC"/>
    <w:rsid w:val="005B3662"/>
    <w:rsid w:val="005B3B8A"/>
    <w:rsid w:val="005B3BF9"/>
    <w:rsid w:val="005B4E1A"/>
    <w:rsid w:val="005B5328"/>
    <w:rsid w:val="005B5EEE"/>
    <w:rsid w:val="005B60B2"/>
    <w:rsid w:val="005B6D49"/>
    <w:rsid w:val="005B71A0"/>
    <w:rsid w:val="005B7BE1"/>
    <w:rsid w:val="005B7EA7"/>
    <w:rsid w:val="005C0534"/>
    <w:rsid w:val="005C0660"/>
    <w:rsid w:val="005C09E1"/>
    <w:rsid w:val="005C1300"/>
    <w:rsid w:val="005C1308"/>
    <w:rsid w:val="005C1741"/>
    <w:rsid w:val="005C23D2"/>
    <w:rsid w:val="005C25C4"/>
    <w:rsid w:val="005C2906"/>
    <w:rsid w:val="005C3766"/>
    <w:rsid w:val="005C3A5E"/>
    <w:rsid w:val="005C4274"/>
    <w:rsid w:val="005C5604"/>
    <w:rsid w:val="005C576F"/>
    <w:rsid w:val="005C58DA"/>
    <w:rsid w:val="005C6AF2"/>
    <w:rsid w:val="005C75DD"/>
    <w:rsid w:val="005C793F"/>
    <w:rsid w:val="005C7A95"/>
    <w:rsid w:val="005D0362"/>
    <w:rsid w:val="005D077C"/>
    <w:rsid w:val="005D0D4F"/>
    <w:rsid w:val="005D0F22"/>
    <w:rsid w:val="005D11B9"/>
    <w:rsid w:val="005D2399"/>
    <w:rsid w:val="005D292B"/>
    <w:rsid w:val="005D2A22"/>
    <w:rsid w:val="005D30AF"/>
    <w:rsid w:val="005D3696"/>
    <w:rsid w:val="005D36A6"/>
    <w:rsid w:val="005D3706"/>
    <w:rsid w:val="005D37C5"/>
    <w:rsid w:val="005D3A33"/>
    <w:rsid w:val="005D3D61"/>
    <w:rsid w:val="005D3F81"/>
    <w:rsid w:val="005D46F5"/>
    <w:rsid w:val="005D49A8"/>
    <w:rsid w:val="005D4D55"/>
    <w:rsid w:val="005D4DB3"/>
    <w:rsid w:val="005D5015"/>
    <w:rsid w:val="005D5102"/>
    <w:rsid w:val="005D5B20"/>
    <w:rsid w:val="005D61A5"/>
    <w:rsid w:val="005D6433"/>
    <w:rsid w:val="005D6811"/>
    <w:rsid w:val="005D6865"/>
    <w:rsid w:val="005D6DD9"/>
    <w:rsid w:val="005D6F6C"/>
    <w:rsid w:val="005D7508"/>
    <w:rsid w:val="005D7575"/>
    <w:rsid w:val="005D7738"/>
    <w:rsid w:val="005E001E"/>
    <w:rsid w:val="005E10DC"/>
    <w:rsid w:val="005E1386"/>
    <w:rsid w:val="005E14F4"/>
    <w:rsid w:val="005E1A92"/>
    <w:rsid w:val="005E223D"/>
    <w:rsid w:val="005E2280"/>
    <w:rsid w:val="005E235F"/>
    <w:rsid w:val="005E240A"/>
    <w:rsid w:val="005E28C1"/>
    <w:rsid w:val="005E28FB"/>
    <w:rsid w:val="005E4447"/>
    <w:rsid w:val="005E48E5"/>
    <w:rsid w:val="005E4BB5"/>
    <w:rsid w:val="005E572E"/>
    <w:rsid w:val="005E5C79"/>
    <w:rsid w:val="005E70D6"/>
    <w:rsid w:val="005E71CD"/>
    <w:rsid w:val="005E750C"/>
    <w:rsid w:val="005E78D4"/>
    <w:rsid w:val="005E7D64"/>
    <w:rsid w:val="005E7DF2"/>
    <w:rsid w:val="005E7E12"/>
    <w:rsid w:val="005E7E13"/>
    <w:rsid w:val="005E7FB3"/>
    <w:rsid w:val="005F06AA"/>
    <w:rsid w:val="005F0AF6"/>
    <w:rsid w:val="005F0BFC"/>
    <w:rsid w:val="005F0C78"/>
    <w:rsid w:val="005F0C97"/>
    <w:rsid w:val="005F0E29"/>
    <w:rsid w:val="005F1294"/>
    <w:rsid w:val="005F1745"/>
    <w:rsid w:val="005F2577"/>
    <w:rsid w:val="005F2B1F"/>
    <w:rsid w:val="005F41E8"/>
    <w:rsid w:val="005F45AD"/>
    <w:rsid w:val="005F4B4B"/>
    <w:rsid w:val="005F4E04"/>
    <w:rsid w:val="005F4EBF"/>
    <w:rsid w:val="005F527C"/>
    <w:rsid w:val="005F5511"/>
    <w:rsid w:val="005F56F9"/>
    <w:rsid w:val="005F6159"/>
    <w:rsid w:val="005F6367"/>
    <w:rsid w:val="005F678D"/>
    <w:rsid w:val="005F67B3"/>
    <w:rsid w:val="005F684E"/>
    <w:rsid w:val="005F6A69"/>
    <w:rsid w:val="005F6D23"/>
    <w:rsid w:val="005F6D4C"/>
    <w:rsid w:val="005F6DA6"/>
    <w:rsid w:val="005F71B9"/>
    <w:rsid w:val="0060023A"/>
    <w:rsid w:val="00600253"/>
    <w:rsid w:val="006002B7"/>
    <w:rsid w:val="0060038F"/>
    <w:rsid w:val="006006E0"/>
    <w:rsid w:val="00600B87"/>
    <w:rsid w:val="006012B1"/>
    <w:rsid w:val="00601347"/>
    <w:rsid w:val="006013ED"/>
    <w:rsid w:val="0060187B"/>
    <w:rsid w:val="00601952"/>
    <w:rsid w:val="00601AC0"/>
    <w:rsid w:val="006022A2"/>
    <w:rsid w:val="006022D7"/>
    <w:rsid w:val="006025D9"/>
    <w:rsid w:val="00602C7D"/>
    <w:rsid w:val="00602CBD"/>
    <w:rsid w:val="00602F06"/>
    <w:rsid w:val="00603108"/>
    <w:rsid w:val="00603328"/>
    <w:rsid w:val="006034E4"/>
    <w:rsid w:val="00603539"/>
    <w:rsid w:val="00603554"/>
    <w:rsid w:val="0060370F"/>
    <w:rsid w:val="00603C8D"/>
    <w:rsid w:val="00604B7A"/>
    <w:rsid w:val="00604CEA"/>
    <w:rsid w:val="00606A15"/>
    <w:rsid w:val="00606F04"/>
    <w:rsid w:val="00606F15"/>
    <w:rsid w:val="00607001"/>
    <w:rsid w:val="0060715C"/>
    <w:rsid w:val="00607162"/>
    <w:rsid w:val="006076F4"/>
    <w:rsid w:val="0061060A"/>
    <w:rsid w:val="00610762"/>
    <w:rsid w:val="00610D2B"/>
    <w:rsid w:val="00610DBB"/>
    <w:rsid w:val="0061122C"/>
    <w:rsid w:val="006113DC"/>
    <w:rsid w:val="0061166B"/>
    <w:rsid w:val="00611B57"/>
    <w:rsid w:val="00611BEC"/>
    <w:rsid w:val="00611C6E"/>
    <w:rsid w:val="00611C7C"/>
    <w:rsid w:val="00611D19"/>
    <w:rsid w:val="006122EE"/>
    <w:rsid w:val="0061259E"/>
    <w:rsid w:val="0061280E"/>
    <w:rsid w:val="00612942"/>
    <w:rsid w:val="00613762"/>
    <w:rsid w:val="00613B52"/>
    <w:rsid w:val="00614525"/>
    <w:rsid w:val="00615A8E"/>
    <w:rsid w:val="00615C57"/>
    <w:rsid w:val="00615DE2"/>
    <w:rsid w:val="0061680F"/>
    <w:rsid w:val="00616A97"/>
    <w:rsid w:val="00616ABB"/>
    <w:rsid w:val="00616C00"/>
    <w:rsid w:val="00616CB5"/>
    <w:rsid w:val="00616CC8"/>
    <w:rsid w:val="006170C2"/>
    <w:rsid w:val="006170EE"/>
    <w:rsid w:val="00620058"/>
    <w:rsid w:val="0062043C"/>
    <w:rsid w:val="00621500"/>
    <w:rsid w:val="00621588"/>
    <w:rsid w:val="00621752"/>
    <w:rsid w:val="006220B2"/>
    <w:rsid w:val="00622A09"/>
    <w:rsid w:val="00622AE8"/>
    <w:rsid w:val="0062307C"/>
    <w:rsid w:val="006231F6"/>
    <w:rsid w:val="006234D6"/>
    <w:rsid w:val="006243BE"/>
    <w:rsid w:val="00624A79"/>
    <w:rsid w:val="00624E35"/>
    <w:rsid w:val="006252F8"/>
    <w:rsid w:val="006255D6"/>
    <w:rsid w:val="0062604E"/>
    <w:rsid w:val="006264DF"/>
    <w:rsid w:val="00626BDB"/>
    <w:rsid w:val="00627043"/>
    <w:rsid w:val="006274C9"/>
    <w:rsid w:val="00627585"/>
    <w:rsid w:val="00630AAC"/>
    <w:rsid w:val="00630FBB"/>
    <w:rsid w:val="0063114C"/>
    <w:rsid w:val="0063123A"/>
    <w:rsid w:val="00631713"/>
    <w:rsid w:val="00631C1C"/>
    <w:rsid w:val="0063291B"/>
    <w:rsid w:val="00632BA6"/>
    <w:rsid w:val="006333E3"/>
    <w:rsid w:val="00633527"/>
    <w:rsid w:val="0063389E"/>
    <w:rsid w:val="00633CF9"/>
    <w:rsid w:val="006355C3"/>
    <w:rsid w:val="006355EA"/>
    <w:rsid w:val="00635872"/>
    <w:rsid w:val="006358AA"/>
    <w:rsid w:val="006366FA"/>
    <w:rsid w:val="00636A58"/>
    <w:rsid w:val="00636CD8"/>
    <w:rsid w:val="006376B8"/>
    <w:rsid w:val="00637A82"/>
    <w:rsid w:val="00637C04"/>
    <w:rsid w:val="006404F0"/>
    <w:rsid w:val="00641047"/>
    <w:rsid w:val="0064124A"/>
    <w:rsid w:val="006412B6"/>
    <w:rsid w:val="00641A5F"/>
    <w:rsid w:val="00642A04"/>
    <w:rsid w:val="00643186"/>
    <w:rsid w:val="006435D3"/>
    <w:rsid w:val="00643714"/>
    <w:rsid w:val="00643B3C"/>
    <w:rsid w:val="00644210"/>
    <w:rsid w:val="00645304"/>
    <w:rsid w:val="00645C73"/>
    <w:rsid w:val="00646596"/>
    <w:rsid w:val="00646D7F"/>
    <w:rsid w:val="0064775B"/>
    <w:rsid w:val="00650D5E"/>
    <w:rsid w:val="006511F9"/>
    <w:rsid w:val="006515B6"/>
    <w:rsid w:val="00651C9C"/>
    <w:rsid w:val="0065225B"/>
    <w:rsid w:val="006526FE"/>
    <w:rsid w:val="006527DA"/>
    <w:rsid w:val="00652FC2"/>
    <w:rsid w:val="006535EA"/>
    <w:rsid w:val="00653808"/>
    <w:rsid w:val="006542F8"/>
    <w:rsid w:val="006548F1"/>
    <w:rsid w:val="00654EC9"/>
    <w:rsid w:val="006550E9"/>
    <w:rsid w:val="00655143"/>
    <w:rsid w:val="00656235"/>
    <w:rsid w:val="00656482"/>
    <w:rsid w:val="00656A70"/>
    <w:rsid w:val="0065748B"/>
    <w:rsid w:val="00660737"/>
    <w:rsid w:val="00660A4E"/>
    <w:rsid w:val="00660F7D"/>
    <w:rsid w:val="0066186B"/>
    <w:rsid w:val="006618FB"/>
    <w:rsid w:val="00662376"/>
    <w:rsid w:val="00662728"/>
    <w:rsid w:val="00663736"/>
    <w:rsid w:val="00663921"/>
    <w:rsid w:val="00663C2C"/>
    <w:rsid w:val="00664287"/>
    <w:rsid w:val="006649F6"/>
    <w:rsid w:val="00664C5E"/>
    <w:rsid w:val="006655A8"/>
    <w:rsid w:val="00665726"/>
    <w:rsid w:val="00665F72"/>
    <w:rsid w:val="00665FAB"/>
    <w:rsid w:val="00667424"/>
    <w:rsid w:val="00670316"/>
    <w:rsid w:val="0067038B"/>
    <w:rsid w:val="006703C5"/>
    <w:rsid w:val="006706B6"/>
    <w:rsid w:val="006711DE"/>
    <w:rsid w:val="00671557"/>
    <w:rsid w:val="006716E9"/>
    <w:rsid w:val="006717B9"/>
    <w:rsid w:val="00671C6B"/>
    <w:rsid w:val="00672036"/>
    <w:rsid w:val="006720D9"/>
    <w:rsid w:val="006721E6"/>
    <w:rsid w:val="00672BD9"/>
    <w:rsid w:val="00672E7B"/>
    <w:rsid w:val="00672FCE"/>
    <w:rsid w:val="006733EA"/>
    <w:rsid w:val="00674242"/>
    <w:rsid w:val="006743EE"/>
    <w:rsid w:val="0067596F"/>
    <w:rsid w:val="006759A1"/>
    <w:rsid w:val="006762F6"/>
    <w:rsid w:val="00676533"/>
    <w:rsid w:val="00676C86"/>
    <w:rsid w:val="00677257"/>
    <w:rsid w:val="00677A25"/>
    <w:rsid w:val="0068024F"/>
    <w:rsid w:val="006807C2"/>
    <w:rsid w:val="00680BB9"/>
    <w:rsid w:val="00682097"/>
    <w:rsid w:val="0068276B"/>
    <w:rsid w:val="006840F4"/>
    <w:rsid w:val="006847C1"/>
    <w:rsid w:val="00684DC3"/>
    <w:rsid w:val="006853F9"/>
    <w:rsid w:val="00685D0C"/>
    <w:rsid w:val="00685DC1"/>
    <w:rsid w:val="00686FFF"/>
    <w:rsid w:val="00687021"/>
    <w:rsid w:val="006871DE"/>
    <w:rsid w:val="006872BA"/>
    <w:rsid w:val="00687315"/>
    <w:rsid w:val="006879A6"/>
    <w:rsid w:val="006901C6"/>
    <w:rsid w:val="0069021B"/>
    <w:rsid w:val="006907CE"/>
    <w:rsid w:val="00690BCB"/>
    <w:rsid w:val="006918B8"/>
    <w:rsid w:val="00691A07"/>
    <w:rsid w:val="00691AB8"/>
    <w:rsid w:val="00691DDB"/>
    <w:rsid w:val="0069272A"/>
    <w:rsid w:val="006928AA"/>
    <w:rsid w:val="00693B0D"/>
    <w:rsid w:val="00693C5E"/>
    <w:rsid w:val="00694671"/>
    <w:rsid w:val="00694D6B"/>
    <w:rsid w:val="00694E9E"/>
    <w:rsid w:val="00695076"/>
    <w:rsid w:val="006952FB"/>
    <w:rsid w:val="0069535D"/>
    <w:rsid w:val="006955B3"/>
    <w:rsid w:val="0069575C"/>
    <w:rsid w:val="00695B8D"/>
    <w:rsid w:val="00696D9E"/>
    <w:rsid w:val="00696EBB"/>
    <w:rsid w:val="00696F34"/>
    <w:rsid w:val="0069740F"/>
    <w:rsid w:val="00697C6F"/>
    <w:rsid w:val="006A0481"/>
    <w:rsid w:val="006A0728"/>
    <w:rsid w:val="006A0BCA"/>
    <w:rsid w:val="006A158D"/>
    <w:rsid w:val="006A1822"/>
    <w:rsid w:val="006A1EE5"/>
    <w:rsid w:val="006A1F48"/>
    <w:rsid w:val="006A2240"/>
    <w:rsid w:val="006A2436"/>
    <w:rsid w:val="006A2637"/>
    <w:rsid w:val="006A2F69"/>
    <w:rsid w:val="006A356C"/>
    <w:rsid w:val="006A3A7B"/>
    <w:rsid w:val="006A3FA5"/>
    <w:rsid w:val="006A4640"/>
    <w:rsid w:val="006A4815"/>
    <w:rsid w:val="006A4B51"/>
    <w:rsid w:val="006A541F"/>
    <w:rsid w:val="006A54D0"/>
    <w:rsid w:val="006A58AC"/>
    <w:rsid w:val="006A6614"/>
    <w:rsid w:val="006A67EA"/>
    <w:rsid w:val="006A6B55"/>
    <w:rsid w:val="006A6BE3"/>
    <w:rsid w:val="006A724F"/>
    <w:rsid w:val="006A7418"/>
    <w:rsid w:val="006A7940"/>
    <w:rsid w:val="006A7E5C"/>
    <w:rsid w:val="006B0292"/>
    <w:rsid w:val="006B1677"/>
    <w:rsid w:val="006B293E"/>
    <w:rsid w:val="006B2A06"/>
    <w:rsid w:val="006B2A4A"/>
    <w:rsid w:val="006B2CEA"/>
    <w:rsid w:val="006B2E92"/>
    <w:rsid w:val="006B3409"/>
    <w:rsid w:val="006B3CF5"/>
    <w:rsid w:val="006B410E"/>
    <w:rsid w:val="006B4A83"/>
    <w:rsid w:val="006B518F"/>
    <w:rsid w:val="006B627A"/>
    <w:rsid w:val="006B77AC"/>
    <w:rsid w:val="006B78D5"/>
    <w:rsid w:val="006C09B1"/>
    <w:rsid w:val="006C0A46"/>
    <w:rsid w:val="006C0E8C"/>
    <w:rsid w:val="006C0F6A"/>
    <w:rsid w:val="006C15D9"/>
    <w:rsid w:val="006C20A0"/>
    <w:rsid w:val="006C26CE"/>
    <w:rsid w:val="006C29B7"/>
    <w:rsid w:val="006C2CB8"/>
    <w:rsid w:val="006C34E3"/>
    <w:rsid w:val="006C460F"/>
    <w:rsid w:val="006C46B9"/>
    <w:rsid w:val="006C5EF2"/>
    <w:rsid w:val="006C709E"/>
    <w:rsid w:val="006C7569"/>
    <w:rsid w:val="006D0398"/>
    <w:rsid w:val="006D0BFE"/>
    <w:rsid w:val="006D0D43"/>
    <w:rsid w:val="006D1A35"/>
    <w:rsid w:val="006D1C45"/>
    <w:rsid w:val="006D2220"/>
    <w:rsid w:val="006D24BE"/>
    <w:rsid w:val="006D2DE9"/>
    <w:rsid w:val="006D3389"/>
    <w:rsid w:val="006D463E"/>
    <w:rsid w:val="006D48B7"/>
    <w:rsid w:val="006D5865"/>
    <w:rsid w:val="006D5F20"/>
    <w:rsid w:val="006D5FA9"/>
    <w:rsid w:val="006D69CE"/>
    <w:rsid w:val="006D75CA"/>
    <w:rsid w:val="006D7890"/>
    <w:rsid w:val="006D7F2F"/>
    <w:rsid w:val="006E0555"/>
    <w:rsid w:val="006E0D7C"/>
    <w:rsid w:val="006E1137"/>
    <w:rsid w:val="006E11EE"/>
    <w:rsid w:val="006E1A56"/>
    <w:rsid w:val="006E1AAB"/>
    <w:rsid w:val="006E255B"/>
    <w:rsid w:val="006E2F53"/>
    <w:rsid w:val="006E3A1D"/>
    <w:rsid w:val="006E3B4E"/>
    <w:rsid w:val="006E3E95"/>
    <w:rsid w:val="006E45B0"/>
    <w:rsid w:val="006E513D"/>
    <w:rsid w:val="006E520E"/>
    <w:rsid w:val="006E5231"/>
    <w:rsid w:val="006E66FE"/>
    <w:rsid w:val="006E6D9A"/>
    <w:rsid w:val="006E70D8"/>
    <w:rsid w:val="006E748C"/>
    <w:rsid w:val="006E772D"/>
    <w:rsid w:val="006E7855"/>
    <w:rsid w:val="006E7AA2"/>
    <w:rsid w:val="006F051D"/>
    <w:rsid w:val="006F07E6"/>
    <w:rsid w:val="006F0F60"/>
    <w:rsid w:val="006F150A"/>
    <w:rsid w:val="006F15A3"/>
    <w:rsid w:val="006F23F4"/>
    <w:rsid w:val="006F273C"/>
    <w:rsid w:val="006F2E26"/>
    <w:rsid w:val="006F3099"/>
    <w:rsid w:val="006F34C2"/>
    <w:rsid w:val="006F4168"/>
    <w:rsid w:val="006F502C"/>
    <w:rsid w:val="006F54F3"/>
    <w:rsid w:val="006F5823"/>
    <w:rsid w:val="006F6253"/>
    <w:rsid w:val="006F66D7"/>
    <w:rsid w:val="006F68F6"/>
    <w:rsid w:val="006F6D24"/>
    <w:rsid w:val="006F72C3"/>
    <w:rsid w:val="006F7322"/>
    <w:rsid w:val="006F765B"/>
    <w:rsid w:val="006F7A0D"/>
    <w:rsid w:val="00700362"/>
    <w:rsid w:val="007008BB"/>
    <w:rsid w:val="00700CED"/>
    <w:rsid w:val="00701894"/>
    <w:rsid w:val="00701B10"/>
    <w:rsid w:val="00701EEF"/>
    <w:rsid w:val="0070209F"/>
    <w:rsid w:val="00702344"/>
    <w:rsid w:val="007023DD"/>
    <w:rsid w:val="007026B4"/>
    <w:rsid w:val="00702929"/>
    <w:rsid w:val="00702D19"/>
    <w:rsid w:val="00702E02"/>
    <w:rsid w:val="00702E60"/>
    <w:rsid w:val="00703656"/>
    <w:rsid w:val="00703A9F"/>
    <w:rsid w:val="00704B86"/>
    <w:rsid w:val="00704FC7"/>
    <w:rsid w:val="00706147"/>
    <w:rsid w:val="0070617E"/>
    <w:rsid w:val="00706574"/>
    <w:rsid w:val="00706CE5"/>
    <w:rsid w:val="00707C3E"/>
    <w:rsid w:val="0071094D"/>
    <w:rsid w:val="00710F47"/>
    <w:rsid w:val="00711367"/>
    <w:rsid w:val="00711AD5"/>
    <w:rsid w:val="00711EA8"/>
    <w:rsid w:val="0071224C"/>
    <w:rsid w:val="00712505"/>
    <w:rsid w:val="007125A4"/>
    <w:rsid w:val="00712946"/>
    <w:rsid w:val="00713E13"/>
    <w:rsid w:val="00713E28"/>
    <w:rsid w:val="00714C1A"/>
    <w:rsid w:val="00714D34"/>
    <w:rsid w:val="00715FFA"/>
    <w:rsid w:val="0071675A"/>
    <w:rsid w:val="00716A46"/>
    <w:rsid w:val="00716ABD"/>
    <w:rsid w:val="007170C7"/>
    <w:rsid w:val="007172C8"/>
    <w:rsid w:val="00720FA9"/>
    <w:rsid w:val="007212E0"/>
    <w:rsid w:val="007214C7"/>
    <w:rsid w:val="00721619"/>
    <w:rsid w:val="007217F4"/>
    <w:rsid w:val="00721910"/>
    <w:rsid w:val="00721DE8"/>
    <w:rsid w:val="0072223B"/>
    <w:rsid w:val="00722618"/>
    <w:rsid w:val="007227E4"/>
    <w:rsid w:val="00722AE0"/>
    <w:rsid w:val="00722F03"/>
    <w:rsid w:val="00723383"/>
    <w:rsid w:val="00723A20"/>
    <w:rsid w:val="00724F22"/>
    <w:rsid w:val="007251D4"/>
    <w:rsid w:val="0072562C"/>
    <w:rsid w:val="007257B0"/>
    <w:rsid w:val="00726206"/>
    <w:rsid w:val="007267A3"/>
    <w:rsid w:val="007269A7"/>
    <w:rsid w:val="00726FB1"/>
    <w:rsid w:val="00727CA1"/>
    <w:rsid w:val="00730337"/>
    <w:rsid w:val="00730888"/>
    <w:rsid w:val="00731314"/>
    <w:rsid w:val="00731493"/>
    <w:rsid w:val="00731724"/>
    <w:rsid w:val="0073175B"/>
    <w:rsid w:val="007318C6"/>
    <w:rsid w:val="007320E8"/>
    <w:rsid w:val="00733055"/>
    <w:rsid w:val="0073339C"/>
    <w:rsid w:val="007337A4"/>
    <w:rsid w:val="007337C9"/>
    <w:rsid w:val="00733E41"/>
    <w:rsid w:val="00733F09"/>
    <w:rsid w:val="00734191"/>
    <w:rsid w:val="00734343"/>
    <w:rsid w:val="0073479E"/>
    <w:rsid w:val="00734AD6"/>
    <w:rsid w:val="00734F93"/>
    <w:rsid w:val="007351EE"/>
    <w:rsid w:val="00735692"/>
    <w:rsid w:val="00735886"/>
    <w:rsid w:val="00735896"/>
    <w:rsid w:val="00735A9B"/>
    <w:rsid w:val="00735FCA"/>
    <w:rsid w:val="0073617C"/>
    <w:rsid w:val="007361A9"/>
    <w:rsid w:val="007364BA"/>
    <w:rsid w:val="00736A1E"/>
    <w:rsid w:val="00737219"/>
    <w:rsid w:val="007375E0"/>
    <w:rsid w:val="007379C9"/>
    <w:rsid w:val="00737D23"/>
    <w:rsid w:val="00737F35"/>
    <w:rsid w:val="00740B04"/>
    <w:rsid w:val="00740BEC"/>
    <w:rsid w:val="00741094"/>
    <w:rsid w:val="00741338"/>
    <w:rsid w:val="00741CF0"/>
    <w:rsid w:val="00741D1F"/>
    <w:rsid w:val="00741FB9"/>
    <w:rsid w:val="00742317"/>
    <w:rsid w:val="0074252A"/>
    <w:rsid w:val="007427A1"/>
    <w:rsid w:val="007429CF"/>
    <w:rsid w:val="00743079"/>
    <w:rsid w:val="00744151"/>
    <w:rsid w:val="00744408"/>
    <w:rsid w:val="00744F1C"/>
    <w:rsid w:val="00745699"/>
    <w:rsid w:val="00745850"/>
    <w:rsid w:val="00745F6E"/>
    <w:rsid w:val="00746186"/>
    <w:rsid w:val="0074691A"/>
    <w:rsid w:val="00746F05"/>
    <w:rsid w:val="007471B5"/>
    <w:rsid w:val="00747971"/>
    <w:rsid w:val="00747AE8"/>
    <w:rsid w:val="0075002C"/>
    <w:rsid w:val="0075038B"/>
    <w:rsid w:val="007503F7"/>
    <w:rsid w:val="0075044E"/>
    <w:rsid w:val="0075087B"/>
    <w:rsid w:val="00751253"/>
    <w:rsid w:val="007519BF"/>
    <w:rsid w:val="00751C27"/>
    <w:rsid w:val="0075208D"/>
    <w:rsid w:val="00752EAD"/>
    <w:rsid w:val="00752F88"/>
    <w:rsid w:val="00753209"/>
    <w:rsid w:val="00753559"/>
    <w:rsid w:val="00753641"/>
    <w:rsid w:val="00753D3E"/>
    <w:rsid w:val="00754A94"/>
    <w:rsid w:val="00754B4C"/>
    <w:rsid w:val="00755188"/>
    <w:rsid w:val="00755228"/>
    <w:rsid w:val="007553A8"/>
    <w:rsid w:val="007560E3"/>
    <w:rsid w:val="0075619D"/>
    <w:rsid w:val="00756414"/>
    <w:rsid w:val="00756AEE"/>
    <w:rsid w:val="007570BE"/>
    <w:rsid w:val="007575EB"/>
    <w:rsid w:val="00760029"/>
    <w:rsid w:val="0076007E"/>
    <w:rsid w:val="00760EB5"/>
    <w:rsid w:val="00761408"/>
    <w:rsid w:val="00761586"/>
    <w:rsid w:val="0076168F"/>
    <w:rsid w:val="00761875"/>
    <w:rsid w:val="00762964"/>
    <w:rsid w:val="00762A67"/>
    <w:rsid w:val="00762D9B"/>
    <w:rsid w:val="00762EE8"/>
    <w:rsid w:val="00763099"/>
    <w:rsid w:val="007630BB"/>
    <w:rsid w:val="0076322A"/>
    <w:rsid w:val="007635B3"/>
    <w:rsid w:val="007635D2"/>
    <w:rsid w:val="0076376E"/>
    <w:rsid w:val="007639D2"/>
    <w:rsid w:val="00763DF5"/>
    <w:rsid w:val="00763E76"/>
    <w:rsid w:val="00764285"/>
    <w:rsid w:val="007642C6"/>
    <w:rsid w:val="00764959"/>
    <w:rsid w:val="0076495E"/>
    <w:rsid w:val="00764AD6"/>
    <w:rsid w:val="00765CF5"/>
    <w:rsid w:val="0076614C"/>
    <w:rsid w:val="007665EB"/>
    <w:rsid w:val="00766A5A"/>
    <w:rsid w:val="00766FBB"/>
    <w:rsid w:val="00767E49"/>
    <w:rsid w:val="00770031"/>
    <w:rsid w:val="00770D01"/>
    <w:rsid w:val="00771270"/>
    <w:rsid w:val="00771311"/>
    <w:rsid w:val="00771EB3"/>
    <w:rsid w:val="00772BE7"/>
    <w:rsid w:val="00773083"/>
    <w:rsid w:val="0077340D"/>
    <w:rsid w:val="0077392C"/>
    <w:rsid w:val="00773A5B"/>
    <w:rsid w:val="00773D57"/>
    <w:rsid w:val="00773F16"/>
    <w:rsid w:val="00774031"/>
    <w:rsid w:val="00774247"/>
    <w:rsid w:val="007746CF"/>
    <w:rsid w:val="00774740"/>
    <w:rsid w:val="0077516F"/>
    <w:rsid w:val="00775A06"/>
    <w:rsid w:val="007764E0"/>
    <w:rsid w:val="00776BBE"/>
    <w:rsid w:val="007778BB"/>
    <w:rsid w:val="00777CD1"/>
    <w:rsid w:val="0078022F"/>
    <w:rsid w:val="00780625"/>
    <w:rsid w:val="00781057"/>
    <w:rsid w:val="007811A5"/>
    <w:rsid w:val="00781719"/>
    <w:rsid w:val="007819BD"/>
    <w:rsid w:val="00781CD7"/>
    <w:rsid w:val="00782170"/>
    <w:rsid w:val="007822A4"/>
    <w:rsid w:val="007823F9"/>
    <w:rsid w:val="00782734"/>
    <w:rsid w:val="0078299D"/>
    <w:rsid w:val="007833B8"/>
    <w:rsid w:val="007837A7"/>
    <w:rsid w:val="00783F05"/>
    <w:rsid w:val="00784C16"/>
    <w:rsid w:val="007852C3"/>
    <w:rsid w:val="0078586C"/>
    <w:rsid w:val="00785C3C"/>
    <w:rsid w:val="007860DD"/>
    <w:rsid w:val="0078625B"/>
    <w:rsid w:val="007875E6"/>
    <w:rsid w:val="00787880"/>
    <w:rsid w:val="00787947"/>
    <w:rsid w:val="00787C40"/>
    <w:rsid w:val="0079106D"/>
    <w:rsid w:val="00791243"/>
    <w:rsid w:val="0079141D"/>
    <w:rsid w:val="00791999"/>
    <w:rsid w:val="0079240B"/>
    <w:rsid w:val="0079258E"/>
    <w:rsid w:val="007925D7"/>
    <w:rsid w:val="00792791"/>
    <w:rsid w:val="00792C66"/>
    <w:rsid w:val="00792DF3"/>
    <w:rsid w:val="00793163"/>
    <w:rsid w:val="0079453B"/>
    <w:rsid w:val="007955B3"/>
    <w:rsid w:val="007958DE"/>
    <w:rsid w:val="00795973"/>
    <w:rsid w:val="00795C5F"/>
    <w:rsid w:val="00796105"/>
    <w:rsid w:val="0079616B"/>
    <w:rsid w:val="0079653C"/>
    <w:rsid w:val="00796DCA"/>
    <w:rsid w:val="0079722B"/>
    <w:rsid w:val="0079744A"/>
    <w:rsid w:val="007978FB"/>
    <w:rsid w:val="00797936"/>
    <w:rsid w:val="00797C85"/>
    <w:rsid w:val="00797FE6"/>
    <w:rsid w:val="007A02AB"/>
    <w:rsid w:val="007A07DA"/>
    <w:rsid w:val="007A0B61"/>
    <w:rsid w:val="007A0F4D"/>
    <w:rsid w:val="007A117D"/>
    <w:rsid w:val="007A1664"/>
    <w:rsid w:val="007A1F43"/>
    <w:rsid w:val="007A1FAF"/>
    <w:rsid w:val="007A2950"/>
    <w:rsid w:val="007A31EF"/>
    <w:rsid w:val="007A325F"/>
    <w:rsid w:val="007A3437"/>
    <w:rsid w:val="007A3528"/>
    <w:rsid w:val="007A35C6"/>
    <w:rsid w:val="007A360E"/>
    <w:rsid w:val="007A39B7"/>
    <w:rsid w:val="007A3A6A"/>
    <w:rsid w:val="007A4A43"/>
    <w:rsid w:val="007A4B35"/>
    <w:rsid w:val="007A590D"/>
    <w:rsid w:val="007A593E"/>
    <w:rsid w:val="007A5B74"/>
    <w:rsid w:val="007A5C6A"/>
    <w:rsid w:val="007A5F63"/>
    <w:rsid w:val="007A6DF2"/>
    <w:rsid w:val="007A70ED"/>
    <w:rsid w:val="007A714B"/>
    <w:rsid w:val="007A7249"/>
    <w:rsid w:val="007A7437"/>
    <w:rsid w:val="007A74CD"/>
    <w:rsid w:val="007A7906"/>
    <w:rsid w:val="007A79DC"/>
    <w:rsid w:val="007B0070"/>
    <w:rsid w:val="007B03FD"/>
    <w:rsid w:val="007B0864"/>
    <w:rsid w:val="007B0918"/>
    <w:rsid w:val="007B0C35"/>
    <w:rsid w:val="007B0E3B"/>
    <w:rsid w:val="007B1420"/>
    <w:rsid w:val="007B1529"/>
    <w:rsid w:val="007B180F"/>
    <w:rsid w:val="007B1A75"/>
    <w:rsid w:val="007B1E39"/>
    <w:rsid w:val="007B2789"/>
    <w:rsid w:val="007B2930"/>
    <w:rsid w:val="007B2AA5"/>
    <w:rsid w:val="007B2E04"/>
    <w:rsid w:val="007B3141"/>
    <w:rsid w:val="007B3AAE"/>
    <w:rsid w:val="007B3AB8"/>
    <w:rsid w:val="007B3D86"/>
    <w:rsid w:val="007B3EE6"/>
    <w:rsid w:val="007B53D6"/>
    <w:rsid w:val="007B5574"/>
    <w:rsid w:val="007B5AEF"/>
    <w:rsid w:val="007B6C8F"/>
    <w:rsid w:val="007B6D9B"/>
    <w:rsid w:val="007B6FBF"/>
    <w:rsid w:val="007B74B4"/>
    <w:rsid w:val="007B7753"/>
    <w:rsid w:val="007C08BE"/>
    <w:rsid w:val="007C11C9"/>
    <w:rsid w:val="007C1260"/>
    <w:rsid w:val="007C1DAE"/>
    <w:rsid w:val="007C201D"/>
    <w:rsid w:val="007C20C8"/>
    <w:rsid w:val="007C2F1C"/>
    <w:rsid w:val="007C2F71"/>
    <w:rsid w:val="007C3A1A"/>
    <w:rsid w:val="007C3C12"/>
    <w:rsid w:val="007C3D38"/>
    <w:rsid w:val="007C457E"/>
    <w:rsid w:val="007C4C49"/>
    <w:rsid w:val="007C53AE"/>
    <w:rsid w:val="007C541C"/>
    <w:rsid w:val="007C5B7D"/>
    <w:rsid w:val="007C6074"/>
    <w:rsid w:val="007C637D"/>
    <w:rsid w:val="007C77C5"/>
    <w:rsid w:val="007C7A2E"/>
    <w:rsid w:val="007D00D4"/>
    <w:rsid w:val="007D0593"/>
    <w:rsid w:val="007D0688"/>
    <w:rsid w:val="007D0BA7"/>
    <w:rsid w:val="007D12EF"/>
    <w:rsid w:val="007D1849"/>
    <w:rsid w:val="007D1A0F"/>
    <w:rsid w:val="007D1BEC"/>
    <w:rsid w:val="007D1E57"/>
    <w:rsid w:val="007D1F74"/>
    <w:rsid w:val="007D2296"/>
    <w:rsid w:val="007D2C94"/>
    <w:rsid w:val="007D2CB4"/>
    <w:rsid w:val="007D2D15"/>
    <w:rsid w:val="007D325B"/>
    <w:rsid w:val="007D34D3"/>
    <w:rsid w:val="007D4A10"/>
    <w:rsid w:val="007D4DE7"/>
    <w:rsid w:val="007D4EA4"/>
    <w:rsid w:val="007D516A"/>
    <w:rsid w:val="007D5346"/>
    <w:rsid w:val="007D5378"/>
    <w:rsid w:val="007D53EC"/>
    <w:rsid w:val="007D5A7C"/>
    <w:rsid w:val="007D5EFE"/>
    <w:rsid w:val="007D60D9"/>
    <w:rsid w:val="007D6480"/>
    <w:rsid w:val="007D6C60"/>
    <w:rsid w:val="007E0733"/>
    <w:rsid w:val="007E144E"/>
    <w:rsid w:val="007E1979"/>
    <w:rsid w:val="007E23BB"/>
    <w:rsid w:val="007E269A"/>
    <w:rsid w:val="007E3771"/>
    <w:rsid w:val="007E4A04"/>
    <w:rsid w:val="007E4CBA"/>
    <w:rsid w:val="007E4FCA"/>
    <w:rsid w:val="007E50F5"/>
    <w:rsid w:val="007E5B3C"/>
    <w:rsid w:val="007E6098"/>
    <w:rsid w:val="007E6A3B"/>
    <w:rsid w:val="007E6BA5"/>
    <w:rsid w:val="007E71FA"/>
    <w:rsid w:val="007E75A8"/>
    <w:rsid w:val="007E7A9B"/>
    <w:rsid w:val="007F0375"/>
    <w:rsid w:val="007F07E1"/>
    <w:rsid w:val="007F0C12"/>
    <w:rsid w:val="007F1535"/>
    <w:rsid w:val="007F19B2"/>
    <w:rsid w:val="007F205E"/>
    <w:rsid w:val="007F222B"/>
    <w:rsid w:val="007F2407"/>
    <w:rsid w:val="007F2CC5"/>
    <w:rsid w:val="007F31DE"/>
    <w:rsid w:val="007F3442"/>
    <w:rsid w:val="007F3DB9"/>
    <w:rsid w:val="007F405D"/>
    <w:rsid w:val="007F4544"/>
    <w:rsid w:val="007F4B26"/>
    <w:rsid w:val="007F5096"/>
    <w:rsid w:val="007F58ED"/>
    <w:rsid w:val="007F5AE4"/>
    <w:rsid w:val="007F62A5"/>
    <w:rsid w:val="007F6379"/>
    <w:rsid w:val="007F6419"/>
    <w:rsid w:val="007F686D"/>
    <w:rsid w:val="007F73EB"/>
    <w:rsid w:val="007F7550"/>
    <w:rsid w:val="007F7874"/>
    <w:rsid w:val="00800D6D"/>
    <w:rsid w:val="008010C1"/>
    <w:rsid w:val="00801332"/>
    <w:rsid w:val="00801E30"/>
    <w:rsid w:val="00801EDF"/>
    <w:rsid w:val="00802656"/>
    <w:rsid w:val="008026F7"/>
    <w:rsid w:val="00802946"/>
    <w:rsid w:val="00802B4A"/>
    <w:rsid w:val="00803591"/>
    <w:rsid w:val="0080376C"/>
    <w:rsid w:val="00803D19"/>
    <w:rsid w:val="00803F9E"/>
    <w:rsid w:val="00804297"/>
    <w:rsid w:val="00804A00"/>
    <w:rsid w:val="0080548D"/>
    <w:rsid w:val="008059D7"/>
    <w:rsid w:val="00805FC5"/>
    <w:rsid w:val="008060E2"/>
    <w:rsid w:val="00806125"/>
    <w:rsid w:val="0080706E"/>
    <w:rsid w:val="008071E9"/>
    <w:rsid w:val="00807490"/>
    <w:rsid w:val="0080763E"/>
    <w:rsid w:val="008077F8"/>
    <w:rsid w:val="00807B04"/>
    <w:rsid w:val="00807E27"/>
    <w:rsid w:val="00807E90"/>
    <w:rsid w:val="00807FA9"/>
    <w:rsid w:val="00807FF9"/>
    <w:rsid w:val="00810E9E"/>
    <w:rsid w:val="00813291"/>
    <w:rsid w:val="00813A31"/>
    <w:rsid w:val="00814034"/>
    <w:rsid w:val="008148C1"/>
    <w:rsid w:val="00814C26"/>
    <w:rsid w:val="00814F1B"/>
    <w:rsid w:val="008152DE"/>
    <w:rsid w:val="00815C7E"/>
    <w:rsid w:val="00815CC2"/>
    <w:rsid w:val="00816387"/>
    <w:rsid w:val="0081655F"/>
    <w:rsid w:val="00816F42"/>
    <w:rsid w:val="00817387"/>
    <w:rsid w:val="00817CCC"/>
    <w:rsid w:val="00817E2E"/>
    <w:rsid w:val="00820615"/>
    <w:rsid w:val="0082097D"/>
    <w:rsid w:val="00821EEC"/>
    <w:rsid w:val="00822019"/>
    <w:rsid w:val="00822B97"/>
    <w:rsid w:val="00822C60"/>
    <w:rsid w:val="00823247"/>
    <w:rsid w:val="00823A19"/>
    <w:rsid w:val="00823C26"/>
    <w:rsid w:val="00824385"/>
    <w:rsid w:val="00824598"/>
    <w:rsid w:val="00824695"/>
    <w:rsid w:val="008247E8"/>
    <w:rsid w:val="0082524F"/>
    <w:rsid w:val="00825818"/>
    <w:rsid w:val="00826212"/>
    <w:rsid w:val="00826EBD"/>
    <w:rsid w:val="008272BF"/>
    <w:rsid w:val="008273A5"/>
    <w:rsid w:val="008302E3"/>
    <w:rsid w:val="0083034B"/>
    <w:rsid w:val="00830475"/>
    <w:rsid w:val="00830D00"/>
    <w:rsid w:val="00830E0D"/>
    <w:rsid w:val="00831720"/>
    <w:rsid w:val="00832578"/>
    <w:rsid w:val="00832C2C"/>
    <w:rsid w:val="00832CFC"/>
    <w:rsid w:val="0083313B"/>
    <w:rsid w:val="0083335C"/>
    <w:rsid w:val="00833934"/>
    <w:rsid w:val="00833A9A"/>
    <w:rsid w:val="00833B3B"/>
    <w:rsid w:val="00833BB7"/>
    <w:rsid w:val="00833DE7"/>
    <w:rsid w:val="00833FC8"/>
    <w:rsid w:val="008340D3"/>
    <w:rsid w:val="0083433F"/>
    <w:rsid w:val="00834988"/>
    <w:rsid w:val="00834DEC"/>
    <w:rsid w:val="00835DD5"/>
    <w:rsid w:val="00836348"/>
    <w:rsid w:val="00836D35"/>
    <w:rsid w:val="00836D36"/>
    <w:rsid w:val="00837AB4"/>
    <w:rsid w:val="00837D1A"/>
    <w:rsid w:val="00837F35"/>
    <w:rsid w:val="00840299"/>
    <w:rsid w:val="00840326"/>
    <w:rsid w:val="00840715"/>
    <w:rsid w:val="00840913"/>
    <w:rsid w:val="00840957"/>
    <w:rsid w:val="008414EB"/>
    <w:rsid w:val="0084178B"/>
    <w:rsid w:val="008418AF"/>
    <w:rsid w:val="00842330"/>
    <w:rsid w:val="00842369"/>
    <w:rsid w:val="0084298F"/>
    <w:rsid w:val="00843948"/>
    <w:rsid w:val="00843A8F"/>
    <w:rsid w:val="00843D65"/>
    <w:rsid w:val="008442B9"/>
    <w:rsid w:val="0084495C"/>
    <w:rsid w:val="00844C45"/>
    <w:rsid w:val="00844CAC"/>
    <w:rsid w:val="00845038"/>
    <w:rsid w:val="00845057"/>
    <w:rsid w:val="0084586B"/>
    <w:rsid w:val="00845D9E"/>
    <w:rsid w:val="00845FFE"/>
    <w:rsid w:val="00846281"/>
    <w:rsid w:val="00846694"/>
    <w:rsid w:val="008478AF"/>
    <w:rsid w:val="00847946"/>
    <w:rsid w:val="00847DF8"/>
    <w:rsid w:val="00847F05"/>
    <w:rsid w:val="008501CC"/>
    <w:rsid w:val="00851A1F"/>
    <w:rsid w:val="008521DA"/>
    <w:rsid w:val="00852B5F"/>
    <w:rsid w:val="00852ED5"/>
    <w:rsid w:val="0085350C"/>
    <w:rsid w:val="00853897"/>
    <w:rsid w:val="00854F3B"/>
    <w:rsid w:val="00855446"/>
    <w:rsid w:val="00855511"/>
    <w:rsid w:val="0085577D"/>
    <w:rsid w:val="00855CAE"/>
    <w:rsid w:val="00856458"/>
    <w:rsid w:val="00857180"/>
    <w:rsid w:val="0085772C"/>
    <w:rsid w:val="00861378"/>
    <w:rsid w:val="00861CEA"/>
    <w:rsid w:val="00861FB2"/>
    <w:rsid w:val="0086220A"/>
    <w:rsid w:val="00862526"/>
    <w:rsid w:val="008635EF"/>
    <w:rsid w:val="00863EE0"/>
    <w:rsid w:val="0086421E"/>
    <w:rsid w:val="00864E3A"/>
    <w:rsid w:val="00865647"/>
    <w:rsid w:val="008657D5"/>
    <w:rsid w:val="00865B74"/>
    <w:rsid w:val="008662E9"/>
    <w:rsid w:val="008677FB"/>
    <w:rsid w:val="0086798C"/>
    <w:rsid w:val="00867A14"/>
    <w:rsid w:val="00867DE0"/>
    <w:rsid w:val="008709FA"/>
    <w:rsid w:val="00871030"/>
    <w:rsid w:val="00871537"/>
    <w:rsid w:val="00871743"/>
    <w:rsid w:val="00871E2D"/>
    <w:rsid w:val="00872168"/>
    <w:rsid w:val="008723FE"/>
    <w:rsid w:val="0087257B"/>
    <w:rsid w:val="00872A02"/>
    <w:rsid w:val="008730DD"/>
    <w:rsid w:val="00873241"/>
    <w:rsid w:val="008737AF"/>
    <w:rsid w:val="00874231"/>
    <w:rsid w:val="0087431C"/>
    <w:rsid w:val="008746BF"/>
    <w:rsid w:val="0087550B"/>
    <w:rsid w:val="00876264"/>
    <w:rsid w:val="00876B0B"/>
    <w:rsid w:val="0087795B"/>
    <w:rsid w:val="0088009E"/>
    <w:rsid w:val="00880947"/>
    <w:rsid w:val="00880D25"/>
    <w:rsid w:val="00880EF2"/>
    <w:rsid w:val="00880FE2"/>
    <w:rsid w:val="0088173A"/>
    <w:rsid w:val="00882553"/>
    <w:rsid w:val="008841AD"/>
    <w:rsid w:val="008846A4"/>
    <w:rsid w:val="00884A61"/>
    <w:rsid w:val="00884BB0"/>
    <w:rsid w:val="00884BEA"/>
    <w:rsid w:val="00884C81"/>
    <w:rsid w:val="00885418"/>
    <w:rsid w:val="00885C81"/>
    <w:rsid w:val="00886E05"/>
    <w:rsid w:val="00887002"/>
    <w:rsid w:val="00887070"/>
    <w:rsid w:val="00887F95"/>
    <w:rsid w:val="00887F98"/>
    <w:rsid w:val="0089000D"/>
    <w:rsid w:val="00890630"/>
    <w:rsid w:val="00890882"/>
    <w:rsid w:val="00891302"/>
    <w:rsid w:val="00891E21"/>
    <w:rsid w:val="008924A8"/>
    <w:rsid w:val="00892591"/>
    <w:rsid w:val="00892657"/>
    <w:rsid w:val="00892E5A"/>
    <w:rsid w:val="0089401E"/>
    <w:rsid w:val="00894270"/>
    <w:rsid w:val="008943C4"/>
    <w:rsid w:val="00894FBD"/>
    <w:rsid w:val="00895090"/>
    <w:rsid w:val="00895D5A"/>
    <w:rsid w:val="00895EBE"/>
    <w:rsid w:val="0089657B"/>
    <w:rsid w:val="00896981"/>
    <w:rsid w:val="008970AA"/>
    <w:rsid w:val="0089748D"/>
    <w:rsid w:val="00897E41"/>
    <w:rsid w:val="008A0517"/>
    <w:rsid w:val="008A051A"/>
    <w:rsid w:val="008A05B0"/>
    <w:rsid w:val="008A1201"/>
    <w:rsid w:val="008A1CAA"/>
    <w:rsid w:val="008A202C"/>
    <w:rsid w:val="008A348B"/>
    <w:rsid w:val="008A3693"/>
    <w:rsid w:val="008A381F"/>
    <w:rsid w:val="008A3B16"/>
    <w:rsid w:val="008A485E"/>
    <w:rsid w:val="008A4DDB"/>
    <w:rsid w:val="008A547F"/>
    <w:rsid w:val="008A5EE3"/>
    <w:rsid w:val="008A6321"/>
    <w:rsid w:val="008A7B96"/>
    <w:rsid w:val="008A7C09"/>
    <w:rsid w:val="008A7D23"/>
    <w:rsid w:val="008B0627"/>
    <w:rsid w:val="008B08A6"/>
    <w:rsid w:val="008B09A5"/>
    <w:rsid w:val="008B0B27"/>
    <w:rsid w:val="008B0BE3"/>
    <w:rsid w:val="008B114F"/>
    <w:rsid w:val="008B181F"/>
    <w:rsid w:val="008B2AD6"/>
    <w:rsid w:val="008B3558"/>
    <w:rsid w:val="008B35C3"/>
    <w:rsid w:val="008B3949"/>
    <w:rsid w:val="008B3BAE"/>
    <w:rsid w:val="008B40A1"/>
    <w:rsid w:val="008B4216"/>
    <w:rsid w:val="008B4517"/>
    <w:rsid w:val="008B51BA"/>
    <w:rsid w:val="008B58B4"/>
    <w:rsid w:val="008B5C92"/>
    <w:rsid w:val="008B5CAF"/>
    <w:rsid w:val="008B5DC7"/>
    <w:rsid w:val="008B615E"/>
    <w:rsid w:val="008B6C49"/>
    <w:rsid w:val="008B725A"/>
    <w:rsid w:val="008B73E5"/>
    <w:rsid w:val="008C031F"/>
    <w:rsid w:val="008C05C2"/>
    <w:rsid w:val="008C05F9"/>
    <w:rsid w:val="008C087A"/>
    <w:rsid w:val="008C1039"/>
    <w:rsid w:val="008C10F2"/>
    <w:rsid w:val="008C1C08"/>
    <w:rsid w:val="008C1FDD"/>
    <w:rsid w:val="008C24B1"/>
    <w:rsid w:val="008C2714"/>
    <w:rsid w:val="008C2A41"/>
    <w:rsid w:val="008C2C30"/>
    <w:rsid w:val="008C2F59"/>
    <w:rsid w:val="008C2F6B"/>
    <w:rsid w:val="008C3139"/>
    <w:rsid w:val="008C3521"/>
    <w:rsid w:val="008C3E87"/>
    <w:rsid w:val="008C421F"/>
    <w:rsid w:val="008C440C"/>
    <w:rsid w:val="008C464B"/>
    <w:rsid w:val="008C46A6"/>
    <w:rsid w:val="008C4D2A"/>
    <w:rsid w:val="008C4E45"/>
    <w:rsid w:val="008C5082"/>
    <w:rsid w:val="008C53DC"/>
    <w:rsid w:val="008C61A4"/>
    <w:rsid w:val="008C61C8"/>
    <w:rsid w:val="008C625C"/>
    <w:rsid w:val="008C6521"/>
    <w:rsid w:val="008C6678"/>
    <w:rsid w:val="008C66C6"/>
    <w:rsid w:val="008C6CCE"/>
    <w:rsid w:val="008C6CF1"/>
    <w:rsid w:val="008C6D56"/>
    <w:rsid w:val="008C7152"/>
    <w:rsid w:val="008C73E4"/>
    <w:rsid w:val="008D072F"/>
    <w:rsid w:val="008D0788"/>
    <w:rsid w:val="008D088A"/>
    <w:rsid w:val="008D0AC8"/>
    <w:rsid w:val="008D0B5B"/>
    <w:rsid w:val="008D1265"/>
    <w:rsid w:val="008D17B5"/>
    <w:rsid w:val="008D1D5F"/>
    <w:rsid w:val="008D2850"/>
    <w:rsid w:val="008D38A7"/>
    <w:rsid w:val="008D39BD"/>
    <w:rsid w:val="008D3B6A"/>
    <w:rsid w:val="008D3E92"/>
    <w:rsid w:val="008D3F39"/>
    <w:rsid w:val="008D3F4C"/>
    <w:rsid w:val="008D4D49"/>
    <w:rsid w:val="008D54B2"/>
    <w:rsid w:val="008D5F4B"/>
    <w:rsid w:val="008D633D"/>
    <w:rsid w:val="008D6A37"/>
    <w:rsid w:val="008D7425"/>
    <w:rsid w:val="008D7AFC"/>
    <w:rsid w:val="008E01D0"/>
    <w:rsid w:val="008E0A3F"/>
    <w:rsid w:val="008E0C65"/>
    <w:rsid w:val="008E12FE"/>
    <w:rsid w:val="008E1474"/>
    <w:rsid w:val="008E160E"/>
    <w:rsid w:val="008E22CF"/>
    <w:rsid w:val="008E2B7F"/>
    <w:rsid w:val="008E2EEA"/>
    <w:rsid w:val="008E3FFF"/>
    <w:rsid w:val="008E47D1"/>
    <w:rsid w:val="008E4B4D"/>
    <w:rsid w:val="008E4DCC"/>
    <w:rsid w:val="008E5F49"/>
    <w:rsid w:val="008E6477"/>
    <w:rsid w:val="008E69E0"/>
    <w:rsid w:val="008E735E"/>
    <w:rsid w:val="008E7667"/>
    <w:rsid w:val="008E79FC"/>
    <w:rsid w:val="008F0324"/>
    <w:rsid w:val="008F0DAE"/>
    <w:rsid w:val="008F1359"/>
    <w:rsid w:val="008F1A61"/>
    <w:rsid w:val="008F21B0"/>
    <w:rsid w:val="008F2275"/>
    <w:rsid w:val="008F24EE"/>
    <w:rsid w:val="008F26F7"/>
    <w:rsid w:val="008F27A8"/>
    <w:rsid w:val="008F2A12"/>
    <w:rsid w:val="008F2C7F"/>
    <w:rsid w:val="008F33A3"/>
    <w:rsid w:val="008F3466"/>
    <w:rsid w:val="008F3A47"/>
    <w:rsid w:val="008F3CD4"/>
    <w:rsid w:val="008F4582"/>
    <w:rsid w:val="008F4B89"/>
    <w:rsid w:val="008F4C21"/>
    <w:rsid w:val="008F5565"/>
    <w:rsid w:val="008F55EA"/>
    <w:rsid w:val="008F5C0D"/>
    <w:rsid w:val="008F6049"/>
    <w:rsid w:val="008F6D73"/>
    <w:rsid w:val="008F6F27"/>
    <w:rsid w:val="0090020E"/>
    <w:rsid w:val="00900EC1"/>
    <w:rsid w:val="009010A2"/>
    <w:rsid w:val="00901288"/>
    <w:rsid w:val="0090144B"/>
    <w:rsid w:val="009016A1"/>
    <w:rsid w:val="00901888"/>
    <w:rsid w:val="009018C9"/>
    <w:rsid w:val="00901B47"/>
    <w:rsid w:val="0090232C"/>
    <w:rsid w:val="00902CE8"/>
    <w:rsid w:val="009030D9"/>
    <w:rsid w:val="00903426"/>
    <w:rsid w:val="009037CF"/>
    <w:rsid w:val="00903C76"/>
    <w:rsid w:val="00903D5F"/>
    <w:rsid w:val="009040A5"/>
    <w:rsid w:val="009047F0"/>
    <w:rsid w:val="00906D02"/>
    <w:rsid w:val="00906EBF"/>
    <w:rsid w:val="00906ED0"/>
    <w:rsid w:val="00907EBE"/>
    <w:rsid w:val="00907FFE"/>
    <w:rsid w:val="00910498"/>
    <w:rsid w:val="00911364"/>
    <w:rsid w:val="0091262C"/>
    <w:rsid w:val="009129B6"/>
    <w:rsid w:val="009129F8"/>
    <w:rsid w:val="00912C60"/>
    <w:rsid w:val="00913027"/>
    <w:rsid w:val="009136C1"/>
    <w:rsid w:val="00913BB0"/>
    <w:rsid w:val="00913C76"/>
    <w:rsid w:val="009141D1"/>
    <w:rsid w:val="0091420F"/>
    <w:rsid w:val="0091440D"/>
    <w:rsid w:val="009149D4"/>
    <w:rsid w:val="0091575A"/>
    <w:rsid w:val="00915FAA"/>
    <w:rsid w:val="00916116"/>
    <w:rsid w:val="009161E8"/>
    <w:rsid w:val="009162E6"/>
    <w:rsid w:val="00916C72"/>
    <w:rsid w:val="00916CAD"/>
    <w:rsid w:val="00916F0E"/>
    <w:rsid w:val="0091722F"/>
    <w:rsid w:val="00917735"/>
    <w:rsid w:val="00917BEF"/>
    <w:rsid w:val="0092023F"/>
    <w:rsid w:val="00920780"/>
    <w:rsid w:val="00920B8E"/>
    <w:rsid w:val="00921CD8"/>
    <w:rsid w:val="00921DD5"/>
    <w:rsid w:val="00921F77"/>
    <w:rsid w:val="00921F87"/>
    <w:rsid w:val="00921FF2"/>
    <w:rsid w:val="0092242D"/>
    <w:rsid w:val="0092260B"/>
    <w:rsid w:val="00922738"/>
    <w:rsid w:val="0092311C"/>
    <w:rsid w:val="00923F63"/>
    <w:rsid w:val="0092450C"/>
    <w:rsid w:val="009245CE"/>
    <w:rsid w:val="00924A01"/>
    <w:rsid w:val="00924A10"/>
    <w:rsid w:val="00924BB0"/>
    <w:rsid w:val="00925051"/>
    <w:rsid w:val="009259EC"/>
    <w:rsid w:val="00925B94"/>
    <w:rsid w:val="00925D14"/>
    <w:rsid w:val="0092658B"/>
    <w:rsid w:val="009265D3"/>
    <w:rsid w:val="009266DD"/>
    <w:rsid w:val="009279B7"/>
    <w:rsid w:val="009301B7"/>
    <w:rsid w:val="00930794"/>
    <w:rsid w:val="009314BC"/>
    <w:rsid w:val="009315BD"/>
    <w:rsid w:val="00931871"/>
    <w:rsid w:val="00933C33"/>
    <w:rsid w:val="009344A9"/>
    <w:rsid w:val="00934C5E"/>
    <w:rsid w:val="00935C1E"/>
    <w:rsid w:val="00935CE2"/>
    <w:rsid w:val="0093627C"/>
    <w:rsid w:val="009362F3"/>
    <w:rsid w:val="0093687A"/>
    <w:rsid w:val="00936C74"/>
    <w:rsid w:val="00937247"/>
    <w:rsid w:val="009379BC"/>
    <w:rsid w:val="0094003B"/>
    <w:rsid w:val="0094025E"/>
    <w:rsid w:val="00940481"/>
    <w:rsid w:val="00940C63"/>
    <w:rsid w:val="00940E38"/>
    <w:rsid w:val="00941464"/>
    <w:rsid w:val="009415CD"/>
    <w:rsid w:val="009418EC"/>
    <w:rsid w:val="0094215B"/>
    <w:rsid w:val="00942ACF"/>
    <w:rsid w:val="00942B8E"/>
    <w:rsid w:val="009442D0"/>
    <w:rsid w:val="0094462C"/>
    <w:rsid w:val="00945060"/>
    <w:rsid w:val="00945590"/>
    <w:rsid w:val="00945E05"/>
    <w:rsid w:val="00945E16"/>
    <w:rsid w:val="00946146"/>
    <w:rsid w:val="00946740"/>
    <w:rsid w:val="009470E6"/>
    <w:rsid w:val="00947202"/>
    <w:rsid w:val="0094769D"/>
    <w:rsid w:val="00947758"/>
    <w:rsid w:val="0094775E"/>
    <w:rsid w:val="00947F7A"/>
    <w:rsid w:val="00950294"/>
    <w:rsid w:val="00950381"/>
    <w:rsid w:val="0095079C"/>
    <w:rsid w:val="00950C06"/>
    <w:rsid w:val="00950D09"/>
    <w:rsid w:val="0095112C"/>
    <w:rsid w:val="00952205"/>
    <w:rsid w:val="0095254D"/>
    <w:rsid w:val="009527F6"/>
    <w:rsid w:val="00953D83"/>
    <w:rsid w:val="00953FC6"/>
    <w:rsid w:val="00954126"/>
    <w:rsid w:val="00954576"/>
    <w:rsid w:val="00954A87"/>
    <w:rsid w:val="009550F8"/>
    <w:rsid w:val="00955224"/>
    <w:rsid w:val="00955225"/>
    <w:rsid w:val="00955824"/>
    <w:rsid w:val="00955924"/>
    <w:rsid w:val="00955C9E"/>
    <w:rsid w:val="00955CB5"/>
    <w:rsid w:val="009567C5"/>
    <w:rsid w:val="009568AC"/>
    <w:rsid w:val="009569EA"/>
    <w:rsid w:val="00956C76"/>
    <w:rsid w:val="00956F72"/>
    <w:rsid w:val="0095704A"/>
    <w:rsid w:val="00957288"/>
    <w:rsid w:val="00957C22"/>
    <w:rsid w:val="00957FB2"/>
    <w:rsid w:val="0096018C"/>
    <w:rsid w:val="00960618"/>
    <w:rsid w:val="00961334"/>
    <w:rsid w:val="0096136C"/>
    <w:rsid w:val="009621BC"/>
    <w:rsid w:val="00962469"/>
    <w:rsid w:val="009628DC"/>
    <w:rsid w:val="0096312A"/>
    <w:rsid w:val="0096339D"/>
    <w:rsid w:val="009633E5"/>
    <w:rsid w:val="00963951"/>
    <w:rsid w:val="00963C53"/>
    <w:rsid w:val="0096464C"/>
    <w:rsid w:val="00964A1C"/>
    <w:rsid w:val="00965067"/>
    <w:rsid w:val="009659EB"/>
    <w:rsid w:val="00965B61"/>
    <w:rsid w:val="00965DC0"/>
    <w:rsid w:val="00965E9C"/>
    <w:rsid w:val="00966310"/>
    <w:rsid w:val="00966385"/>
    <w:rsid w:val="00966566"/>
    <w:rsid w:val="0096684C"/>
    <w:rsid w:val="00966DE7"/>
    <w:rsid w:val="00966EC6"/>
    <w:rsid w:val="009673A6"/>
    <w:rsid w:val="009675F2"/>
    <w:rsid w:val="00967AC2"/>
    <w:rsid w:val="00967EA7"/>
    <w:rsid w:val="00971932"/>
    <w:rsid w:val="0097226B"/>
    <w:rsid w:val="009723AC"/>
    <w:rsid w:val="009727C0"/>
    <w:rsid w:val="0097282B"/>
    <w:rsid w:val="00972997"/>
    <w:rsid w:val="00972A9E"/>
    <w:rsid w:val="00973410"/>
    <w:rsid w:val="0097363A"/>
    <w:rsid w:val="009748D5"/>
    <w:rsid w:val="00974DCD"/>
    <w:rsid w:val="00974DF5"/>
    <w:rsid w:val="0097527D"/>
    <w:rsid w:val="0097544D"/>
    <w:rsid w:val="00975AB9"/>
    <w:rsid w:val="00975DFB"/>
    <w:rsid w:val="00976584"/>
    <w:rsid w:val="00976C10"/>
    <w:rsid w:val="00976EFC"/>
    <w:rsid w:val="00977BF7"/>
    <w:rsid w:val="00980085"/>
    <w:rsid w:val="009801DE"/>
    <w:rsid w:val="00981871"/>
    <w:rsid w:val="00981C28"/>
    <w:rsid w:val="00981F0F"/>
    <w:rsid w:val="0098344F"/>
    <w:rsid w:val="00983A09"/>
    <w:rsid w:val="00983EC4"/>
    <w:rsid w:val="00984027"/>
    <w:rsid w:val="0098480A"/>
    <w:rsid w:val="00984B50"/>
    <w:rsid w:val="0098535D"/>
    <w:rsid w:val="00985424"/>
    <w:rsid w:val="00985F85"/>
    <w:rsid w:val="00986984"/>
    <w:rsid w:val="009869D0"/>
    <w:rsid w:val="00986B9C"/>
    <w:rsid w:val="00987EC3"/>
    <w:rsid w:val="00987FE1"/>
    <w:rsid w:val="009901FE"/>
    <w:rsid w:val="009904BE"/>
    <w:rsid w:val="00990D93"/>
    <w:rsid w:val="0099110C"/>
    <w:rsid w:val="009917D3"/>
    <w:rsid w:val="009918A1"/>
    <w:rsid w:val="00991A1C"/>
    <w:rsid w:val="00991A9C"/>
    <w:rsid w:val="00992106"/>
    <w:rsid w:val="00992A2C"/>
    <w:rsid w:val="00992AF1"/>
    <w:rsid w:val="00992DE1"/>
    <w:rsid w:val="009937D7"/>
    <w:rsid w:val="00993F5E"/>
    <w:rsid w:val="00994197"/>
    <w:rsid w:val="009942A3"/>
    <w:rsid w:val="0099477B"/>
    <w:rsid w:val="00995905"/>
    <w:rsid w:val="0099713B"/>
    <w:rsid w:val="00997379"/>
    <w:rsid w:val="00997549"/>
    <w:rsid w:val="00997827"/>
    <w:rsid w:val="00997C19"/>
    <w:rsid w:val="00997D76"/>
    <w:rsid w:val="009A0A98"/>
    <w:rsid w:val="009A0B6C"/>
    <w:rsid w:val="009A10D0"/>
    <w:rsid w:val="009A1902"/>
    <w:rsid w:val="009A1B8E"/>
    <w:rsid w:val="009A1C89"/>
    <w:rsid w:val="009A1F7F"/>
    <w:rsid w:val="009A20C4"/>
    <w:rsid w:val="009A2147"/>
    <w:rsid w:val="009A279F"/>
    <w:rsid w:val="009A31A1"/>
    <w:rsid w:val="009A35A9"/>
    <w:rsid w:val="009A3FD7"/>
    <w:rsid w:val="009A4103"/>
    <w:rsid w:val="009A411F"/>
    <w:rsid w:val="009A475E"/>
    <w:rsid w:val="009A5814"/>
    <w:rsid w:val="009A63B7"/>
    <w:rsid w:val="009A6A89"/>
    <w:rsid w:val="009A7256"/>
    <w:rsid w:val="009A797A"/>
    <w:rsid w:val="009A7C0E"/>
    <w:rsid w:val="009B0910"/>
    <w:rsid w:val="009B0B01"/>
    <w:rsid w:val="009B0B74"/>
    <w:rsid w:val="009B0F80"/>
    <w:rsid w:val="009B10AA"/>
    <w:rsid w:val="009B1660"/>
    <w:rsid w:val="009B1875"/>
    <w:rsid w:val="009B1C79"/>
    <w:rsid w:val="009B2810"/>
    <w:rsid w:val="009B2A43"/>
    <w:rsid w:val="009B2B53"/>
    <w:rsid w:val="009B375D"/>
    <w:rsid w:val="009B390A"/>
    <w:rsid w:val="009B3BA6"/>
    <w:rsid w:val="009B440C"/>
    <w:rsid w:val="009B4537"/>
    <w:rsid w:val="009B4A36"/>
    <w:rsid w:val="009B4AF1"/>
    <w:rsid w:val="009B5410"/>
    <w:rsid w:val="009B5575"/>
    <w:rsid w:val="009B5FE6"/>
    <w:rsid w:val="009B68A3"/>
    <w:rsid w:val="009B76B3"/>
    <w:rsid w:val="009B79A6"/>
    <w:rsid w:val="009B7C63"/>
    <w:rsid w:val="009B7D4A"/>
    <w:rsid w:val="009B7FBD"/>
    <w:rsid w:val="009C04AF"/>
    <w:rsid w:val="009C0D44"/>
    <w:rsid w:val="009C0FAC"/>
    <w:rsid w:val="009C246C"/>
    <w:rsid w:val="009C2D55"/>
    <w:rsid w:val="009C3435"/>
    <w:rsid w:val="009C3A68"/>
    <w:rsid w:val="009C3D36"/>
    <w:rsid w:val="009C5F92"/>
    <w:rsid w:val="009C70EC"/>
    <w:rsid w:val="009C7D40"/>
    <w:rsid w:val="009C7FCF"/>
    <w:rsid w:val="009D0C07"/>
    <w:rsid w:val="009D0FF8"/>
    <w:rsid w:val="009D10F4"/>
    <w:rsid w:val="009D12EC"/>
    <w:rsid w:val="009D1313"/>
    <w:rsid w:val="009D154F"/>
    <w:rsid w:val="009D1556"/>
    <w:rsid w:val="009D1A8B"/>
    <w:rsid w:val="009D204B"/>
    <w:rsid w:val="009D2298"/>
    <w:rsid w:val="009D24FD"/>
    <w:rsid w:val="009D250C"/>
    <w:rsid w:val="009D2682"/>
    <w:rsid w:val="009D2E28"/>
    <w:rsid w:val="009D3214"/>
    <w:rsid w:val="009D345E"/>
    <w:rsid w:val="009D37CB"/>
    <w:rsid w:val="009D3914"/>
    <w:rsid w:val="009D3C0E"/>
    <w:rsid w:val="009D3E26"/>
    <w:rsid w:val="009D3F86"/>
    <w:rsid w:val="009D42F7"/>
    <w:rsid w:val="009D4EA6"/>
    <w:rsid w:val="009D6B08"/>
    <w:rsid w:val="009D6F3B"/>
    <w:rsid w:val="009E142E"/>
    <w:rsid w:val="009E2053"/>
    <w:rsid w:val="009E2CC3"/>
    <w:rsid w:val="009E2D1A"/>
    <w:rsid w:val="009E35D3"/>
    <w:rsid w:val="009E3AF4"/>
    <w:rsid w:val="009E3BC8"/>
    <w:rsid w:val="009E41E2"/>
    <w:rsid w:val="009E428B"/>
    <w:rsid w:val="009E4A61"/>
    <w:rsid w:val="009E502C"/>
    <w:rsid w:val="009E512F"/>
    <w:rsid w:val="009E57CE"/>
    <w:rsid w:val="009E5810"/>
    <w:rsid w:val="009E59FC"/>
    <w:rsid w:val="009E745B"/>
    <w:rsid w:val="009E7627"/>
    <w:rsid w:val="009F03F7"/>
    <w:rsid w:val="009F0D27"/>
    <w:rsid w:val="009F0EFC"/>
    <w:rsid w:val="009F1390"/>
    <w:rsid w:val="009F14C8"/>
    <w:rsid w:val="009F27EC"/>
    <w:rsid w:val="009F2896"/>
    <w:rsid w:val="009F2927"/>
    <w:rsid w:val="009F2B5A"/>
    <w:rsid w:val="009F3047"/>
    <w:rsid w:val="009F33AA"/>
    <w:rsid w:val="009F38E6"/>
    <w:rsid w:val="009F3FFB"/>
    <w:rsid w:val="009F528B"/>
    <w:rsid w:val="009F52D3"/>
    <w:rsid w:val="009F53D5"/>
    <w:rsid w:val="009F544A"/>
    <w:rsid w:val="009F5BDF"/>
    <w:rsid w:val="009F5EF5"/>
    <w:rsid w:val="009F5FE9"/>
    <w:rsid w:val="009F6CFE"/>
    <w:rsid w:val="00A00B1D"/>
    <w:rsid w:val="00A00D02"/>
    <w:rsid w:val="00A00E28"/>
    <w:rsid w:val="00A026E7"/>
    <w:rsid w:val="00A02CB4"/>
    <w:rsid w:val="00A032E6"/>
    <w:rsid w:val="00A03446"/>
    <w:rsid w:val="00A03B46"/>
    <w:rsid w:val="00A0410E"/>
    <w:rsid w:val="00A04544"/>
    <w:rsid w:val="00A05FC4"/>
    <w:rsid w:val="00A0611E"/>
    <w:rsid w:val="00A064B7"/>
    <w:rsid w:val="00A06532"/>
    <w:rsid w:val="00A068BF"/>
    <w:rsid w:val="00A06AE5"/>
    <w:rsid w:val="00A06D38"/>
    <w:rsid w:val="00A077B1"/>
    <w:rsid w:val="00A07D00"/>
    <w:rsid w:val="00A109D5"/>
    <w:rsid w:val="00A10B38"/>
    <w:rsid w:val="00A10F6C"/>
    <w:rsid w:val="00A115BE"/>
    <w:rsid w:val="00A118AF"/>
    <w:rsid w:val="00A1210E"/>
    <w:rsid w:val="00A12AD6"/>
    <w:rsid w:val="00A12C7D"/>
    <w:rsid w:val="00A12DFB"/>
    <w:rsid w:val="00A12F6E"/>
    <w:rsid w:val="00A14882"/>
    <w:rsid w:val="00A14A34"/>
    <w:rsid w:val="00A14F09"/>
    <w:rsid w:val="00A15028"/>
    <w:rsid w:val="00A150CE"/>
    <w:rsid w:val="00A15112"/>
    <w:rsid w:val="00A15462"/>
    <w:rsid w:val="00A157EE"/>
    <w:rsid w:val="00A15BF5"/>
    <w:rsid w:val="00A15D69"/>
    <w:rsid w:val="00A15F37"/>
    <w:rsid w:val="00A17357"/>
    <w:rsid w:val="00A176A8"/>
    <w:rsid w:val="00A17985"/>
    <w:rsid w:val="00A17E59"/>
    <w:rsid w:val="00A20218"/>
    <w:rsid w:val="00A20480"/>
    <w:rsid w:val="00A20707"/>
    <w:rsid w:val="00A20CBB"/>
    <w:rsid w:val="00A20E97"/>
    <w:rsid w:val="00A20F74"/>
    <w:rsid w:val="00A21689"/>
    <w:rsid w:val="00A216FF"/>
    <w:rsid w:val="00A21AC5"/>
    <w:rsid w:val="00A21E39"/>
    <w:rsid w:val="00A223EA"/>
    <w:rsid w:val="00A224C3"/>
    <w:rsid w:val="00A22800"/>
    <w:rsid w:val="00A22CDB"/>
    <w:rsid w:val="00A22D5B"/>
    <w:rsid w:val="00A233B3"/>
    <w:rsid w:val="00A234D2"/>
    <w:rsid w:val="00A238AA"/>
    <w:rsid w:val="00A23AEE"/>
    <w:rsid w:val="00A244C7"/>
    <w:rsid w:val="00A24616"/>
    <w:rsid w:val="00A25161"/>
    <w:rsid w:val="00A2525E"/>
    <w:rsid w:val="00A25387"/>
    <w:rsid w:val="00A2596F"/>
    <w:rsid w:val="00A260DF"/>
    <w:rsid w:val="00A26725"/>
    <w:rsid w:val="00A26B43"/>
    <w:rsid w:val="00A26D54"/>
    <w:rsid w:val="00A2736F"/>
    <w:rsid w:val="00A27807"/>
    <w:rsid w:val="00A27A71"/>
    <w:rsid w:val="00A27BAE"/>
    <w:rsid w:val="00A30225"/>
    <w:rsid w:val="00A30936"/>
    <w:rsid w:val="00A3129B"/>
    <w:rsid w:val="00A31396"/>
    <w:rsid w:val="00A313F3"/>
    <w:rsid w:val="00A315EB"/>
    <w:rsid w:val="00A3188D"/>
    <w:rsid w:val="00A31CD8"/>
    <w:rsid w:val="00A32812"/>
    <w:rsid w:val="00A3310A"/>
    <w:rsid w:val="00A336AF"/>
    <w:rsid w:val="00A34533"/>
    <w:rsid w:val="00A3467E"/>
    <w:rsid w:val="00A34869"/>
    <w:rsid w:val="00A354B1"/>
    <w:rsid w:val="00A354D6"/>
    <w:rsid w:val="00A358A0"/>
    <w:rsid w:val="00A359D3"/>
    <w:rsid w:val="00A35FFB"/>
    <w:rsid w:val="00A36101"/>
    <w:rsid w:val="00A3638A"/>
    <w:rsid w:val="00A36B23"/>
    <w:rsid w:val="00A36C69"/>
    <w:rsid w:val="00A37114"/>
    <w:rsid w:val="00A373AE"/>
    <w:rsid w:val="00A374E6"/>
    <w:rsid w:val="00A3760A"/>
    <w:rsid w:val="00A3787A"/>
    <w:rsid w:val="00A37ED1"/>
    <w:rsid w:val="00A401D3"/>
    <w:rsid w:val="00A40292"/>
    <w:rsid w:val="00A407F1"/>
    <w:rsid w:val="00A408DD"/>
    <w:rsid w:val="00A40CBC"/>
    <w:rsid w:val="00A4104F"/>
    <w:rsid w:val="00A4118F"/>
    <w:rsid w:val="00A411FE"/>
    <w:rsid w:val="00A42152"/>
    <w:rsid w:val="00A422D1"/>
    <w:rsid w:val="00A42745"/>
    <w:rsid w:val="00A42C4A"/>
    <w:rsid w:val="00A43730"/>
    <w:rsid w:val="00A43887"/>
    <w:rsid w:val="00A43CF5"/>
    <w:rsid w:val="00A44DB0"/>
    <w:rsid w:val="00A45372"/>
    <w:rsid w:val="00A4577C"/>
    <w:rsid w:val="00A45AD9"/>
    <w:rsid w:val="00A45D3B"/>
    <w:rsid w:val="00A460D1"/>
    <w:rsid w:val="00A46993"/>
    <w:rsid w:val="00A469D8"/>
    <w:rsid w:val="00A46D2D"/>
    <w:rsid w:val="00A46EDE"/>
    <w:rsid w:val="00A472A2"/>
    <w:rsid w:val="00A47592"/>
    <w:rsid w:val="00A47693"/>
    <w:rsid w:val="00A47BA1"/>
    <w:rsid w:val="00A47FDC"/>
    <w:rsid w:val="00A50327"/>
    <w:rsid w:val="00A50AAC"/>
    <w:rsid w:val="00A51232"/>
    <w:rsid w:val="00A5168E"/>
    <w:rsid w:val="00A51933"/>
    <w:rsid w:val="00A51F1F"/>
    <w:rsid w:val="00A52380"/>
    <w:rsid w:val="00A52838"/>
    <w:rsid w:val="00A53862"/>
    <w:rsid w:val="00A53981"/>
    <w:rsid w:val="00A53E4B"/>
    <w:rsid w:val="00A54A95"/>
    <w:rsid w:val="00A54BAB"/>
    <w:rsid w:val="00A54C04"/>
    <w:rsid w:val="00A554C8"/>
    <w:rsid w:val="00A559F5"/>
    <w:rsid w:val="00A55CD3"/>
    <w:rsid w:val="00A5630E"/>
    <w:rsid w:val="00A57004"/>
    <w:rsid w:val="00A575F1"/>
    <w:rsid w:val="00A57BF7"/>
    <w:rsid w:val="00A6001A"/>
    <w:rsid w:val="00A60043"/>
    <w:rsid w:val="00A60091"/>
    <w:rsid w:val="00A601EF"/>
    <w:rsid w:val="00A60CC8"/>
    <w:rsid w:val="00A60D1F"/>
    <w:rsid w:val="00A61169"/>
    <w:rsid w:val="00A61724"/>
    <w:rsid w:val="00A619C1"/>
    <w:rsid w:val="00A62129"/>
    <w:rsid w:val="00A62300"/>
    <w:rsid w:val="00A623D1"/>
    <w:rsid w:val="00A62A22"/>
    <w:rsid w:val="00A63073"/>
    <w:rsid w:val="00A63443"/>
    <w:rsid w:val="00A635E0"/>
    <w:rsid w:val="00A64609"/>
    <w:rsid w:val="00A64739"/>
    <w:rsid w:val="00A64B26"/>
    <w:rsid w:val="00A64DE5"/>
    <w:rsid w:val="00A651C4"/>
    <w:rsid w:val="00A6566A"/>
    <w:rsid w:val="00A65F2E"/>
    <w:rsid w:val="00A66A69"/>
    <w:rsid w:val="00A66EF7"/>
    <w:rsid w:val="00A67571"/>
    <w:rsid w:val="00A67B06"/>
    <w:rsid w:val="00A7111A"/>
    <w:rsid w:val="00A7123A"/>
    <w:rsid w:val="00A71C98"/>
    <w:rsid w:val="00A71E2B"/>
    <w:rsid w:val="00A72766"/>
    <w:rsid w:val="00A7317B"/>
    <w:rsid w:val="00A731BA"/>
    <w:rsid w:val="00A73205"/>
    <w:rsid w:val="00A736C1"/>
    <w:rsid w:val="00A73F1B"/>
    <w:rsid w:val="00A7408A"/>
    <w:rsid w:val="00A74285"/>
    <w:rsid w:val="00A745DF"/>
    <w:rsid w:val="00A763B0"/>
    <w:rsid w:val="00A76F2B"/>
    <w:rsid w:val="00A76FE2"/>
    <w:rsid w:val="00A775B2"/>
    <w:rsid w:val="00A77840"/>
    <w:rsid w:val="00A779AE"/>
    <w:rsid w:val="00A77BE4"/>
    <w:rsid w:val="00A77FD8"/>
    <w:rsid w:val="00A80939"/>
    <w:rsid w:val="00A81060"/>
    <w:rsid w:val="00A817AF"/>
    <w:rsid w:val="00A81A51"/>
    <w:rsid w:val="00A821DF"/>
    <w:rsid w:val="00A82353"/>
    <w:rsid w:val="00A8263A"/>
    <w:rsid w:val="00A83A42"/>
    <w:rsid w:val="00A84526"/>
    <w:rsid w:val="00A845C8"/>
    <w:rsid w:val="00A84BB9"/>
    <w:rsid w:val="00A84ECC"/>
    <w:rsid w:val="00A8507B"/>
    <w:rsid w:val="00A861A3"/>
    <w:rsid w:val="00A862A0"/>
    <w:rsid w:val="00A86AD3"/>
    <w:rsid w:val="00A86EC8"/>
    <w:rsid w:val="00A86FB0"/>
    <w:rsid w:val="00A87065"/>
    <w:rsid w:val="00A871AB"/>
    <w:rsid w:val="00A876FF"/>
    <w:rsid w:val="00A87DF4"/>
    <w:rsid w:val="00A87E8E"/>
    <w:rsid w:val="00A87FC8"/>
    <w:rsid w:val="00A90CF1"/>
    <w:rsid w:val="00A90F80"/>
    <w:rsid w:val="00A9144A"/>
    <w:rsid w:val="00A916F4"/>
    <w:rsid w:val="00A91817"/>
    <w:rsid w:val="00A92171"/>
    <w:rsid w:val="00A9264F"/>
    <w:rsid w:val="00A92EE4"/>
    <w:rsid w:val="00A93390"/>
    <w:rsid w:val="00A9350C"/>
    <w:rsid w:val="00A939C4"/>
    <w:rsid w:val="00A93A4D"/>
    <w:rsid w:val="00A93D03"/>
    <w:rsid w:val="00A94893"/>
    <w:rsid w:val="00A94C45"/>
    <w:rsid w:val="00A94DDF"/>
    <w:rsid w:val="00A9523C"/>
    <w:rsid w:val="00A9594E"/>
    <w:rsid w:val="00A96841"/>
    <w:rsid w:val="00A969F0"/>
    <w:rsid w:val="00A9721E"/>
    <w:rsid w:val="00A97304"/>
    <w:rsid w:val="00AA094C"/>
    <w:rsid w:val="00AA0AB5"/>
    <w:rsid w:val="00AA1007"/>
    <w:rsid w:val="00AA15F9"/>
    <w:rsid w:val="00AA2154"/>
    <w:rsid w:val="00AA2CCC"/>
    <w:rsid w:val="00AA2CED"/>
    <w:rsid w:val="00AA2EDC"/>
    <w:rsid w:val="00AA33C4"/>
    <w:rsid w:val="00AA34F8"/>
    <w:rsid w:val="00AA406C"/>
    <w:rsid w:val="00AA4629"/>
    <w:rsid w:val="00AA6525"/>
    <w:rsid w:val="00AA69C2"/>
    <w:rsid w:val="00AA6A43"/>
    <w:rsid w:val="00AA7291"/>
    <w:rsid w:val="00AA72F4"/>
    <w:rsid w:val="00AB05CE"/>
    <w:rsid w:val="00AB08E5"/>
    <w:rsid w:val="00AB0D25"/>
    <w:rsid w:val="00AB120A"/>
    <w:rsid w:val="00AB1A9E"/>
    <w:rsid w:val="00AB33D6"/>
    <w:rsid w:val="00AB3A76"/>
    <w:rsid w:val="00AB48D6"/>
    <w:rsid w:val="00AB48EE"/>
    <w:rsid w:val="00AB4EAC"/>
    <w:rsid w:val="00AB50E8"/>
    <w:rsid w:val="00AB5401"/>
    <w:rsid w:val="00AB54D5"/>
    <w:rsid w:val="00AB5596"/>
    <w:rsid w:val="00AB680D"/>
    <w:rsid w:val="00AB6BB4"/>
    <w:rsid w:val="00AB6D17"/>
    <w:rsid w:val="00AB6D1C"/>
    <w:rsid w:val="00AB7F06"/>
    <w:rsid w:val="00AC00C6"/>
    <w:rsid w:val="00AC044C"/>
    <w:rsid w:val="00AC0A83"/>
    <w:rsid w:val="00AC0BB6"/>
    <w:rsid w:val="00AC0F4E"/>
    <w:rsid w:val="00AC2C35"/>
    <w:rsid w:val="00AC32EA"/>
    <w:rsid w:val="00AC3D86"/>
    <w:rsid w:val="00AC404C"/>
    <w:rsid w:val="00AC48CC"/>
    <w:rsid w:val="00AC4967"/>
    <w:rsid w:val="00AC4C56"/>
    <w:rsid w:val="00AC53CB"/>
    <w:rsid w:val="00AC6A05"/>
    <w:rsid w:val="00AC6D67"/>
    <w:rsid w:val="00AC798F"/>
    <w:rsid w:val="00AC7F60"/>
    <w:rsid w:val="00AD06ED"/>
    <w:rsid w:val="00AD098A"/>
    <w:rsid w:val="00AD0B9F"/>
    <w:rsid w:val="00AD0BC2"/>
    <w:rsid w:val="00AD12E1"/>
    <w:rsid w:val="00AD1B24"/>
    <w:rsid w:val="00AD1C62"/>
    <w:rsid w:val="00AD1D68"/>
    <w:rsid w:val="00AD1E80"/>
    <w:rsid w:val="00AD2A53"/>
    <w:rsid w:val="00AD2E26"/>
    <w:rsid w:val="00AD31CE"/>
    <w:rsid w:val="00AD34F6"/>
    <w:rsid w:val="00AD3818"/>
    <w:rsid w:val="00AD3830"/>
    <w:rsid w:val="00AD3BA9"/>
    <w:rsid w:val="00AD4406"/>
    <w:rsid w:val="00AD48D7"/>
    <w:rsid w:val="00AD4BDB"/>
    <w:rsid w:val="00AD4F51"/>
    <w:rsid w:val="00AD50E5"/>
    <w:rsid w:val="00AD5216"/>
    <w:rsid w:val="00AD5836"/>
    <w:rsid w:val="00AD5B3C"/>
    <w:rsid w:val="00AD5D59"/>
    <w:rsid w:val="00AD6073"/>
    <w:rsid w:val="00AD639B"/>
    <w:rsid w:val="00AD639C"/>
    <w:rsid w:val="00AD6EE4"/>
    <w:rsid w:val="00AD7068"/>
    <w:rsid w:val="00AE0535"/>
    <w:rsid w:val="00AE0562"/>
    <w:rsid w:val="00AE111E"/>
    <w:rsid w:val="00AE1206"/>
    <w:rsid w:val="00AE166E"/>
    <w:rsid w:val="00AE192B"/>
    <w:rsid w:val="00AE27A1"/>
    <w:rsid w:val="00AE2A17"/>
    <w:rsid w:val="00AE2F94"/>
    <w:rsid w:val="00AE34AB"/>
    <w:rsid w:val="00AE39A0"/>
    <w:rsid w:val="00AE44E3"/>
    <w:rsid w:val="00AE4B57"/>
    <w:rsid w:val="00AE6770"/>
    <w:rsid w:val="00AE71BE"/>
    <w:rsid w:val="00AE7472"/>
    <w:rsid w:val="00AF08DB"/>
    <w:rsid w:val="00AF0A25"/>
    <w:rsid w:val="00AF0BBA"/>
    <w:rsid w:val="00AF0BF3"/>
    <w:rsid w:val="00AF1027"/>
    <w:rsid w:val="00AF1192"/>
    <w:rsid w:val="00AF19E1"/>
    <w:rsid w:val="00AF2160"/>
    <w:rsid w:val="00AF24A6"/>
    <w:rsid w:val="00AF3096"/>
    <w:rsid w:val="00AF310B"/>
    <w:rsid w:val="00AF342F"/>
    <w:rsid w:val="00AF34CC"/>
    <w:rsid w:val="00AF39F0"/>
    <w:rsid w:val="00AF3B45"/>
    <w:rsid w:val="00AF3FA8"/>
    <w:rsid w:val="00AF4014"/>
    <w:rsid w:val="00AF4032"/>
    <w:rsid w:val="00AF422C"/>
    <w:rsid w:val="00AF4280"/>
    <w:rsid w:val="00AF48D0"/>
    <w:rsid w:val="00AF53B4"/>
    <w:rsid w:val="00AF58A5"/>
    <w:rsid w:val="00AF5A31"/>
    <w:rsid w:val="00AF5B3A"/>
    <w:rsid w:val="00AF5F64"/>
    <w:rsid w:val="00AF6085"/>
    <w:rsid w:val="00AF6901"/>
    <w:rsid w:val="00AF6B5A"/>
    <w:rsid w:val="00AF6BA3"/>
    <w:rsid w:val="00AF7B4B"/>
    <w:rsid w:val="00AF7F79"/>
    <w:rsid w:val="00B004F4"/>
    <w:rsid w:val="00B00510"/>
    <w:rsid w:val="00B016B7"/>
    <w:rsid w:val="00B0180A"/>
    <w:rsid w:val="00B01A13"/>
    <w:rsid w:val="00B0224D"/>
    <w:rsid w:val="00B02390"/>
    <w:rsid w:val="00B025D2"/>
    <w:rsid w:val="00B03597"/>
    <w:rsid w:val="00B03A77"/>
    <w:rsid w:val="00B03B3E"/>
    <w:rsid w:val="00B03BBC"/>
    <w:rsid w:val="00B04176"/>
    <w:rsid w:val="00B0467A"/>
    <w:rsid w:val="00B0538C"/>
    <w:rsid w:val="00B055AD"/>
    <w:rsid w:val="00B05840"/>
    <w:rsid w:val="00B05F0B"/>
    <w:rsid w:val="00B06C96"/>
    <w:rsid w:val="00B072BF"/>
    <w:rsid w:val="00B077DD"/>
    <w:rsid w:val="00B07892"/>
    <w:rsid w:val="00B10304"/>
    <w:rsid w:val="00B10F06"/>
    <w:rsid w:val="00B10F77"/>
    <w:rsid w:val="00B117AD"/>
    <w:rsid w:val="00B11B38"/>
    <w:rsid w:val="00B12804"/>
    <w:rsid w:val="00B129B0"/>
    <w:rsid w:val="00B12AB6"/>
    <w:rsid w:val="00B12DCF"/>
    <w:rsid w:val="00B13276"/>
    <w:rsid w:val="00B132C5"/>
    <w:rsid w:val="00B134BA"/>
    <w:rsid w:val="00B1350D"/>
    <w:rsid w:val="00B1384F"/>
    <w:rsid w:val="00B13900"/>
    <w:rsid w:val="00B1402C"/>
    <w:rsid w:val="00B14088"/>
    <w:rsid w:val="00B140DD"/>
    <w:rsid w:val="00B14AD8"/>
    <w:rsid w:val="00B14C19"/>
    <w:rsid w:val="00B16278"/>
    <w:rsid w:val="00B16351"/>
    <w:rsid w:val="00B17787"/>
    <w:rsid w:val="00B17BBA"/>
    <w:rsid w:val="00B202AF"/>
    <w:rsid w:val="00B207CD"/>
    <w:rsid w:val="00B20BF0"/>
    <w:rsid w:val="00B2157C"/>
    <w:rsid w:val="00B215FE"/>
    <w:rsid w:val="00B21894"/>
    <w:rsid w:val="00B221CA"/>
    <w:rsid w:val="00B23E83"/>
    <w:rsid w:val="00B240CA"/>
    <w:rsid w:val="00B241F0"/>
    <w:rsid w:val="00B246DA"/>
    <w:rsid w:val="00B24A44"/>
    <w:rsid w:val="00B259D0"/>
    <w:rsid w:val="00B25A87"/>
    <w:rsid w:val="00B26256"/>
    <w:rsid w:val="00B26850"/>
    <w:rsid w:val="00B26D79"/>
    <w:rsid w:val="00B26D83"/>
    <w:rsid w:val="00B2745E"/>
    <w:rsid w:val="00B3054A"/>
    <w:rsid w:val="00B30830"/>
    <w:rsid w:val="00B30B09"/>
    <w:rsid w:val="00B320DD"/>
    <w:rsid w:val="00B32261"/>
    <w:rsid w:val="00B3344F"/>
    <w:rsid w:val="00B336BC"/>
    <w:rsid w:val="00B33E9B"/>
    <w:rsid w:val="00B34668"/>
    <w:rsid w:val="00B35070"/>
    <w:rsid w:val="00B3552B"/>
    <w:rsid w:val="00B35786"/>
    <w:rsid w:val="00B358BE"/>
    <w:rsid w:val="00B35CCB"/>
    <w:rsid w:val="00B35E21"/>
    <w:rsid w:val="00B36310"/>
    <w:rsid w:val="00B3659E"/>
    <w:rsid w:val="00B36837"/>
    <w:rsid w:val="00B36894"/>
    <w:rsid w:val="00B369A8"/>
    <w:rsid w:val="00B36CA2"/>
    <w:rsid w:val="00B374F5"/>
    <w:rsid w:val="00B37989"/>
    <w:rsid w:val="00B37F82"/>
    <w:rsid w:val="00B4062E"/>
    <w:rsid w:val="00B40AC1"/>
    <w:rsid w:val="00B40F67"/>
    <w:rsid w:val="00B41107"/>
    <w:rsid w:val="00B4146E"/>
    <w:rsid w:val="00B41794"/>
    <w:rsid w:val="00B41F63"/>
    <w:rsid w:val="00B4234F"/>
    <w:rsid w:val="00B42354"/>
    <w:rsid w:val="00B430BC"/>
    <w:rsid w:val="00B430E9"/>
    <w:rsid w:val="00B4328F"/>
    <w:rsid w:val="00B43372"/>
    <w:rsid w:val="00B43897"/>
    <w:rsid w:val="00B43B62"/>
    <w:rsid w:val="00B43C15"/>
    <w:rsid w:val="00B43F57"/>
    <w:rsid w:val="00B43F79"/>
    <w:rsid w:val="00B44020"/>
    <w:rsid w:val="00B44039"/>
    <w:rsid w:val="00B44155"/>
    <w:rsid w:val="00B448A5"/>
    <w:rsid w:val="00B45352"/>
    <w:rsid w:val="00B45A9E"/>
    <w:rsid w:val="00B45C2B"/>
    <w:rsid w:val="00B45C62"/>
    <w:rsid w:val="00B46598"/>
    <w:rsid w:val="00B46659"/>
    <w:rsid w:val="00B470FF"/>
    <w:rsid w:val="00B50967"/>
    <w:rsid w:val="00B50E7F"/>
    <w:rsid w:val="00B50EEA"/>
    <w:rsid w:val="00B51536"/>
    <w:rsid w:val="00B51654"/>
    <w:rsid w:val="00B51946"/>
    <w:rsid w:val="00B524B2"/>
    <w:rsid w:val="00B5267F"/>
    <w:rsid w:val="00B52DDE"/>
    <w:rsid w:val="00B534FF"/>
    <w:rsid w:val="00B53A10"/>
    <w:rsid w:val="00B53BA1"/>
    <w:rsid w:val="00B55681"/>
    <w:rsid w:val="00B556B4"/>
    <w:rsid w:val="00B5683D"/>
    <w:rsid w:val="00B56B8F"/>
    <w:rsid w:val="00B601DD"/>
    <w:rsid w:val="00B60874"/>
    <w:rsid w:val="00B611A7"/>
    <w:rsid w:val="00B61262"/>
    <w:rsid w:val="00B61318"/>
    <w:rsid w:val="00B61868"/>
    <w:rsid w:val="00B6208D"/>
    <w:rsid w:val="00B62DE4"/>
    <w:rsid w:val="00B636C2"/>
    <w:rsid w:val="00B638F8"/>
    <w:rsid w:val="00B6393A"/>
    <w:rsid w:val="00B63E29"/>
    <w:rsid w:val="00B63FA5"/>
    <w:rsid w:val="00B646CB"/>
    <w:rsid w:val="00B64934"/>
    <w:rsid w:val="00B64C9C"/>
    <w:rsid w:val="00B64DAF"/>
    <w:rsid w:val="00B6502D"/>
    <w:rsid w:val="00B656D2"/>
    <w:rsid w:val="00B65D51"/>
    <w:rsid w:val="00B65F0E"/>
    <w:rsid w:val="00B661D2"/>
    <w:rsid w:val="00B66528"/>
    <w:rsid w:val="00B66954"/>
    <w:rsid w:val="00B67127"/>
    <w:rsid w:val="00B6752C"/>
    <w:rsid w:val="00B67593"/>
    <w:rsid w:val="00B67873"/>
    <w:rsid w:val="00B70154"/>
    <w:rsid w:val="00B7145A"/>
    <w:rsid w:val="00B72119"/>
    <w:rsid w:val="00B72313"/>
    <w:rsid w:val="00B72504"/>
    <w:rsid w:val="00B725C6"/>
    <w:rsid w:val="00B72CF5"/>
    <w:rsid w:val="00B73140"/>
    <w:rsid w:val="00B732EE"/>
    <w:rsid w:val="00B734BA"/>
    <w:rsid w:val="00B73671"/>
    <w:rsid w:val="00B7381C"/>
    <w:rsid w:val="00B738D0"/>
    <w:rsid w:val="00B73C4F"/>
    <w:rsid w:val="00B7441C"/>
    <w:rsid w:val="00B7498C"/>
    <w:rsid w:val="00B749EB"/>
    <w:rsid w:val="00B74FC1"/>
    <w:rsid w:val="00B7537F"/>
    <w:rsid w:val="00B7541A"/>
    <w:rsid w:val="00B755C4"/>
    <w:rsid w:val="00B75978"/>
    <w:rsid w:val="00B75C00"/>
    <w:rsid w:val="00B761B7"/>
    <w:rsid w:val="00B76BFB"/>
    <w:rsid w:val="00B76DA3"/>
    <w:rsid w:val="00B76EF0"/>
    <w:rsid w:val="00B77110"/>
    <w:rsid w:val="00B7725D"/>
    <w:rsid w:val="00B773B7"/>
    <w:rsid w:val="00B7784E"/>
    <w:rsid w:val="00B77B10"/>
    <w:rsid w:val="00B77DC7"/>
    <w:rsid w:val="00B77E44"/>
    <w:rsid w:val="00B77F9B"/>
    <w:rsid w:val="00B8000C"/>
    <w:rsid w:val="00B8025B"/>
    <w:rsid w:val="00B808D9"/>
    <w:rsid w:val="00B808E1"/>
    <w:rsid w:val="00B809E5"/>
    <w:rsid w:val="00B81B75"/>
    <w:rsid w:val="00B8203C"/>
    <w:rsid w:val="00B82146"/>
    <w:rsid w:val="00B82177"/>
    <w:rsid w:val="00B82317"/>
    <w:rsid w:val="00B8231A"/>
    <w:rsid w:val="00B82809"/>
    <w:rsid w:val="00B832A7"/>
    <w:rsid w:val="00B83D0D"/>
    <w:rsid w:val="00B83DA5"/>
    <w:rsid w:val="00B84403"/>
    <w:rsid w:val="00B844E5"/>
    <w:rsid w:val="00B84EDD"/>
    <w:rsid w:val="00B866AC"/>
    <w:rsid w:val="00B86A28"/>
    <w:rsid w:val="00B86D35"/>
    <w:rsid w:val="00B872D7"/>
    <w:rsid w:val="00B90519"/>
    <w:rsid w:val="00B907BD"/>
    <w:rsid w:val="00B90855"/>
    <w:rsid w:val="00B90CE9"/>
    <w:rsid w:val="00B90DD7"/>
    <w:rsid w:val="00B91621"/>
    <w:rsid w:val="00B91789"/>
    <w:rsid w:val="00B92490"/>
    <w:rsid w:val="00B92810"/>
    <w:rsid w:val="00B928AE"/>
    <w:rsid w:val="00B94174"/>
    <w:rsid w:val="00B948BB"/>
    <w:rsid w:val="00B95149"/>
    <w:rsid w:val="00B9626E"/>
    <w:rsid w:val="00B963D0"/>
    <w:rsid w:val="00B96485"/>
    <w:rsid w:val="00B96C38"/>
    <w:rsid w:val="00B96D03"/>
    <w:rsid w:val="00B97743"/>
    <w:rsid w:val="00BA0958"/>
    <w:rsid w:val="00BA0E2C"/>
    <w:rsid w:val="00BA0ED3"/>
    <w:rsid w:val="00BA204F"/>
    <w:rsid w:val="00BA22FF"/>
    <w:rsid w:val="00BA2EA4"/>
    <w:rsid w:val="00BA2FFF"/>
    <w:rsid w:val="00BA3D13"/>
    <w:rsid w:val="00BA52EC"/>
    <w:rsid w:val="00BA53DC"/>
    <w:rsid w:val="00BA594C"/>
    <w:rsid w:val="00BA6029"/>
    <w:rsid w:val="00BA6066"/>
    <w:rsid w:val="00BA6067"/>
    <w:rsid w:val="00BA64D8"/>
    <w:rsid w:val="00BA6568"/>
    <w:rsid w:val="00BA65C1"/>
    <w:rsid w:val="00BA7150"/>
    <w:rsid w:val="00BB0AA0"/>
    <w:rsid w:val="00BB0E05"/>
    <w:rsid w:val="00BB1A61"/>
    <w:rsid w:val="00BB1B78"/>
    <w:rsid w:val="00BB2175"/>
    <w:rsid w:val="00BB2FC5"/>
    <w:rsid w:val="00BB33D9"/>
    <w:rsid w:val="00BB3FE8"/>
    <w:rsid w:val="00BB4026"/>
    <w:rsid w:val="00BB5573"/>
    <w:rsid w:val="00BB5660"/>
    <w:rsid w:val="00BB661E"/>
    <w:rsid w:val="00BB66D7"/>
    <w:rsid w:val="00BB6DC0"/>
    <w:rsid w:val="00BB7167"/>
    <w:rsid w:val="00BC0F69"/>
    <w:rsid w:val="00BC1662"/>
    <w:rsid w:val="00BC17B4"/>
    <w:rsid w:val="00BC1D17"/>
    <w:rsid w:val="00BC1E18"/>
    <w:rsid w:val="00BC21CC"/>
    <w:rsid w:val="00BC27EF"/>
    <w:rsid w:val="00BC2C4D"/>
    <w:rsid w:val="00BC3323"/>
    <w:rsid w:val="00BC342A"/>
    <w:rsid w:val="00BC401F"/>
    <w:rsid w:val="00BC4359"/>
    <w:rsid w:val="00BC44F8"/>
    <w:rsid w:val="00BC47BF"/>
    <w:rsid w:val="00BC577E"/>
    <w:rsid w:val="00BC59CA"/>
    <w:rsid w:val="00BC5C8C"/>
    <w:rsid w:val="00BC6294"/>
    <w:rsid w:val="00BC7182"/>
    <w:rsid w:val="00BC7D9C"/>
    <w:rsid w:val="00BC7EA6"/>
    <w:rsid w:val="00BD011D"/>
    <w:rsid w:val="00BD01B1"/>
    <w:rsid w:val="00BD0332"/>
    <w:rsid w:val="00BD0F13"/>
    <w:rsid w:val="00BD104A"/>
    <w:rsid w:val="00BD14CE"/>
    <w:rsid w:val="00BD1BF6"/>
    <w:rsid w:val="00BD1ECF"/>
    <w:rsid w:val="00BD288F"/>
    <w:rsid w:val="00BD2B4B"/>
    <w:rsid w:val="00BD2C4A"/>
    <w:rsid w:val="00BD2F14"/>
    <w:rsid w:val="00BD3B00"/>
    <w:rsid w:val="00BD3F8B"/>
    <w:rsid w:val="00BD4E12"/>
    <w:rsid w:val="00BD4F5A"/>
    <w:rsid w:val="00BD50E2"/>
    <w:rsid w:val="00BD51BD"/>
    <w:rsid w:val="00BD5745"/>
    <w:rsid w:val="00BD66C7"/>
    <w:rsid w:val="00BD708D"/>
    <w:rsid w:val="00BD7A93"/>
    <w:rsid w:val="00BE017D"/>
    <w:rsid w:val="00BE062D"/>
    <w:rsid w:val="00BE0BFD"/>
    <w:rsid w:val="00BE0D6A"/>
    <w:rsid w:val="00BE0E27"/>
    <w:rsid w:val="00BE0F99"/>
    <w:rsid w:val="00BE122A"/>
    <w:rsid w:val="00BE1C93"/>
    <w:rsid w:val="00BE1E76"/>
    <w:rsid w:val="00BE1F5E"/>
    <w:rsid w:val="00BE23C1"/>
    <w:rsid w:val="00BE23CA"/>
    <w:rsid w:val="00BE2AF0"/>
    <w:rsid w:val="00BE2EFD"/>
    <w:rsid w:val="00BE3035"/>
    <w:rsid w:val="00BE339C"/>
    <w:rsid w:val="00BE43DC"/>
    <w:rsid w:val="00BE4D64"/>
    <w:rsid w:val="00BE5699"/>
    <w:rsid w:val="00BE5907"/>
    <w:rsid w:val="00BE5FBC"/>
    <w:rsid w:val="00BE632C"/>
    <w:rsid w:val="00BE6705"/>
    <w:rsid w:val="00BE67FD"/>
    <w:rsid w:val="00BE6840"/>
    <w:rsid w:val="00BE6B7B"/>
    <w:rsid w:val="00BE7006"/>
    <w:rsid w:val="00BE75A4"/>
    <w:rsid w:val="00BF0047"/>
    <w:rsid w:val="00BF04F3"/>
    <w:rsid w:val="00BF0CA0"/>
    <w:rsid w:val="00BF161B"/>
    <w:rsid w:val="00BF1DAE"/>
    <w:rsid w:val="00BF2EFF"/>
    <w:rsid w:val="00BF2F7E"/>
    <w:rsid w:val="00BF38D8"/>
    <w:rsid w:val="00BF4421"/>
    <w:rsid w:val="00BF4A00"/>
    <w:rsid w:val="00BF6F74"/>
    <w:rsid w:val="00BF769D"/>
    <w:rsid w:val="00BF7DFF"/>
    <w:rsid w:val="00BF7F45"/>
    <w:rsid w:val="00C005DA"/>
    <w:rsid w:val="00C00E4E"/>
    <w:rsid w:val="00C011AA"/>
    <w:rsid w:val="00C0270E"/>
    <w:rsid w:val="00C02710"/>
    <w:rsid w:val="00C02AB7"/>
    <w:rsid w:val="00C02F9C"/>
    <w:rsid w:val="00C0318A"/>
    <w:rsid w:val="00C03480"/>
    <w:rsid w:val="00C0388D"/>
    <w:rsid w:val="00C03B1B"/>
    <w:rsid w:val="00C047AA"/>
    <w:rsid w:val="00C048FB"/>
    <w:rsid w:val="00C0492B"/>
    <w:rsid w:val="00C04F85"/>
    <w:rsid w:val="00C0520E"/>
    <w:rsid w:val="00C054FB"/>
    <w:rsid w:val="00C05522"/>
    <w:rsid w:val="00C05912"/>
    <w:rsid w:val="00C05929"/>
    <w:rsid w:val="00C060C8"/>
    <w:rsid w:val="00C062D6"/>
    <w:rsid w:val="00C06653"/>
    <w:rsid w:val="00C074C0"/>
    <w:rsid w:val="00C07603"/>
    <w:rsid w:val="00C076E9"/>
    <w:rsid w:val="00C0775F"/>
    <w:rsid w:val="00C07A5E"/>
    <w:rsid w:val="00C101EB"/>
    <w:rsid w:val="00C10209"/>
    <w:rsid w:val="00C10347"/>
    <w:rsid w:val="00C10519"/>
    <w:rsid w:val="00C1148A"/>
    <w:rsid w:val="00C11C1A"/>
    <w:rsid w:val="00C11E3D"/>
    <w:rsid w:val="00C127EB"/>
    <w:rsid w:val="00C12BC8"/>
    <w:rsid w:val="00C12D7C"/>
    <w:rsid w:val="00C133CD"/>
    <w:rsid w:val="00C1406C"/>
    <w:rsid w:val="00C1428F"/>
    <w:rsid w:val="00C14701"/>
    <w:rsid w:val="00C14BB2"/>
    <w:rsid w:val="00C14C04"/>
    <w:rsid w:val="00C14FF0"/>
    <w:rsid w:val="00C1516C"/>
    <w:rsid w:val="00C15418"/>
    <w:rsid w:val="00C15A84"/>
    <w:rsid w:val="00C16118"/>
    <w:rsid w:val="00C161A3"/>
    <w:rsid w:val="00C161A7"/>
    <w:rsid w:val="00C16257"/>
    <w:rsid w:val="00C170B6"/>
    <w:rsid w:val="00C17A61"/>
    <w:rsid w:val="00C17D9E"/>
    <w:rsid w:val="00C2028F"/>
    <w:rsid w:val="00C20955"/>
    <w:rsid w:val="00C20AF3"/>
    <w:rsid w:val="00C20FB1"/>
    <w:rsid w:val="00C2127F"/>
    <w:rsid w:val="00C21506"/>
    <w:rsid w:val="00C21862"/>
    <w:rsid w:val="00C21DCE"/>
    <w:rsid w:val="00C21FF8"/>
    <w:rsid w:val="00C222EF"/>
    <w:rsid w:val="00C22594"/>
    <w:rsid w:val="00C22E5A"/>
    <w:rsid w:val="00C22F95"/>
    <w:rsid w:val="00C23881"/>
    <w:rsid w:val="00C24159"/>
    <w:rsid w:val="00C25C64"/>
    <w:rsid w:val="00C2615D"/>
    <w:rsid w:val="00C263F4"/>
    <w:rsid w:val="00C26FDD"/>
    <w:rsid w:val="00C272A7"/>
    <w:rsid w:val="00C274B3"/>
    <w:rsid w:val="00C2780C"/>
    <w:rsid w:val="00C2799B"/>
    <w:rsid w:val="00C27A5B"/>
    <w:rsid w:val="00C30181"/>
    <w:rsid w:val="00C30839"/>
    <w:rsid w:val="00C3098E"/>
    <w:rsid w:val="00C31018"/>
    <w:rsid w:val="00C311F1"/>
    <w:rsid w:val="00C3128F"/>
    <w:rsid w:val="00C3137B"/>
    <w:rsid w:val="00C31DE8"/>
    <w:rsid w:val="00C3317F"/>
    <w:rsid w:val="00C33C9E"/>
    <w:rsid w:val="00C340E3"/>
    <w:rsid w:val="00C34A71"/>
    <w:rsid w:val="00C35848"/>
    <w:rsid w:val="00C359E4"/>
    <w:rsid w:val="00C35AD5"/>
    <w:rsid w:val="00C35F33"/>
    <w:rsid w:val="00C361AF"/>
    <w:rsid w:val="00C36BB6"/>
    <w:rsid w:val="00C36DAC"/>
    <w:rsid w:val="00C36EE9"/>
    <w:rsid w:val="00C37008"/>
    <w:rsid w:val="00C37030"/>
    <w:rsid w:val="00C37229"/>
    <w:rsid w:val="00C3756A"/>
    <w:rsid w:val="00C37971"/>
    <w:rsid w:val="00C406ED"/>
    <w:rsid w:val="00C4072A"/>
    <w:rsid w:val="00C41018"/>
    <w:rsid w:val="00C4213D"/>
    <w:rsid w:val="00C42337"/>
    <w:rsid w:val="00C42863"/>
    <w:rsid w:val="00C42B4D"/>
    <w:rsid w:val="00C42B88"/>
    <w:rsid w:val="00C42FDB"/>
    <w:rsid w:val="00C430BA"/>
    <w:rsid w:val="00C43EB5"/>
    <w:rsid w:val="00C43F03"/>
    <w:rsid w:val="00C45612"/>
    <w:rsid w:val="00C463CE"/>
    <w:rsid w:val="00C465DF"/>
    <w:rsid w:val="00C46D7F"/>
    <w:rsid w:val="00C47387"/>
    <w:rsid w:val="00C474D4"/>
    <w:rsid w:val="00C478DC"/>
    <w:rsid w:val="00C47E7E"/>
    <w:rsid w:val="00C47F7A"/>
    <w:rsid w:val="00C50110"/>
    <w:rsid w:val="00C50BE5"/>
    <w:rsid w:val="00C50F76"/>
    <w:rsid w:val="00C512B2"/>
    <w:rsid w:val="00C5161B"/>
    <w:rsid w:val="00C517A6"/>
    <w:rsid w:val="00C51DD9"/>
    <w:rsid w:val="00C5233C"/>
    <w:rsid w:val="00C5237E"/>
    <w:rsid w:val="00C52802"/>
    <w:rsid w:val="00C5310F"/>
    <w:rsid w:val="00C53989"/>
    <w:rsid w:val="00C54436"/>
    <w:rsid w:val="00C549B4"/>
    <w:rsid w:val="00C55475"/>
    <w:rsid w:val="00C55591"/>
    <w:rsid w:val="00C57006"/>
    <w:rsid w:val="00C57243"/>
    <w:rsid w:val="00C574DD"/>
    <w:rsid w:val="00C57558"/>
    <w:rsid w:val="00C57638"/>
    <w:rsid w:val="00C5771C"/>
    <w:rsid w:val="00C57BE8"/>
    <w:rsid w:val="00C57EBD"/>
    <w:rsid w:val="00C601F6"/>
    <w:rsid w:val="00C606B5"/>
    <w:rsid w:val="00C608A3"/>
    <w:rsid w:val="00C62262"/>
    <w:rsid w:val="00C62379"/>
    <w:rsid w:val="00C623FD"/>
    <w:rsid w:val="00C624E6"/>
    <w:rsid w:val="00C625BE"/>
    <w:rsid w:val="00C6323D"/>
    <w:rsid w:val="00C63E83"/>
    <w:rsid w:val="00C63E9F"/>
    <w:rsid w:val="00C640B9"/>
    <w:rsid w:val="00C6429E"/>
    <w:rsid w:val="00C64837"/>
    <w:rsid w:val="00C65462"/>
    <w:rsid w:val="00C66BBF"/>
    <w:rsid w:val="00C66C8C"/>
    <w:rsid w:val="00C66EF6"/>
    <w:rsid w:val="00C66F8C"/>
    <w:rsid w:val="00C67629"/>
    <w:rsid w:val="00C67866"/>
    <w:rsid w:val="00C67DF2"/>
    <w:rsid w:val="00C70114"/>
    <w:rsid w:val="00C7044D"/>
    <w:rsid w:val="00C70CCF"/>
    <w:rsid w:val="00C71323"/>
    <w:rsid w:val="00C71482"/>
    <w:rsid w:val="00C7170F"/>
    <w:rsid w:val="00C7178D"/>
    <w:rsid w:val="00C717FA"/>
    <w:rsid w:val="00C71E32"/>
    <w:rsid w:val="00C72459"/>
    <w:rsid w:val="00C72540"/>
    <w:rsid w:val="00C727F6"/>
    <w:rsid w:val="00C72AB5"/>
    <w:rsid w:val="00C72FE6"/>
    <w:rsid w:val="00C74A5E"/>
    <w:rsid w:val="00C7584E"/>
    <w:rsid w:val="00C75B3B"/>
    <w:rsid w:val="00C76134"/>
    <w:rsid w:val="00C76296"/>
    <w:rsid w:val="00C7650D"/>
    <w:rsid w:val="00C7660A"/>
    <w:rsid w:val="00C76B8E"/>
    <w:rsid w:val="00C76C0D"/>
    <w:rsid w:val="00C76F0D"/>
    <w:rsid w:val="00C770A8"/>
    <w:rsid w:val="00C809D8"/>
    <w:rsid w:val="00C80C4D"/>
    <w:rsid w:val="00C80E8A"/>
    <w:rsid w:val="00C81479"/>
    <w:rsid w:val="00C815EC"/>
    <w:rsid w:val="00C82881"/>
    <w:rsid w:val="00C82B30"/>
    <w:rsid w:val="00C82C26"/>
    <w:rsid w:val="00C82EB0"/>
    <w:rsid w:val="00C82F0E"/>
    <w:rsid w:val="00C83F55"/>
    <w:rsid w:val="00C849F9"/>
    <w:rsid w:val="00C84BA8"/>
    <w:rsid w:val="00C84DBB"/>
    <w:rsid w:val="00C84FDA"/>
    <w:rsid w:val="00C85BFD"/>
    <w:rsid w:val="00C85E28"/>
    <w:rsid w:val="00C866C9"/>
    <w:rsid w:val="00C86F77"/>
    <w:rsid w:val="00C87065"/>
    <w:rsid w:val="00C87475"/>
    <w:rsid w:val="00C87F05"/>
    <w:rsid w:val="00C90095"/>
    <w:rsid w:val="00C902E9"/>
    <w:rsid w:val="00C9067F"/>
    <w:rsid w:val="00C90C5E"/>
    <w:rsid w:val="00C90CE1"/>
    <w:rsid w:val="00C90DC6"/>
    <w:rsid w:val="00C911E5"/>
    <w:rsid w:val="00C913C9"/>
    <w:rsid w:val="00C91658"/>
    <w:rsid w:val="00C919D9"/>
    <w:rsid w:val="00C91DEA"/>
    <w:rsid w:val="00C9225A"/>
    <w:rsid w:val="00C92754"/>
    <w:rsid w:val="00C93A89"/>
    <w:rsid w:val="00C93FCC"/>
    <w:rsid w:val="00C9440C"/>
    <w:rsid w:val="00C96D72"/>
    <w:rsid w:val="00C979C1"/>
    <w:rsid w:val="00C97B6C"/>
    <w:rsid w:val="00CA0254"/>
    <w:rsid w:val="00CA04DE"/>
    <w:rsid w:val="00CA0FB5"/>
    <w:rsid w:val="00CA1A34"/>
    <w:rsid w:val="00CA1F12"/>
    <w:rsid w:val="00CA226B"/>
    <w:rsid w:val="00CA24A3"/>
    <w:rsid w:val="00CA26F0"/>
    <w:rsid w:val="00CA3757"/>
    <w:rsid w:val="00CA399C"/>
    <w:rsid w:val="00CA4CC9"/>
    <w:rsid w:val="00CA5039"/>
    <w:rsid w:val="00CA57A5"/>
    <w:rsid w:val="00CA5852"/>
    <w:rsid w:val="00CA5D8D"/>
    <w:rsid w:val="00CA5EAA"/>
    <w:rsid w:val="00CA5EEC"/>
    <w:rsid w:val="00CA6892"/>
    <w:rsid w:val="00CA7114"/>
    <w:rsid w:val="00CA75AE"/>
    <w:rsid w:val="00CA7C02"/>
    <w:rsid w:val="00CA7E96"/>
    <w:rsid w:val="00CB00AA"/>
    <w:rsid w:val="00CB0B77"/>
    <w:rsid w:val="00CB0FA4"/>
    <w:rsid w:val="00CB1587"/>
    <w:rsid w:val="00CB1AD2"/>
    <w:rsid w:val="00CB1F15"/>
    <w:rsid w:val="00CB1F20"/>
    <w:rsid w:val="00CB1F23"/>
    <w:rsid w:val="00CB207C"/>
    <w:rsid w:val="00CB26C0"/>
    <w:rsid w:val="00CB319F"/>
    <w:rsid w:val="00CB383B"/>
    <w:rsid w:val="00CB3B29"/>
    <w:rsid w:val="00CB532B"/>
    <w:rsid w:val="00CB673A"/>
    <w:rsid w:val="00CB6B3E"/>
    <w:rsid w:val="00CB6E65"/>
    <w:rsid w:val="00CB6E89"/>
    <w:rsid w:val="00CB747C"/>
    <w:rsid w:val="00CB74FD"/>
    <w:rsid w:val="00CC0831"/>
    <w:rsid w:val="00CC0917"/>
    <w:rsid w:val="00CC0A1C"/>
    <w:rsid w:val="00CC0AC4"/>
    <w:rsid w:val="00CC0AD2"/>
    <w:rsid w:val="00CC121E"/>
    <w:rsid w:val="00CC13E0"/>
    <w:rsid w:val="00CC155F"/>
    <w:rsid w:val="00CC1752"/>
    <w:rsid w:val="00CC184B"/>
    <w:rsid w:val="00CC1CF8"/>
    <w:rsid w:val="00CC2518"/>
    <w:rsid w:val="00CC2D53"/>
    <w:rsid w:val="00CC2F94"/>
    <w:rsid w:val="00CC3331"/>
    <w:rsid w:val="00CC35FA"/>
    <w:rsid w:val="00CC3A3F"/>
    <w:rsid w:val="00CC3C68"/>
    <w:rsid w:val="00CC42DC"/>
    <w:rsid w:val="00CC5033"/>
    <w:rsid w:val="00CC506A"/>
    <w:rsid w:val="00CC50A9"/>
    <w:rsid w:val="00CC555A"/>
    <w:rsid w:val="00CC5795"/>
    <w:rsid w:val="00CC59C4"/>
    <w:rsid w:val="00CC5C20"/>
    <w:rsid w:val="00CC6170"/>
    <w:rsid w:val="00CC64B3"/>
    <w:rsid w:val="00CC6592"/>
    <w:rsid w:val="00CC6997"/>
    <w:rsid w:val="00CC6EDE"/>
    <w:rsid w:val="00CC7922"/>
    <w:rsid w:val="00CC7A55"/>
    <w:rsid w:val="00CC7A76"/>
    <w:rsid w:val="00CC7F5F"/>
    <w:rsid w:val="00CD02CB"/>
    <w:rsid w:val="00CD068A"/>
    <w:rsid w:val="00CD08A6"/>
    <w:rsid w:val="00CD08C0"/>
    <w:rsid w:val="00CD0A47"/>
    <w:rsid w:val="00CD19DB"/>
    <w:rsid w:val="00CD2902"/>
    <w:rsid w:val="00CD2A6E"/>
    <w:rsid w:val="00CD2F70"/>
    <w:rsid w:val="00CD3348"/>
    <w:rsid w:val="00CD35D8"/>
    <w:rsid w:val="00CD3631"/>
    <w:rsid w:val="00CD4136"/>
    <w:rsid w:val="00CD46D8"/>
    <w:rsid w:val="00CD4CF4"/>
    <w:rsid w:val="00CD4F2F"/>
    <w:rsid w:val="00CD5201"/>
    <w:rsid w:val="00CD5509"/>
    <w:rsid w:val="00CD57BE"/>
    <w:rsid w:val="00CD5875"/>
    <w:rsid w:val="00CD58DA"/>
    <w:rsid w:val="00CD6F4D"/>
    <w:rsid w:val="00CD727B"/>
    <w:rsid w:val="00CE0410"/>
    <w:rsid w:val="00CE0444"/>
    <w:rsid w:val="00CE0A00"/>
    <w:rsid w:val="00CE169C"/>
    <w:rsid w:val="00CE16A3"/>
    <w:rsid w:val="00CE22BD"/>
    <w:rsid w:val="00CE2606"/>
    <w:rsid w:val="00CE2EAD"/>
    <w:rsid w:val="00CE31C6"/>
    <w:rsid w:val="00CE33F9"/>
    <w:rsid w:val="00CE37D4"/>
    <w:rsid w:val="00CE39DB"/>
    <w:rsid w:val="00CE3AA1"/>
    <w:rsid w:val="00CE4BE2"/>
    <w:rsid w:val="00CE4E53"/>
    <w:rsid w:val="00CE532C"/>
    <w:rsid w:val="00CE59E5"/>
    <w:rsid w:val="00CE5B11"/>
    <w:rsid w:val="00CE6B00"/>
    <w:rsid w:val="00CE716B"/>
    <w:rsid w:val="00CE75B8"/>
    <w:rsid w:val="00CE7AFE"/>
    <w:rsid w:val="00CE7C9C"/>
    <w:rsid w:val="00CE7ED5"/>
    <w:rsid w:val="00CF0791"/>
    <w:rsid w:val="00CF0EDE"/>
    <w:rsid w:val="00CF109C"/>
    <w:rsid w:val="00CF13AD"/>
    <w:rsid w:val="00CF155F"/>
    <w:rsid w:val="00CF17E3"/>
    <w:rsid w:val="00CF19F7"/>
    <w:rsid w:val="00CF1D69"/>
    <w:rsid w:val="00CF1DB5"/>
    <w:rsid w:val="00CF274F"/>
    <w:rsid w:val="00CF4017"/>
    <w:rsid w:val="00CF440C"/>
    <w:rsid w:val="00CF4420"/>
    <w:rsid w:val="00CF49EF"/>
    <w:rsid w:val="00CF4B03"/>
    <w:rsid w:val="00CF4BC3"/>
    <w:rsid w:val="00CF5BA7"/>
    <w:rsid w:val="00CF5BE8"/>
    <w:rsid w:val="00CF689C"/>
    <w:rsid w:val="00CF6D69"/>
    <w:rsid w:val="00CF6FD3"/>
    <w:rsid w:val="00CF6FEF"/>
    <w:rsid w:val="00CF76DE"/>
    <w:rsid w:val="00CF780E"/>
    <w:rsid w:val="00CF7A2D"/>
    <w:rsid w:val="00CF7B5D"/>
    <w:rsid w:val="00CF7BC7"/>
    <w:rsid w:val="00CF7C7D"/>
    <w:rsid w:val="00CF7EBB"/>
    <w:rsid w:val="00CF7F24"/>
    <w:rsid w:val="00D00EAD"/>
    <w:rsid w:val="00D01089"/>
    <w:rsid w:val="00D01367"/>
    <w:rsid w:val="00D01AC9"/>
    <w:rsid w:val="00D01B33"/>
    <w:rsid w:val="00D01E5A"/>
    <w:rsid w:val="00D022A0"/>
    <w:rsid w:val="00D025CE"/>
    <w:rsid w:val="00D02B60"/>
    <w:rsid w:val="00D03271"/>
    <w:rsid w:val="00D03478"/>
    <w:rsid w:val="00D039F6"/>
    <w:rsid w:val="00D03B4C"/>
    <w:rsid w:val="00D04165"/>
    <w:rsid w:val="00D0497A"/>
    <w:rsid w:val="00D05EE6"/>
    <w:rsid w:val="00D0620D"/>
    <w:rsid w:val="00D06458"/>
    <w:rsid w:val="00D06B40"/>
    <w:rsid w:val="00D071A2"/>
    <w:rsid w:val="00D11F75"/>
    <w:rsid w:val="00D13381"/>
    <w:rsid w:val="00D1390C"/>
    <w:rsid w:val="00D139DC"/>
    <w:rsid w:val="00D13A14"/>
    <w:rsid w:val="00D13B0E"/>
    <w:rsid w:val="00D13D08"/>
    <w:rsid w:val="00D13DA0"/>
    <w:rsid w:val="00D14276"/>
    <w:rsid w:val="00D142CE"/>
    <w:rsid w:val="00D1493D"/>
    <w:rsid w:val="00D14E9D"/>
    <w:rsid w:val="00D15430"/>
    <w:rsid w:val="00D15463"/>
    <w:rsid w:val="00D163EA"/>
    <w:rsid w:val="00D17AF5"/>
    <w:rsid w:val="00D20DDA"/>
    <w:rsid w:val="00D20E2E"/>
    <w:rsid w:val="00D212FE"/>
    <w:rsid w:val="00D21382"/>
    <w:rsid w:val="00D218E1"/>
    <w:rsid w:val="00D21A7A"/>
    <w:rsid w:val="00D221B8"/>
    <w:rsid w:val="00D22274"/>
    <w:rsid w:val="00D22BB4"/>
    <w:rsid w:val="00D2310F"/>
    <w:rsid w:val="00D231E0"/>
    <w:rsid w:val="00D239BB"/>
    <w:rsid w:val="00D23A52"/>
    <w:rsid w:val="00D23D57"/>
    <w:rsid w:val="00D2482A"/>
    <w:rsid w:val="00D2499F"/>
    <w:rsid w:val="00D25535"/>
    <w:rsid w:val="00D255B6"/>
    <w:rsid w:val="00D258B1"/>
    <w:rsid w:val="00D25A30"/>
    <w:rsid w:val="00D25C97"/>
    <w:rsid w:val="00D25D08"/>
    <w:rsid w:val="00D25D40"/>
    <w:rsid w:val="00D25E93"/>
    <w:rsid w:val="00D25F29"/>
    <w:rsid w:val="00D2604F"/>
    <w:rsid w:val="00D26879"/>
    <w:rsid w:val="00D270A4"/>
    <w:rsid w:val="00D27492"/>
    <w:rsid w:val="00D27A7A"/>
    <w:rsid w:val="00D27EF5"/>
    <w:rsid w:val="00D3073C"/>
    <w:rsid w:val="00D307D1"/>
    <w:rsid w:val="00D30C3C"/>
    <w:rsid w:val="00D313F1"/>
    <w:rsid w:val="00D314B1"/>
    <w:rsid w:val="00D31501"/>
    <w:rsid w:val="00D31924"/>
    <w:rsid w:val="00D325BB"/>
    <w:rsid w:val="00D32D17"/>
    <w:rsid w:val="00D338C9"/>
    <w:rsid w:val="00D33BB2"/>
    <w:rsid w:val="00D34035"/>
    <w:rsid w:val="00D3469F"/>
    <w:rsid w:val="00D346CB"/>
    <w:rsid w:val="00D34753"/>
    <w:rsid w:val="00D35443"/>
    <w:rsid w:val="00D35520"/>
    <w:rsid w:val="00D35FED"/>
    <w:rsid w:val="00D3607E"/>
    <w:rsid w:val="00D36117"/>
    <w:rsid w:val="00D36610"/>
    <w:rsid w:val="00D3688A"/>
    <w:rsid w:val="00D36AE2"/>
    <w:rsid w:val="00D37056"/>
    <w:rsid w:val="00D370C9"/>
    <w:rsid w:val="00D37D78"/>
    <w:rsid w:val="00D4002D"/>
    <w:rsid w:val="00D4031B"/>
    <w:rsid w:val="00D40367"/>
    <w:rsid w:val="00D405FB"/>
    <w:rsid w:val="00D408D2"/>
    <w:rsid w:val="00D408FC"/>
    <w:rsid w:val="00D40A50"/>
    <w:rsid w:val="00D40CF6"/>
    <w:rsid w:val="00D41169"/>
    <w:rsid w:val="00D41227"/>
    <w:rsid w:val="00D41675"/>
    <w:rsid w:val="00D42A2F"/>
    <w:rsid w:val="00D42B0A"/>
    <w:rsid w:val="00D42E72"/>
    <w:rsid w:val="00D42F2B"/>
    <w:rsid w:val="00D43A13"/>
    <w:rsid w:val="00D43A83"/>
    <w:rsid w:val="00D44290"/>
    <w:rsid w:val="00D44C42"/>
    <w:rsid w:val="00D452AE"/>
    <w:rsid w:val="00D4596F"/>
    <w:rsid w:val="00D45B92"/>
    <w:rsid w:val="00D462B8"/>
    <w:rsid w:val="00D4746F"/>
    <w:rsid w:val="00D478B4"/>
    <w:rsid w:val="00D4795E"/>
    <w:rsid w:val="00D47BAB"/>
    <w:rsid w:val="00D47DAE"/>
    <w:rsid w:val="00D5005B"/>
    <w:rsid w:val="00D50391"/>
    <w:rsid w:val="00D51436"/>
    <w:rsid w:val="00D51B86"/>
    <w:rsid w:val="00D5246D"/>
    <w:rsid w:val="00D524B6"/>
    <w:rsid w:val="00D52C2C"/>
    <w:rsid w:val="00D5346F"/>
    <w:rsid w:val="00D53775"/>
    <w:rsid w:val="00D53A25"/>
    <w:rsid w:val="00D543A5"/>
    <w:rsid w:val="00D54859"/>
    <w:rsid w:val="00D55290"/>
    <w:rsid w:val="00D552E9"/>
    <w:rsid w:val="00D55544"/>
    <w:rsid w:val="00D5567D"/>
    <w:rsid w:val="00D55CEF"/>
    <w:rsid w:val="00D564EF"/>
    <w:rsid w:val="00D56D6D"/>
    <w:rsid w:val="00D5741A"/>
    <w:rsid w:val="00D57893"/>
    <w:rsid w:val="00D57F15"/>
    <w:rsid w:val="00D57F3F"/>
    <w:rsid w:val="00D60D5E"/>
    <w:rsid w:val="00D60D63"/>
    <w:rsid w:val="00D60D86"/>
    <w:rsid w:val="00D61132"/>
    <w:rsid w:val="00D614C8"/>
    <w:rsid w:val="00D6174C"/>
    <w:rsid w:val="00D61F77"/>
    <w:rsid w:val="00D61FB7"/>
    <w:rsid w:val="00D620C4"/>
    <w:rsid w:val="00D6222D"/>
    <w:rsid w:val="00D622E7"/>
    <w:rsid w:val="00D62898"/>
    <w:rsid w:val="00D64095"/>
    <w:rsid w:val="00D6428A"/>
    <w:rsid w:val="00D6447E"/>
    <w:rsid w:val="00D64800"/>
    <w:rsid w:val="00D64F58"/>
    <w:rsid w:val="00D6535F"/>
    <w:rsid w:val="00D65A8D"/>
    <w:rsid w:val="00D65B9B"/>
    <w:rsid w:val="00D65C2C"/>
    <w:rsid w:val="00D66342"/>
    <w:rsid w:val="00D67EC6"/>
    <w:rsid w:val="00D706C7"/>
    <w:rsid w:val="00D7077C"/>
    <w:rsid w:val="00D70EDA"/>
    <w:rsid w:val="00D71298"/>
    <w:rsid w:val="00D72AB0"/>
    <w:rsid w:val="00D72B78"/>
    <w:rsid w:val="00D7389A"/>
    <w:rsid w:val="00D743DF"/>
    <w:rsid w:val="00D74716"/>
    <w:rsid w:val="00D75285"/>
    <w:rsid w:val="00D7648D"/>
    <w:rsid w:val="00D771F8"/>
    <w:rsid w:val="00D7727B"/>
    <w:rsid w:val="00D773CC"/>
    <w:rsid w:val="00D77521"/>
    <w:rsid w:val="00D778DE"/>
    <w:rsid w:val="00D80B57"/>
    <w:rsid w:val="00D80C5C"/>
    <w:rsid w:val="00D81668"/>
    <w:rsid w:val="00D81DD5"/>
    <w:rsid w:val="00D82121"/>
    <w:rsid w:val="00D82AE9"/>
    <w:rsid w:val="00D8319E"/>
    <w:rsid w:val="00D837D8"/>
    <w:rsid w:val="00D84A63"/>
    <w:rsid w:val="00D84D28"/>
    <w:rsid w:val="00D84FC4"/>
    <w:rsid w:val="00D8504B"/>
    <w:rsid w:val="00D854B7"/>
    <w:rsid w:val="00D85FE3"/>
    <w:rsid w:val="00D865A6"/>
    <w:rsid w:val="00D86878"/>
    <w:rsid w:val="00D8689C"/>
    <w:rsid w:val="00D86A23"/>
    <w:rsid w:val="00D86B14"/>
    <w:rsid w:val="00D86C0C"/>
    <w:rsid w:val="00D86C5E"/>
    <w:rsid w:val="00D86DD7"/>
    <w:rsid w:val="00D87848"/>
    <w:rsid w:val="00D879A9"/>
    <w:rsid w:val="00D87A53"/>
    <w:rsid w:val="00D87E0B"/>
    <w:rsid w:val="00D87EB2"/>
    <w:rsid w:val="00D90CBA"/>
    <w:rsid w:val="00D90DBF"/>
    <w:rsid w:val="00D91096"/>
    <w:rsid w:val="00D9157C"/>
    <w:rsid w:val="00D924A4"/>
    <w:rsid w:val="00D926F5"/>
    <w:rsid w:val="00D931F2"/>
    <w:rsid w:val="00D9342C"/>
    <w:rsid w:val="00D93582"/>
    <w:rsid w:val="00D936BC"/>
    <w:rsid w:val="00D93B4A"/>
    <w:rsid w:val="00D946BF"/>
    <w:rsid w:val="00D946C5"/>
    <w:rsid w:val="00D94C1B"/>
    <w:rsid w:val="00D94D92"/>
    <w:rsid w:val="00D94DB7"/>
    <w:rsid w:val="00D95A14"/>
    <w:rsid w:val="00D95E87"/>
    <w:rsid w:val="00D966D1"/>
    <w:rsid w:val="00D966E7"/>
    <w:rsid w:val="00D97363"/>
    <w:rsid w:val="00D974A2"/>
    <w:rsid w:val="00D97A8E"/>
    <w:rsid w:val="00D97DEA"/>
    <w:rsid w:val="00DA0644"/>
    <w:rsid w:val="00DA07EE"/>
    <w:rsid w:val="00DA0D85"/>
    <w:rsid w:val="00DA0D9A"/>
    <w:rsid w:val="00DA1A82"/>
    <w:rsid w:val="00DA1E4E"/>
    <w:rsid w:val="00DA220C"/>
    <w:rsid w:val="00DA26F6"/>
    <w:rsid w:val="00DA31FC"/>
    <w:rsid w:val="00DA3522"/>
    <w:rsid w:val="00DA38B8"/>
    <w:rsid w:val="00DA3A2D"/>
    <w:rsid w:val="00DA3AAE"/>
    <w:rsid w:val="00DA3D01"/>
    <w:rsid w:val="00DA3D96"/>
    <w:rsid w:val="00DA4342"/>
    <w:rsid w:val="00DA4461"/>
    <w:rsid w:val="00DA4686"/>
    <w:rsid w:val="00DA53BE"/>
    <w:rsid w:val="00DA5830"/>
    <w:rsid w:val="00DA59DC"/>
    <w:rsid w:val="00DA5DCE"/>
    <w:rsid w:val="00DA697C"/>
    <w:rsid w:val="00DA6CFB"/>
    <w:rsid w:val="00DA7324"/>
    <w:rsid w:val="00DA7A8F"/>
    <w:rsid w:val="00DB0275"/>
    <w:rsid w:val="00DB07C0"/>
    <w:rsid w:val="00DB098D"/>
    <w:rsid w:val="00DB0CA9"/>
    <w:rsid w:val="00DB0D54"/>
    <w:rsid w:val="00DB1430"/>
    <w:rsid w:val="00DB1895"/>
    <w:rsid w:val="00DB1C47"/>
    <w:rsid w:val="00DB1D78"/>
    <w:rsid w:val="00DB224F"/>
    <w:rsid w:val="00DB244E"/>
    <w:rsid w:val="00DB3264"/>
    <w:rsid w:val="00DB3BDB"/>
    <w:rsid w:val="00DB467C"/>
    <w:rsid w:val="00DB4B1D"/>
    <w:rsid w:val="00DB4EC9"/>
    <w:rsid w:val="00DB5915"/>
    <w:rsid w:val="00DB641B"/>
    <w:rsid w:val="00DB64CC"/>
    <w:rsid w:val="00DB68C0"/>
    <w:rsid w:val="00DB6C68"/>
    <w:rsid w:val="00DB6F27"/>
    <w:rsid w:val="00DB76A4"/>
    <w:rsid w:val="00DB7BE8"/>
    <w:rsid w:val="00DB7FCE"/>
    <w:rsid w:val="00DC0446"/>
    <w:rsid w:val="00DC0F05"/>
    <w:rsid w:val="00DC1F1C"/>
    <w:rsid w:val="00DC24F1"/>
    <w:rsid w:val="00DC2FE2"/>
    <w:rsid w:val="00DC3744"/>
    <w:rsid w:val="00DC3CB7"/>
    <w:rsid w:val="00DC3D55"/>
    <w:rsid w:val="00DC3D61"/>
    <w:rsid w:val="00DC41F2"/>
    <w:rsid w:val="00DC42F3"/>
    <w:rsid w:val="00DC4372"/>
    <w:rsid w:val="00DC45F2"/>
    <w:rsid w:val="00DC5B0D"/>
    <w:rsid w:val="00DC5B28"/>
    <w:rsid w:val="00DC5EA1"/>
    <w:rsid w:val="00DC6341"/>
    <w:rsid w:val="00DC6BEC"/>
    <w:rsid w:val="00DC722B"/>
    <w:rsid w:val="00DC796F"/>
    <w:rsid w:val="00DD0B5D"/>
    <w:rsid w:val="00DD2322"/>
    <w:rsid w:val="00DD2429"/>
    <w:rsid w:val="00DD2723"/>
    <w:rsid w:val="00DD297B"/>
    <w:rsid w:val="00DD2C25"/>
    <w:rsid w:val="00DD2FB8"/>
    <w:rsid w:val="00DD3175"/>
    <w:rsid w:val="00DD3969"/>
    <w:rsid w:val="00DD39D2"/>
    <w:rsid w:val="00DD45B3"/>
    <w:rsid w:val="00DD4775"/>
    <w:rsid w:val="00DD4C75"/>
    <w:rsid w:val="00DD4CBC"/>
    <w:rsid w:val="00DD4FAF"/>
    <w:rsid w:val="00DD5841"/>
    <w:rsid w:val="00DD59D4"/>
    <w:rsid w:val="00DD5F9D"/>
    <w:rsid w:val="00DD636A"/>
    <w:rsid w:val="00DD6441"/>
    <w:rsid w:val="00DD65CE"/>
    <w:rsid w:val="00DD6A22"/>
    <w:rsid w:val="00DD6FFF"/>
    <w:rsid w:val="00DD71B5"/>
    <w:rsid w:val="00DD7644"/>
    <w:rsid w:val="00DD76C1"/>
    <w:rsid w:val="00DD782B"/>
    <w:rsid w:val="00DD7A2C"/>
    <w:rsid w:val="00DD7F04"/>
    <w:rsid w:val="00DE0129"/>
    <w:rsid w:val="00DE041B"/>
    <w:rsid w:val="00DE04CB"/>
    <w:rsid w:val="00DE06A8"/>
    <w:rsid w:val="00DE0942"/>
    <w:rsid w:val="00DE095F"/>
    <w:rsid w:val="00DE15C2"/>
    <w:rsid w:val="00DE20BC"/>
    <w:rsid w:val="00DE2355"/>
    <w:rsid w:val="00DE254A"/>
    <w:rsid w:val="00DE2EB9"/>
    <w:rsid w:val="00DE36A8"/>
    <w:rsid w:val="00DE39B1"/>
    <w:rsid w:val="00DE4A49"/>
    <w:rsid w:val="00DE4B36"/>
    <w:rsid w:val="00DE640C"/>
    <w:rsid w:val="00DE6416"/>
    <w:rsid w:val="00DE663A"/>
    <w:rsid w:val="00DE6678"/>
    <w:rsid w:val="00DE75CC"/>
    <w:rsid w:val="00DE77BB"/>
    <w:rsid w:val="00DE7872"/>
    <w:rsid w:val="00DE7B7D"/>
    <w:rsid w:val="00DF066B"/>
    <w:rsid w:val="00DF144D"/>
    <w:rsid w:val="00DF1926"/>
    <w:rsid w:val="00DF2157"/>
    <w:rsid w:val="00DF24D4"/>
    <w:rsid w:val="00DF2617"/>
    <w:rsid w:val="00DF2792"/>
    <w:rsid w:val="00DF28E7"/>
    <w:rsid w:val="00DF2A87"/>
    <w:rsid w:val="00DF2F8D"/>
    <w:rsid w:val="00DF39F7"/>
    <w:rsid w:val="00DF3B9C"/>
    <w:rsid w:val="00DF3E2D"/>
    <w:rsid w:val="00DF4AC0"/>
    <w:rsid w:val="00DF4DA2"/>
    <w:rsid w:val="00DF54E5"/>
    <w:rsid w:val="00DF5626"/>
    <w:rsid w:val="00DF6422"/>
    <w:rsid w:val="00DF6717"/>
    <w:rsid w:val="00DF6FBA"/>
    <w:rsid w:val="00DF72C1"/>
    <w:rsid w:val="00DF7473"/>
    <w:rsid w:val="00E00692"/>
    <w:rsid w:val="00E00836"/>
    <w:rsid w:val="00E00AE7"/>
    <w:rsid w:val="00E00B6E"/>
    <w:rsid w:val="00E00F4A"/>
    <w:rsid w:val="00E01069"/>
    <w:rsid w:val="00E01285"/>
    <w:rsid w:val="00E0158D"/>
    <w:rsid w:val="00E017C1"/>
    <w:rsid w:val="00E01C14"/>
    <w:rsid w:val="00E01C50"/>
    <w:rsid w:val="00E01F9F"/>
    <w:rsid w:val="00E01FB6"/>
    <w:rsid w:val="00E032BD"/>
    <w:rsid w:val="00E037E1"/>
    <w:rsid w:val="00E0387C"/>
    <w:rsid w:val="00E03F41"/>
    <w:rsid w:val="00E043A8"/>
    <w:rsid w:val="00E0463E"/>
    <w:rsid w:val="00E047EC"/>
    <w:rsid w:val="00E04BDC"/>
    <w:rsid w:val="00E04C77"/>
    <w:rsid w:val="00E05199"/>
    <w:rsid w:val="00E05357"/>
    <w:rsid w:val="00E0623C"/>
    <w:rsid w:val="00E06449"/>
    <w:rsid w:val="00E0682A"/>
    <w:rsid w:val="00E06902"/>
    <w:rsid w:val="00E072CC"/>
    <w:rsid w:val="00E1001D"/>
    <w:rsid w:val="00E106F8"/>
    <w:rsid w:val="00E106FA"/>
    <w:rsid w:val="00E10D34"/>
    <w:rsid w:val="00E1110C"/>
    <w:rsid w:val="00E12E27"/>
    <w:rsid w:val="00E13151"/>
    <w:rsid w:val="00E13768"/>
    <w:rsid w:val="00E1449E"/>
    <w:rsid w:val="00E14511"/>
    <w:rsid w:val="00E1512A"/>
    <w:rsid w:val="00E1536E"/>
    <w:rsid w:val="00E153E3"/>
    <w:rsid w:val="00E154FE"/>
    <w:rsid w:val="00E15C1C"/>
    <w:rsid w:val="00E16BCA"/>
    <w:rsid w:val="00E17067"/>
    <w:rsid w:val="00E1731D"/>
    <w:rsid w:val="00E202F2"/>
    <w:rsid w:val="00E20B69"/>
    <w:rsid w:val="00E20B7C"/>
    <w:rsid w:val="00E20FFD"/>
    <w:rsid w:val="00E215DD"/>
    <w:rsid w:val="00E218F1"/>
    <w:rsid w:val="00E21F9D"/>
    <w:rsid w:val="00E22428"/>
    <w:rsid w:val="00E22567"/>
    <w:rsid w:val="00E2268F"/>
    <w:rsid w:val="00E2379F"/>
    <w:rsid w:val="00E238AB"/>
    <w:rsid w:val="00E239F5"/>
    <w:rsid w:val="00E23C9C"/>
    <w:rsid w:val="00E23F32"/>
    <w:rsid w:val="00E24076"/>
    <w:rsid w:val="00E24849"/>
    <w:rsid w:val="00E24E93"/>
    <w:rsid w:val="00E25695"/>
    <w:rsid w:val="00E25A1A"/>
    <w:rsid w:val="00E25CA9"/>
    <w:rsid w:val="00E25D84"/>
    <w:rsid w:val="00E25DA6"/>
    <w:rsid w:val="00E25F06"/>
    <w:rsid w:val="00E264CB"/>
    <w:rsid w:val="00E2704C"/>
    <w:rsid w:val="00E271EB"/>
    <w:rsid w:val="00E274AC"/>
    <w:rsid w:val="00E30945"/>
    <w:rsid w:val="00E319C1"/>
    <w:rsid w:val="00E319E3"/>
    <w:rsid w:val="00E31ED6"/>
    <w:rsid w:val="00E324D5"/>
    <w:rsid w:val="00E32D62"/>
    <w:rsid w:val="00E32F44"/>
    <w:rsid w:val="00E32F9F"/>
    <w:rsid w:val="00E330A2"/>
    <w:rsid w:val="00E33FF6"/>
    <w:rsid w:val="00E349AE"/>
    <w:rsid w:val="00E34F7A"/>
    <w:rsid w:val="00E34FBD"/>
    <w:rsid w:val="00E35C57"/>
    <w:rsid w:val="00E3744B"/>
    <w:rsid w:val="00E37616"/>
    <w:rsid w:val="00E37766"/>
    <w:rsid w:val="00E379AA"/>
    <w:rsid w:val="00E403F7"/>
    <w:rsid w:val="00E40DA2"/>
    <w:rsid w:val="00E414AB"/>
    <w:rsid w:val="00E41664"/>
    <w:rsid w:val="00E417DD"/>
    <w:rsid w:val="00E42769"/>
    <w:rsid w:val="00E42B8D"/>
    <w:rsid w:val="00E42E69"/>
    <w:rsid w:val="00E4318F"/>
    <w:rsid w:val="00E44403"/>
    <w:rsid w:val="00E44553"/>
    <w:rsid w:val="00E44E49"/>
    <w:rsid w:val="00E44EFD"/>
    <w:rsid w:val="00E45814"/>
    <w:rsid w:val="00E45A81"/>
    <w:rsid w:val="00E46787"/>
    <w:rsid w:val="00E46AF9"/>
    <w:rsid w:val="00E46EFB"/>
    <w:rsid w:val="00E47332"/>
    <w:rsid w:val="00E47C96"/>
    <w:rsid w:val="00E47CE6"/>
    <w:rsid w:val="00E47D86"/>
    <w:rsid w:val="00E502A3"/>
    <w:rsid w:val="00E50549"/>
    <w:rsid w:val="00E508FA"/>
    <w:rsid w:val="00E51C56"/>
    <w:rsid w:val="00E51D5A"/>
    <w:rsid w:val="00E52AC5"/>
    <w:rsid w:val="00E530E5"/>
    <w:rsid w:val="00E53818"/>
    <w:rsid w:val="00E538CB"/>
    <w:rsid w:val="00E538D2"/>
    <w:rsid w:val="00E53901"/>
    <w:rsid w:val="00E53D48"/>
    <w:rsid w:val="00E53E81"/>
    <w:rsid w:val="00E53FDB"/>
    <w:rsid w:val="00E542AB"/>
    <w:rsid w:val="00E54B98"/>
    <w:rsid w:val="00E54CC6"/>
    <w:rsid w:val="00E55BF7"/>
    <w:rsid w:val="00E55EAE"/>
    <w:rsid w:val="00E56613"/>
    <w:rsid w:val="00E56876"/>
    <w:rsid w:val="00E56FEC"/>
    <w:rsid w:val="00E57944"/>
    <w:rsid w:val="00E5796A"/>
    <w:rsid w:val="00E57C3B"/>
    <w:rsid w:val="00E57D02"/>
    <w:rsid w:val="00E6069D"/>
    <w:rsid w:val="00E608E4"/>
    <w:rsid w:val="00E60E44"/>
    <w:rsid w:val="00E61275"/>
    <w:rsid w:val="00E62EFE"/>
    <w:rsid w:val="00E638F9"/>
    <w:rsid w:val="00E639DC"/>
    <w:rsid w:val="00E63BAA"/>
    <w:rsid w:val="00E64380"/>
    <w:rsid w:val="00E64549"/>
    <w:rsid w:val="00E65423"/>
    <w:rsid w:val="00E65619"/>
    <w:rsid w:val="00E66F55"/>
    <w:rsid w:val="00E66FBA"/>
    <w:rsid w:val="00E66FD2"/>
    <w:rsid w:val="00E677E6"/>
    <w:rsid w:val="00E677E9"/>
    <w:rsid w:val="00E67FD2"/>
    <w:rsid w:val="00E70511"/>
    <w:rsid w:val="00E7092C"/>
    <w:rsid w:val="00E70C27"/>
    <w:rsid w:val="00E70E36"/>
    <w:rsid w:val="00E70E58"/>
    <w:rsid w:val="00E70E97"/>
    <w:rsid w:val="00E7190E"/>
    <w:rsid w:val="00E72624"/>
    <w:rsid w:val="00E73964"/>
    <w:rsid w:val="00E739A5"/>
    <w:rsid w:val="00E73A0D"/>
    <w:rsid w:val="00E74E13"/>
    <w:rsid w:val="00E74FE4"/>
    <w:rsid w:val="00E75064"/>
    <w:rsid w:val="00E75865"/>
    <w:rsid w:val="00E7615A"/>
    <w:rsid w:val="00E76603"/>
    <w:rsid w:val="00E76B3B"/>
    <w:rsid w:val="00E76BD8"/>
    <w:rsid w:val="00E77589"/>
    <w:rsid w:val="00E80435"/>
    <w:rsid w:val="00E80926"/>
    <w:rsid w:val="00E80A03"/>
    <w:rsid w:val="00E80FC7"/>
    <w:rsid w:val="00E81015"/>
    <w:rsid w:val="00E819D1"/>
    <w:rsid w:val="00E81E98"/>
    <w:rsid w:val="00E825D7"/>
    <w:rsid w:val="00E827CE"/>
    <w:rsid w:val="00E82CED"/>
    <w:rsid w:val="00E82F19"/>
    <w:rsid w:val="00E830C5"/>
    <w:rsid w:val="00E83B60"/>
    <w:rsid w:val="00E83E07"/>
    <w:rsid w:val="00E84A8A"/>
    <w:rsid w:val="00E85640"/>
    <w:rsid w:val="00E8653C"/>
    <w:rsid w:val="00E86E06"/>
    <w:rsid w:val="00E86F75"/>
    <w:rsid w:val="00E87292"/>
    <w:rsid w:val="00E876F3"/>
    <w:rsid w:val="00E87A99"/>
    <w:rsid w:val="00E90351"/>
    <w:rsid w:val="00E90B97"/>
    <w:rsid w:val="00E90BDF"/>
    <w:rsid w:val="00E90C1E"/>
    <w:rsid w:val="00E91A2A"/>
    <w:rsid w:val="00E92329"/>
    <w:rsid w:val="00E9236C"/>
    <w:rsid w:val="00E93510"/>
    <w:rsid w:val="00E93CA5"/>
    <w:rsid w:val="00E94076"/>
    <w:rsid w:val="00E9426A"/>
    <w:rsid w:val="00E9457C"/>
    <w:rsid w:val="00E94683"/>
    <w:rsid w:val="00E94A6D"/>
    <w:rsid w:val="00E94F86"/>
    <w:rsid w:val="00E95264"/>
    <w:rsid w:val="00E95AA4"/>
    <w:rsid w:val="00E95B0A"/>
    <w:rsid w:val="00E9681C"/>
    <w:rsid w:val="00E970DE"/>
    <w:rsid w:val="00E973E5"/>
    <w:rsid w:val="00E97A5B"/>
    <w:rsid w:val="00EA0366"/>
    <w:rsid w:val="00EA1F4F"/>
    <w:rsid w:val="00EA206B"/>
    <w:rsid w:val="00EA21E4"/>
    <w:rsid w:val="00EA2281"/>
    <w:rsid w:val="00EA263D"/>
    <w:rsid w:val="00EA2AEA"/>
    <w:rsid w:val="00EA3540"/>
    <w:rsid w:val="00EA3D9A"/>
    <w:rsid w:val="00EA3F52"/>
    <w:rsid w:val="00EA41F1"/>
    <w:rsid w:val="00EA43BD"/>
    <w:rsid w:val="00EA4406"/>
    <w:rsid w:val="00EA467C"/>
    <w:rsid w:val="00EA4905"/>
    <w:rsid w:val="00EA5612"/>
    <w:rsid w:val="00EA5781"/>
    <w:rsid w:val="00EA590F"/>
    <w:rsid w:val="00EA5C98"/>
    <w:rsid w:val="00EA6B1C"/>
    <w:rsid w:val="00EA7022"/>
    <w:rsid w:val="00EA7A77"/>
    <w:rsid w:val="00EB00E2"/>
    <w:rsid w:val="00EB0273"/>
    <w:rsid w:val="00EB06EF"/>
    <w:rsid w:val="00EB1062"/>
    <w:rsid w:val="00EB1140"/>
    <w:rsid w:val="00EB1436"/>
    <w:rsid w:val="00EB161B"/>
    <w:rsid w:val="00EB1663"/>
    <w:rsid w:val="00EB1AC4"/>
    <w:rsid w:val="00EB1F07"/>
    <w:rsid w:val="00EB2179"/>
    <w:rsid w:val="00EB25E0"/>
    <w:rsid w:val="00EB28DE"/>
    <w:rsid w:val="00EB3467"/>
    <w:rsid w:val="00EB3511"/>
    <w:rsid w:val="00EB39CA"/>
    <w:rsid w:val="00EB39F7"/>
    <w:rsid w:val="00EB3E9F"/>
    <w:rsid w:val="00EB4311"/>
    <w:rsid w:val="00EB4BE9"/>
    <w:rsid w:val="00EB63B2"/>
    <w:rsid w:val="00EB6927"/>
    <w:rsid w:val="00EB7333"/>
    <w:rsid w:val="00EC025D"/>
    <w:rsid w:val="00EC02B9"/>
    <w:rsid w:val="00EC0431"/>
    <w:rsid w:val="00EC0E27"/>
    <w:rsid w:val="00EC1373"/>
    <w:rsid w:val="00EC1394"/>
    <w:rsid w:val="00EC1CAB"/>
    <w:rsid w:val="00EC1D1E"/>
    <w:rsid w:val="00EC1D3A"/>
    <w:rsid w:val="00EC1EF9"/>
    <w:rsid w:val="00EC260C"/>
    <w:rsid w:val="00EC285F"/>
    <w:rsid w:val="00EC2B51"/>
    <w:rsid w:val="00EC2E26"/>
    <w:rsid w:val="00EC2F5E"/>
    <w:rsid w:val="00EC3519"/>
    <w:rsid w:val="00EC3F09"/>
    <w:rsid w:val="00EC40A3"/>
    <w:rsid w:val="00EC487A"/>
    <w:rsid w:val="00EC4CCE"/>
    <w:rsid w:val="00EC5991"/>
    <w:rsid w:val="00EC6C63"/>
    <w:rsid w:val="00EC72F1"/>
    <w:rsid w:val="00EC762F"/>
    <w:rsid w:val="00EC7F0F"/>
    <w:rsid w:val="00ED038B"/>
    <w:rsid w:val="00ED0886"/>
    <w:rsid w:val="00ED0B4C"/>
    <w:rsid w:val="00ED0BB6"/>
    <w:rsid w:val="00ED1B67"/>
    <w:rsid w:val="00ED1C14"/>
    <w:rsid w:val="00ED209F"/>
    <w:rsid w:val="00ED2925"/>
    <w:rsid w:val="00ED2B0D"/>
    <w:rsid w:val="00ED4280"/>
    <w:rsid w:val="00ED5099"/>
    <w:rsid w:val="00ED5B4A"/>
    <w:rsid w:val="00ED5CFC"/>
    <w:rsid w:val="00ED6163"/>
    <w:rsid w:val="00ED64FD"/>
    <w:rsid w:val="00ED7582"/>
    <w:rsid w:val="00ED7F1B"/>
    <w:rsid w:val="00EE0961"/>
    <w:rsid w:val="00EE09E2"/>
    <w:rsid w:val="00EE1CEA"/>
    <w:rsid w:val="00EE22A8"/>
    <w:rsid w:val="00EE22B2"/>
    <w:rsid w:val="00EE2C0D"/>
    <w:rsid w:val="00EE2C6A"/>
    <w:rsid w:val="00EE2F43"/>
    <w:rsid w:val="00EE2F98"/>
    <w:rsid w:val="00EE310E"/>
    <w:rsid w:val="00EE3564"/>
    <w:rsid w:val="00EE383E"/>
    <w:rsid w:val="00EE3E0A"/>
    <w:rsid w:val="00EE476E"/>
    <w:rsid w:val="00EE47B0"/>
    <w:rsid w:val="00EE4B79"/>
    <w:rsid w:val="00EE55FB"/>
    <w:rsid w:val="00EE561C"/>
    <w:rsid w:val="00EE59AA"/>
    <w:rsid w:val="00EE5C50"/>
    <w:rsid w:val="00EE5E3C"/>
    <w:rsid w:val="00EE64F4"/>
    <w:rsid w:val="00EE6623"/>
    <w:rsid w:val="00EE711F"/>
    <w:rsid w:val="00EE77F9"/>
    <w:rsid w:val="00EE7E84"/>
    <w:rsid w:val="00EF0092"/>
    <w:rsid w:val="00EF04A1"/>
    <w:rsid w:val="00EF0B33"/>
    <w:rsid w:val="00EF0C03"/>
    <w:rsid w:val="00EF0C44"/>
    <w:rsid w:val="00EF1309"/>
    <w:rsid w:val="00EF2050"/>
    <w:rsid w:val="00EF21D0"/>
    <w:rsid w:val="00EF2315"/>
    <w:rsid w:val="00EF2764"/>
    <w:rsid w:val="00EF3D34"/>
    <w:rsid w:val="00EF3E5E"/>
    <w:rsid w:val="00EF3E71"/>
    <w:rsid w:val="00EF42AC"/>
    <w:rsid w:val="00EF53F8"/>
    <w:rsid w:val="00EF599B"/>
    <w:rsid w:val="00EF617A"/>
    <w:rsid w:val="00EF625E"/>
    <w:rsid w:val="00EF6A7C"/>
    <w:rsid w:val="00EF76E9"/>
    <w:rsid w:val="00EF7CC3"/>
    <w:rsid w:val="00F00018"/>
    <w:rsid w:val="00F0007D"/>
    <w:rsid w:val="00F00392"/>
    <w:rsid w:val="00F0065A"/>
    <w:rsid w:val="00F0156C"/>
    <w:rsid w:val="00F01D5D"/>
    <w:rsid w:val="00F025E5"/>
    <w:rsid w:val="00F0293E"/>
    <w:rsid w:val="00F03873"/>
    <w:rsid w:val="00F0394E"/>
    <w:rsid w:val="00F03B11"/>
    <w:rsid w:val="00F03BBE"/>
    <w:rsid w:val="00F03F47"/>
    <w:rsid w:val="00F0405D"/>
    <w:rsid w:val="00F04BC5"/>
    <w:rsid w:val="00F04C35"/>
    <w:rsid w:val="00F04D3B"/>
    <w:rsid w:val="00F04DB7"/>
    <w:rsid w:val="00F05D2F"/>
    <w:rsid w:val="00F062A4"/>
    <w:rsid w:val="00F069A5"/>
    <w:rsid w:val="00F071F8"/>
    <w:rsid w:val="00F0783C"/>
    <w:rsid w:val="00F07AD6"/>
    <w:rsid w:val="00F105AA"/>
    <w:rsid w:val="00F109EE"/>
    <w:rsid w:val="00F10A56"/>
    <w:rsid w:val="00F1188E"/>
    <w:rsid w:val="00F11962"/>
    <w:rsid w:val="00F11D03"/>
    <w:rsid w:val="00F11EF5"/>
    <w:rsid w:val="00F11F0B"/>
    <w:rsid w:val="00F125F5"/>
    <w:rsid w:val="00F12729"/>
    <w:rsid w:val="00F12B15"/>
    <w:rsid w:val="00F12D8D"/>
    <w:rsid w:val="00F1362F"/>
    <w:rsid w:val="00F1363F"/>
    <w:rsid w:val="00F13B3D"/>
    <w:rsid w:val="00F13CBE"/>
    <w:rsid w:val="00F145F3"/>
    <w:rsid w:val="00F14A64"/>
    <w:rsid w:val="00F14B82"/>
    <w:rsid w:val="00F16013"/>
    <w:rsid w:val="00F16B90"/>
    <w:rsid w:val="00F17073"/>
    <w:rsid w:val="00F17476"/>
    <w:rsid w:val="00F17AE6"/>
    <w:rsid w:val="00F208C3"/>
    <w:rsid w:val="00F20DAF"/>
    <w:rsid w:val="00F213EA"/>
    <w:rsid w:val="00F216CF"/>
    <w:rsid w:val="00F2244E"/>
    <w:rsid w:val="00F22637"/>
    <w:rsid w:val="00F22998"/>
    <w:rsid w:val="00F22E9E"/>
    <w:rsid w:val="00F23B69"/>
    <w:rsid w:val="00F23E73"/>
    <w:rsid w:val="00F23F02"/>
    <w:rsid w:val="00F24A68"/>
    <w:rsid w:val="00F24AE8"/>
    <w:rsid w:val="00F24D41"/>
    <w:rsid w:val="00F25519"/>
    <w:rsid w:val="00F25E55"/>
    <w:rsid w:val="00F26A63"/>
    <w:rsid w:val="00F26CC7"/>
    <w:rsid w:val="00F26E69"/>
    <w:rsid w:val="00F27493"/>
    <w:rsid w:val="00F27EFB"/>
    <w:rsid w:val="00F305B5"/>
    <w:rsid w:val="00F30B7F"/>
    <w:rsid w:val="00F30BDB"/>
    <w:rsid w:val="00F31265"/>
    <w:rsid w:val="00F3204B"/>
    <w:rsid w:val="00F3225A"/>
    <w:rsid w:val="00F32AA6"/>
    <w:rsid w:val="00F32CBA"/>
    <w:rsid w:val="00F33432"/>
    <w:rsid w:val="00F33535"/>
    <w:rsid w:val="00F33C42"/>
    <w:rsid w:val="00F33FB0"/>
    <w:rsid w:val="00F34981"/>
    <w:rsid w:val="00F34D59"/>
    <w:rsid w:val="00F34ECB"/>
    <w:rsid w:val="00F351A1"/>
    <w:rsid w:val="00F35D0D"/>
    <w:rsid w:val="00F36127"/>
    <w:rsid w:val="00F36158"/>
    <w:rsid w:val="00F36A4A"/>
    <w:rsid w:val="00F36A77"/>
    <w:rsid w:val="00F36AA0"/>
    <w:rsid w:val="00F36AE8"/>
    <w:rsid w:val="00F3727E"/>
    <w:rsid w:val="00F37BC4"/>
    <w:rsid w:val="00F37E0A"/>
    <w:rsid w:val="00F40483"/>
    <w:rsid w:val="00F40A92"/>
    <w:rsid w:val="00F4191F"/>
    <w:rsid w:val="00F419DE"/>
    <w:rsid w:val="00F41E38"/>
    <w:rsid w:val="00F42561"/>
    <w:rsid w:val="00F42960"/>
    <w:rsid w:val="00F42BB7"/>
    <w:rsid w:val="00F431DC"/>
    <w:rsid w:val="00F433AD"/>
    <w:rsid w:val="00F436C6"/>
    <w:rsid w:val="00F44507"/>
    <w:rsid w:val="00F447FC"/>
    <w:rsid w:val="00F4494C"/>
    <w:rsid w:val="00F44D8B"/>
    <w:rsid w:val="00F44E18"/>
    <w:rsid w:val="00F46225"/>
    <w:rsid w:val="00F4635E"/>
    <w:rsid w:val="00F46633"/>
    <w:rsid w:val="00F469C8"/>
    <w:rsid w:val="00F473AF"/>
    <w:rsid w:val="00F47C1E"/>
    <w:rsid w:val="00F5009B"/>
    <w:rsid w:val="00F50317"/>
    <w:rsid w:val="00F50D54"/>
    <w:rsid w:val="00F515AD"/>
    <w:rsid w:val="00F51E5A"/>
    <w:rsid w:val="00F51F42"/>
    <w:rsid w:val="00F51F4F"/>
    <w:rsid w:val="00F5230E"/>
    <w:rsid w:val="00F526BC"/>
    <w:rsid w:val="00F52B09"/>
    <w:rsid w:val="00F53BD0"/>
    <w:rsid w:val="00F53CF5"/>
    <w:rsid w:val="00F541B8"/>
    <w:rsid w:val="00F55307"/>
    <w:rsid w:val="00F55EE3"/>
    <w:rsid w:val="00F56275"/>
    <w:rsid w:val="00F56332"/>
    <w:rsid w:val="00F56BDE"/>
    <w:rsid w:val="00F56FC1"/>
    <w:rsid w:val="00F576B9"/>
    <w:rsid w:val="00F60026"/>
    <w:rsid w:val="00F6002E"/>
    <w:rsid w:val="00F600F2"/>
    <w:rsid w:val="00F60564"/>
    <w:rsid w:val="00F6089A"/>
    <w:rsid w:val="00F60ADF"/>
    <w:rsid w:val="00F6142E"/>
    <w:rsid w:val="00F618CF"/>
    <w:rsid w:val="00F61910"/>
    <w:rsid w:val="00F6207F"/>
    <w:rsid w:val="00F624A9"/>
    <w:rsid w:val="00F625A3"/>
    <w:rsid w:val="00F627E9"/>
    <w:rsid w:val="00F62CC1"/>
    <w:rsid w:val="00F62EF8"/>
    <w:rsid w:val="00F63233"/>
    <w:rsid w:val="00F64935"/>
    <w:rsid w:val="00F65433"/>
    <w:rsid w:val="00F6647A"/>
    <w:rsid w:val="00F664E6"/>
    <w:rsid w:val="00F66868"/>
    <w:rsid w:val="00F670A2"/>
    <w:rsid w:val="00F6746A"/>
    <w:rsid w:val="00F6749B"/>
    <w:rsid w:val="00F67520"/>
    <w:rsid w:val="00F67697"/>
    <w:rsid w:val="00F67B20"/>
    <w:rsid w:val="00F67BCF"/>
    <w:rsid w:val="00F70742"/>
    <w:rsid w:val="00F70978"/>
    <w:rsid w:val="00F709C6"/>
    <w:rsid w:val="00F70A87"/>
    <w:rsid w:val="00F715BB"/>
    <w:rsid w:val="00F71816"/>
    <w:rsid w:val="00F71EF9"/>
    <w:rsid w:val="00F72051"/>
    <w:rsid w:val="00F723D8"/>
    <w:rsid w:val="00F724E5"/>
    <w:rsid w:val="00F72E87"/>
    <w:rsid w:val="00F7365C"/>
    <w:rsid w:val="00F73A95"/>
    <w:rsid w:val="00F73BE4"/>
    <w:rsid w:val="00F7425B"/>
    <w:rsid w:val="00F74520"/>
    <w:rsid w:val="00F74E6C"/>
    <w:rsid w:val="00F75389"/>
    <w:rsid w:val="00F753A4"/>
    <w:rsid w:val="00F75754"/>
    <w:rsid w:val="00F75C4B"/>
    <w:rsid w:val="00F75D60"/>
    <w:rsid w:val="00F7601D"/>
    <w:rsid w:val="00F770F3"/>
    <w:rsid w:val="00F80556"/>
    <w:rsid w:val="00F818B7"/>
    <w:rsid w:val="00F8225F"/>
    <w:rsid w:val="00F82C2E"/>
    <w:rsid w:val="00F82C40"/>
    <w:rsid w:val="00F83245"/>
    <w:rsid w:val="00F83568"/>
    <w:rsid w:val="00F83599"/>
    <w:rsid w:val="00F83976"/>
    <w:rsid w:val="00F8397B"/>
    <w:rsid w:val="00F83F6D"/>
    <w:rsid w:val="00F84C87"/>
    <w:rsid w:val="00F84F53"/>
    <w:rsid w:val="00F8540C"/>
    <w:rsid w:val="00F85EF0"/>
    <w:rsid w:val="00F86087"/>
    <w:rsid w:val="00F86479"/>
    <w:rsid w:val="00F86BDA"/>
    <w:rsid w:val="00F87269"/>
    <w:rsid w:val="00F87D20"/>
    <w:rsid w:val="00F87DD4"/>
    <w:rsid w:val="00F90253"/>
    <w:rsid w:val="00F90335"/>
    <w:rsid w:val="00F9078D"/>
    <w:rsid w:val="00F91039"/>
    <w:rsid w:val="00F910BC"/>
    <w:rsid w:val="00F9181C"/>
    <w:rsid w:val="00F91B46"/>
    <w:rsid w:val="00F91C88"/>
    <w:rsid w:val="00F91D06"/>
    <w:rsid w:val="00F9207A"/>
    <w:rsid w:val="00F921C2"/>
    <w:rsid w:val="00F9234E"/>
    <w:rsid w:val="00F92C19"/>
    <w:rsid w:val="00F931DC"/>
    <w:rsid w:val="00F9371D"/>
    <w:rsid w:val="00F93769"/>
    <w:rsid w:val="00F93ABE"/>
    <w:rsid w:val="00F94A47"/>
    <w:rsid w:val="00F951D9"/>
    <w:rsid w:val="00F9576F"/>
    <w:rsid w:val="00F95860"/>
    <w:rsid w:val="00F958B6"/>
    <w:rsid w:val="00F95984"/>
    <w:rsid w:val="00F95ED2"/>
    <w:rsid w:val="00F96159"/>
    <w:rsid w:val="00F96B8A"/>
    <w:rsid w:val="00F96DF6"/>
    <w:rsid w:val="00F97090"/>
    <w:rsid w:val="00F97136"/>
    <w:rsid w:val="00F97A4E"/>
    <w:rsid w:val="00FA095D"/>
    <w:rsid w:val="00FA0C71"/>
    <w:rsid w:val="00FA0C90"/>
    <w:rsid w:val="00FA0F04"/>
    <w:rsid w:val="00FA1686"/>
    <w:rsid w:val="00FA185C"/>
    <w:rsid w:val="00FA1875"/>
    <w:rsid w:val="00FA1AF8"/>
    <w:rsid w:val="00FA1C43"/>
    <w:rsid w:val="00FA3056"/>
    <w:rsid w:val="00FA384A"/>
    <w:rsid w:val="00FA3E45"/>
    <w:rsid w:val="00FA4518"/>
    <w:rsid w:val="00FA4A2D"/>
    <w:rsid w:val="00FA50C1"/>
    <w:rsid w:val="00FA5378"/>
    <w:rsid w:val="00FA6093"/>
    <w:rsid w:val="00FA6783"/>
    <w:rsid w:val="00FA6F48"/>
    <w:rsid w:val="00FA70A7"/>
    <w:rsid w:val="00FB042A"/>
    <w:rsid w:val="00FB0885"/>
    <w:rsid w:val="00FB0B47"/>
    <w:rsid w:val="00FB140A"/>
    <w:rsid w:val="00FB186A"/>
    <w:rsid w:val="00FB1EA0"/>
    <w:rsid w:val="00FB305E"/>
    <w:rsid w:val="00FB3226"/>
    <w:rsid w:val="00FB33E7"/>
    <w:rsid w:val="00FB35C7"/>
    <w:rsid w:val="00FB38DA"/>
    <w:rsid w:val="00FB41C7"/>
    <w:rsid w:val="00FB5123"/>
    <w:rsid w:val="00FB5800"/>
    <w:rsid w:val="00FB62C5"/>
    <w:rsid w:val="00FB6A9D"/>
    <w:rsid w:val="00FB72B1"/>
    <w:rsid w:val="00FB7A5F"/>
    <w:rsid w:val="00FC0365"/>
    <w:rsid w:val="00FC0518"/>
    <w:rsid w:val="00FC1121"/>
    <w:rsid w:val="00FC1B65"/>
    <w:rsid w:val="00FC22E5"/>
    <w:rsid w:val="00FC2488"/>
    <w:rsid w:val="00FC291B"/>
    <w:rsid w:val="00FC2BF7"/>
    <w:rsid w:val="00FC31E1"/>
    <w:rsid w:val="00FC3322"/>
    <w:rsid w:val="00FC3CAC"/>
    <w:rsid w:val="00FC3F00"/>
    <w:rsid w:val="00FC4122"/>
    <w:rsid w:val="00FC47A9"/>
    <w:rsid w:val="00FC4D26"/>
    <w:rsid w:val="00FC4DCD"/>
    <w:rsid w:val="00FC5173"/>
    <w:rsid w:val="00FC5615"/>
    <w:rsid w:val="00FC5ACA"/>
    <w:rsid w:val="00FC5C09"/>
    <w:rsid w:val="00FC63E3"/>
    <w:rsid w:val="00FC6415"/>
    <w:rsid w:val="00FC6992"/>
    <w:rsid w:val="00FC75E9"/>
    <w:rsid w:val="00FC788A"/>
    <w:rsid w:val="00FC7BFB"/>
    <w:rsid w:val="00FC7D0E"/>
    <w:rsid w:val="00FD0380"/>
    <w:rsid w:val="00FD04AD"/>
    <w:rsid w:val="00FD08C3"/>
    <w:rsid w:val="00FD09CE"/>
    <w:rsid w:val="00FD0A92"/>
    <w:rsid w:val="00FD0B5E"/>
    <w:rsid w:val="00FD1ACB"/>
    <w:rsid w:val="00FD215A"/>
    <w:rsid w:val="00FD2905"/>
    <w:rsid w:val="00FD33CE"/>
    <w:rsid w:val="00FD3788"/>
    <w:rsid w:val="00FD3C30"/>
    <w:rsid w:val="00FD4944"/>
    <w:rsid w:val="00FD507F"/>
    <w:rsid w:val="00FD5705"/>
    <w:rsid w:val="00FD7AE1"/>
    <w:rsid w:val="00FE0242"/>
    <w:rsid w:val="00FE0435"/>
    <w:rsid w:val="00FE0951"/>
    <w:rsid w:val="00FE09B1"/>
    <w:rsid w:val="00FE0C96"/>
    <w:rsid w:val="00FE1C40"/>
    <w:rsid w:val="00FE2080"/>
    <w:rsid w:val="00FE229C"/>
    <w:rsid w:val="00FE2AFA"/>
    <w:rsid w:val="00FE3AF3"/>
    <w:rsid w:val="00FE3D7C"/>
    <w:rsid w:val="00FE41F6"/>
    <w:rsid w:val="00FE4609"/>
    <w:rsid w:val="00FE4934"/>
    <w:rsid w:val="00FE53FA"/>
    <w:rsid w:val="00FE5BAD"/>
    <w:rsid w:val="00FE5CAB"/>
    <w:rsid w:val="00FE5D89"/>
    <w:rsid w:val="00FE621D"/>
    <w:rsid w:val="00FE6381"/>
    <w:rsid w:val="00FE75B6"/>
    <w:rsid w:val="00FE7AF1"/>
    <w:rsid w:val="00FE7D43"/>
    <w:rsid w:val="00FF0300"/>
    <w:rsid w:val="00FF1083"/>
    <w:rsid w:val="00FF2438"/>
    <w:rsid w:val="00FF2BFE"/>
    <w:rsid w:val="00FF2CD1"/>
    <w:rsid w:val="00FF2DF5"/>
    <w:rsid w:val="00FF3732"/>
    <w:rsid w:val="00FF48F2"/>
    <w:rsid w:val="00FF4A65"/>
    <w:rsid w:val="00FF4A7E"/>
    <w:rsid w:val="00FF5400"/>
    <w:rsid w:val="00FF5505"/>
    <w:rsid w:val="00FF68C2"/>
    <w:rsid w:val="00FF6D21"/>
    <w:rsid w:val="00FF7041"/>
    <w:rsid w:val="00FF768D"/>
    <w:rsid w:val="00FF7978"/>
    <w:rsid w:val="00FF7A3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532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link w:val="20"/>
    <w:uiPriority w:val="9"/>
    <w:qFormat/>
    <w:rsid w:val="00915F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915FA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915F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44E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32B"/>
    <w:rPr>
      <w:sz w:val="28"/>
    </w:rPr>
  </w:style>
  <w:style w:type="paragraph" w:customStyle="1" w:styleId="11">
    <w:name w:val="Обычный1"/>
    <w:uiPriority w:val="99"/>
    <w:rsid w:val="00223C89"/>
    <w:pPr>
      <w:widowControl w:val="0"/>
    </w:pPr>
    <w:rPr>
      <w:snapToGrid w:val="0"/>
    </w:rPr>
  </w:style>
  <w:style w:type="paragraph" w:styleId="a3">
    <w:name w:val="Normal (Web)"/>
    <w:basedOn w:val="a"/>
    <w:uiPriority w:val="99"/>
    <w:unhideWhenUsed/>
    <w:rsid w:val="0033467A"/>
  </w:style>
  <w:style w:type="character" w:styleId="a4">
    <w:name w:val="Strong"/>
    <w:basedOn w:val="a0"/>
    <w:uiPriority w:val="22"/>
    <w:qFormat/>
    <w:rsid w:val="0033467A"/>
    <w:rPr>
      <w:b/>
      <w:bCs/>
    </w:rPr>
  </w:style>
  <w:style w:type="character" w:styleId="a5">
    <w:name w:val="Hyperlink"/>
    <w:basedOn w:val="a0"/>
    <w:uiPriority w:val="99"/>
    <w:unhideWhenUsed/>
    <w:rsid w:val="00187C54"/>
    <w:rPr>
      <w:color w:val="0000FF"/>
      <w:u w:val="single"/>
    </w:rPr>
  </w:style>
  <w:style w:type="character" w:customStyle="1" w:styleId="addtobasket">
    <w:name w:val="add_to_basket"/>
    <w:basedOn w:val="a0"/>
    <w:rsid w:val="00187C54"/>
  </w:style>
  <w:style w:type="paragraph" w:styleId="z-">
    <w:name w:val="HTML Top of Form"/>
    <w:basedOn w:val="a"/>
    <w:next w:val="a"/>
    <w:link w:val="z-0"/>
    <w:hidden/>
    <w:uiPriority w:val="99"/>
    <w:unhideWhenUsed/>
    <w:rsid w:val="00187C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187C5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87C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87C54"/>
    <w:rPr>
      <w:rFonts w:ascii="Arial" w:hAnsi="Arial" w:cs="Arial"/>
      <w:vanish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03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basedOn w:val="a"/>
    <w:rsid w:val="00E44E49"/>
    <w:pPr>
      <w:spacing w:before="120" w:after="120"/>
    </w:pPr>
  </w:style>
  <w:style w:type="character" w:customStyle="1" w:styleId="60">
    <w:name w:val="Заголовок 6 Знак"/>
    <w:basedOn w:val="a0"/>
    <w:link w:val="6"/>
    <w:uiPriority w:val="9"/>
    <w:rsid w:val="00E44E4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rim">
    <w:name w:val="consprim"/>
    <w:basedOn w:val="a"/>
    <w:rsid w:val="00E44E49"/>
    <w:pPr>
      <w:spacing w:before="120" w:after="120"/>
    </w:pPr>
  </w:style>
  <w:style w:type="paragraph" w:styleId="HTML">
    <w:name w:val="HTML Preformatted"/>
    <w:basedOn w:val="a"/>
    <w:link w:val="HTML0"/>
    <w:uiPriority w:val="99"/>
    <w:unhideWhenUsed/>
    <w:rsid w:val="00954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4A87"/>
    <w:rPr>
      <w:rFonts w:ascii="Courier New" w:hAnsi="Courier New" w:cs="Courier New"/>
    </w:rPr>
  </w:style>
  <w:style w:type="paragraph" w:customStyle="1" w:styleId="Default">
    <w:name w:val="Default"/>
    <w:rsid w:val="00D360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EA4905"/>
    <w:pPr>
      <w:spacing w:before="100" w:beforeAutospacing="1"/>
    </w:pPr>
    <w:rPr>
      <w:b/>
      <w:bCs/>
      <w:color w:val="000000"/>
    </w:rPr>
  </w:style>
  <w:style w:type="paragraph" w:customStyle="1" w:styleId="content">
    <w:name w:val="content"/>
    <w:basedOn w:val="a"/>
    <w:rsid w:val="00BE75A4"/>
    <w:pPr>
      <w:spacing w:before="100" w:beforeAutospacing="1" w:after="100" w:afterAutospacing="1" w:line="384" w:lineRule="auto"/>
      <w:jc w:val="both"/>
    </w:pPr>
    <w:rPr>
      <w:rFonts w:ascii="Verdana" w:hAnsi="Verdana"/>
      <w:color w:val="000000"/>
      <w:sz w:val="13"/>
      <w:szCs w:val="13"/>
    </w:rPr>
  </w:style>
  <w:style w:type="paragraph" w:customStyle="1" w:styleId="content-bold">
    <w:name w:val="content-bold"/>
    <w:basedOn w:val="a"/>
    <w:rsid w:val="00BE75A4"/>
    <w:pPr>
      <w:spacing w:before="100" w:beforeAutospacing="1" w:after="100" w:afterAutospacing="1" w:line="384" w:lineRule="auto"/>
    </w:pPr>
    <w:rPr>
      <w:rFonts w:ascii="Verdana" w:hAnsi="Verdana"/>
      <w:b/>
      <w:bCs/>
      <w:color w:val="000000"/>
      <w:sz w:val="11"/>
      <w:szCs w:val="11"/>
    </w:rPr>
  </w:style>
  <w:style w:type="character" w:customStyle="1" w:styleId="20">
    <w:name w:val="Заголовок 2 Знак"/>
    <w:basedOn w:val="a0"/>
    <w:link w:val="2"/>
    <w:uiPriority w:val="9"/>
    <w:rsid w:val="00915FAA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15FAA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15FAA"/>
    <w:rPr>
      <w:b/>
      <w:bCs/>
    </w:rPr>
  </w:style>
  <w:style w:type="character" w:styleId="a6">
    <w:name w:val="FollowedHyperlink"/>
    <w:basedOn w:val="a0"/>
    <w:uiPriority w:val="99"/>
    <w:unhideWhenUsed/>
    <w:rsid w:val="00915FAA"/>
    <w:rPr>
      <w:color w:val="800080"/>
      <w:u w:val="single"/>
    </w:rPr>
  </w:style>
  <w:style w:type="paragraph" w:customStyle="1" w:styleId="loading">
    <w:name w:val="loading"/>
    <w:basedOn w:val="a"/>
    <w:rsid w:val="00915FAA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itu-attachments">
    <w:name w:val="itu-attachments"/>
    <w:basedOn w:val="a"/>
    <w:rsid w:val="00915FAA"/>
    <w:pPr>
      <w:spacing w:before="100" w:beforeAutospacing="1" w:after="100" w:afterAutospacing="1"/>
    </w:pPr>
  </w:style>
  <w:style w:type="paragraph" w:customStyle="1" w:styleId="itu-attachment-images">
    <w:name w:val="itu-attachment-images"/>
    <w:basedOn w:val="a"/>
    <w:rsid w:val="00915FAA"/>
    <w:pPr>
      <w:pBdr>
        <w:top w:val="single" w:sz="4" w:space="3" w:color="DDDDDD"/>
        <w:left w:val="single" w:sz="4" w:space="3" w:color="DDDDDD"/>
        <w:bottom w:val="single" w:sz="4" w:space="3" w:color="DDDDDD"/>
        <w:right w:val="single" w:sz="4" w:space="0" w:color="DDDDDD"/>
      </w:pBdr>
      <w:spacing w:before="240" w:after="240"/>
    </w:pPr>
  </w:style>
  <w:style w:type="paragraph" w:customStyle="1" w:styleId="itu-attachment-thumb">
    <w:name w:val="itu-attachment-thumb"/>
    <w:basedOn w:val="a"/>
    <w:rsid w:val="00915FAA"/>
    <w:pPr>
      <w:jc w:val="center"/>
      <w:textAlignment w:val="baseline"/>
    </w:pPr>
  </w:style>
  <w:style w:type="paragraph" w:customStyle="1" w:styleId="node-unpublished">
    <w:name w:val="node-unpublished"/>
    <w:basedOn w:val="a"/>
    <w:rsid w:val="00915FAA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rsid w:val="00915FAA"/>
    <w:pPr>
      <w:spacing w:before="100" w:beforeAutospacing="1" w:after="100" w:afterAutospacing="1"/>
    </w:pPr>
  </w:style>
  <w:style w:type="paragraph" w:customStyle="1" w:styleId="clear-block">
    <w:name w:val="clear-block"/>
    <w:basedOn w:val="a"/>
    <w:rsid w:val="00915FAA"/>
    <w:pPr>
      <w:spacing w:before="100" w:beforeAutospacing="1" w:after="100" w:afterAutospacing="1"/>
    </w:pPr>
  </w:style>
  <w:style w:type="paragraph" w:customStyle="1" w:styleId="breadcrumb">
    <w:name w:val="breadcrumb"/>
    <w:basedOn w:val="a"/>
    <w:rsid w:val="00915FAA"/>
    <w:pPr>
      <w:spacing w:before="100" w:beforeAutospacing="1" w:after="100" w:afterAutospacing="1"/>
    </w:pPr>
  </w:style>
  <w:style w:type="paragraph" w:customStyle="1" w:styleId="error">
    <w:name w:val="error"/>
    <w:basedOn w:val="a"/>
    <w:rsid w:val="00915FAA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rsid w:val="00915FAA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rsid w:val="00915FAA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rsid w:val="00915FAA"/>
    <w:pPr>
      <w:spacing w:before="240" w:after="240"/>
    </w:pPr>
  </w:style>
  <w:style w:type="paragraph" w:customStyle="1" w:styleId="form-checkboxes">
    <w:name w:val="form-checkboxes"/>
    <w:basedOn w:val="a"/>
    <w:rsid w:val="00915FAA"/>
    <w:pPr>
      <w:spacing w:before="240" w:after="240"/>
    </w:pPr>
  </w:style>
  <w:style w:type="paragraph" w:customStyle="1" w:styleId="form-radios">
    <w:name w:val="form-radios"/>
    <w:basedOn w:val="a"/>
    <w:rsid w:val="00915FAA"/>
    <w:pPr>
      <w:spacing w:before="240" w:after="240"/>
    </w:pPr>
  </w:style>
  <w:style w:type="paragraph" w:customStyle="1" w:styleId="marker">
    <w:name w:val="marker"/>
    <w:basedOn w:val="a"/>
    <w:rsid w:val="00915FA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rsid w:val="00915FA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rsid w:val="00915FA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rsid w:val="00915FAA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rsid w:val="00915FAA"/>
    <w:rPr>
      <w:sz w:val="22"/>
      <w:szCs w:val="22"/>
    </w:rPr>
  </w:style>
  <w:style w:type="paragraph" w:customStyle="1" w:styleId="resizable-textarea">
    <w:name w:val="resizable-textarea"/>
    <w:basedOn w:val="a"/>
    <w:rsid w:val="00915FAA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rsid w:val="00915FAA"/>
    <w:pPr>
      <w:spacing w:before="100" w:beforeAutospacing="1" w:after="100" w:afterAutospacing="1"/>
    </w:pPr>
  </w:style>
  <w:style w:type="paragraph" w:customStyle="1" w:styleId="progress">
    <w:name w:val="progress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rsid w:val="00915FAA"/>
  </w:style>
  <w:style w:type="paragraph" w:customStyle="1" w:styleId="password-parent">
    <w:name w:val="password-parent"/>
    <w:basedOn w:val="a"/>
    <w:rsid w:val="00915FAA"/>
  </w:style>
  <w:style w:type="paragraph" w:customStyle="1" w:styleId="confirm-parent">
    <w:name w:val="confirm-parent"/>
    <w:basedOn w:val="a"/>
    <w:rsid w:val="00915FAA"/>
    <w:pPr>
      <w:spacing w:before="50"/>
    </w:pPr>
  </w:style>
  <w:style w:type="paragraph" w:customStyle="1" w:styleId="profile">
    <w:name w:val="profile"/>
    <w:basedOn w:val="a"/>
    <w:rsid w:val="00915FAA"/>
    <w:pPr>
      <w:spacing w:before="240" w:after="240"/>
    </w:pPr>
  </w:style>
  <w:style w:type="paragraph" w:customStyle="1" w:styleId="container-inline-date">
    <w:name w:val="container-inline-date"/>
    <w:basedOn w:val="a"/>
    <w:rsid w:val="00915FAA"/>
    <w:pPr>
      <w:spacing w:before="100" w:beforeAutospacing="1" w:after="100" w:afterAutospacing="1"/>
      <w:ind w:right="120"/>
      <w:textAlignment w:val="top"/>
    </w:pPr>
  </w:style>
  <w:style w:type="paragraph" w:customStyle="1" w:styleId="calendarcontrol">
    <w:name w:val="calendar_control"/>
    <w:basedOn w:val="a"/>
    <w:rsid w:val="00915FAA"/>
  </w:style>
  <w:style w:type="paragraph" w:customStyle="1" w:styleId="calendarlinks">
    <w:name w:val="calendar_links"/>
    <w:basedOn w:val="a"/>
    <w:rsid w:val="00915FAA"/>
  </w:style>
  <w:style w:type="paragraph" w:customStyle="1" w:styleId="calendarheader">
    <w:name w:val="calendar_header"/>
    <w:basedOn w:val="a"/>
    <w:rsid w:val="00915FAA"/>
  </w:style>
  <w:style w:type="paragraph" w:customStyle="1" w:styleId="calendar">
    <w:name w:val="calendar"/>
    <w:basedOn w:val="a"/>
    <w:rsid w:val="00915FAA"/>
  </w:style>
  <w:style w:type="paragraph" w:customStyle="1" w:styleId="date-repeat-input">
    <w:name w:val="date-repeat-input"/>
    <w:basedOn w:val="a"/>
    <w:rsid w:val="00915FAA"/>
    <w:pPr>
      <w:spacing w:before="100" w:beforeAutospacing="1" w:after="100" w:afterAutospacing="1"/>
      <w:ind w:right="50"/>
    </w:pPr>
  </w:style>
  <w:style w:type="paragraph" w:customStyle="1" w:styleId="date-nav">
    <w:name w:val="date-nav"/>
    <w:basedOn w:val="a"/>
    <w:rsid w:val="00915FAA"/>
    <w:pPr>
      <w:spacing w:before="100" w:beforeAutospacing="1" w:after="100" w:afterAutospacing="1"/>
    </w:pPr>
  </w:style>
  <w:style w:type="paragraph" w:customStyle="1" w:styleId="date-clear">
    <w:name w:val="date-clear"/>
    <w:basedOn w:val="a"/>
    <w:rsid w:val="00915FAA"/>
    <w:pPr>
      <w:spacing w:before="100" w:beforeAutospacing="1" w:after="100" w:afterAutospacing="1"/>
    </w:pPr>
  </w:style>
  <w:style w:type="paragraph" w:customStyle="1" w:styleId="date-clear-block">
    <w:name w:val="date-clear-block"/>
    <w:basedOn w:val="a"/>
    <w:rsid w:val="00915FAA"/>
    <w:pPr>
      <w:spacing w:before="100" w:beforeAutospacing="1" w:after="100" w:afterAutospacing="1"/>
    </w:pPr>
  </w:style>
  <w:style w:type="paragraph" w:customStyle="1" w:styleId="fake-leaf">
    <w:name w:val="fake-leaf"/>
    <w:basedOn w:val="a"/>
    <w:rsid w:val="00915FAA"/>
    <w:pPr>
      <w:spacing w:before="100" w:beforeAutospacing="1" w:after="100" w:afterAutospacing="1"/>
    </w:pPr>
    <w:rPr>
      <w:sz w:val="10"/>
      <w:szCs w:val="10"/>
    </w:rPr>
  </w:style>
  <w:style w:type="paragraph" w:customStyle="1" w:styleId="filefield-icon">
    <w:name w:val="filefield-icon"/>
    <w:basedOn w:val="a"/>
    <w:rsid w:val="00915FAA"/>
    <w:pPr>
      <w:ind w:right="20"/>
    </w:pPr>
  </w:style>
  <w:style w:type="paragraph" w:customStyle="1" w:styleId="filefield-element">
    <w:name w:val="filefield-element"/>
    <w:basedOn w:val="a"/>
    <w:rsid w:val="00915FAA"/>
    <w:pPr>
      <w:spacing w:before="240" w:after="240"/>
    </w:pPr>
  </w:style>
  <w:style w:type="paragraph" w:customStyle="1" w:styleId="lightboxhideimage">
    <w:name w:val="lightbox_hide_image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lock-nicemenus">
    <w:name w:val="block-nice_menus"/>
    <w:basedOn w:val="a"/>
    <w:rsid w:val="00915FAA"/>
    <w:pPr>
      <w:spacing w:before="100" w:beforeAutospacing="1" w:after="100" w:afterAutospacing="1"/>
    </w:pPr>
  </w:style>
  <w:style w:type="paragraph" w:customStyle="1" w:styleId="ruweatherday">
    <w:name w:val="ruweather_day"/>
    <w:basedOn w:val="a"/>
    <w:rsid w:val="00915FAA"/>
    <w:pPr>
      <w:pBdr>
        <w:top w:val="single" w:sz="4" w:space="0" w:color="B3D6E6"/>
        <w:left w:val="single" w:sz="4" w:space="0" w:color="B3D6E6"/>
        <w:bottom w:val="single" w:sz="4" w:space="0" w:color="B3D6E6"/>
        <w:right w:val="single" w:sz="4" w:space="0" w:color="B3D6E6"/>
      </w:pBdr>
      <w:shd w:val="clear" w:color="auto" w:fill="E6F0F5"/>
      <w:spacing w:before="101"/>
      <w:ind w:left="101"/>
    </w:pPr>
  </w:style>
  <w:style w:type="paragraph" w:customStyle="1" w:styleId="ruweathernight">
    <w:name w:val="ruweather_night"/>
    <w:basedOn w:val="a"/>
    <w:rsid w:val="00915FAA"/>
    <w:pPr>
      <w:pBdr>
        <w:top w:val="single" w:sz="4" w:space="0" w:color="B3D6E6"/>
        <w:left w:val="single" w:sz="4" w:space="0" w:color="B3D6E6"/>
        <w:bottom w:val="single" w:sz="4" w:space="0" w:color="B3D6E6"/>
        <w:right w:val="single" w:sz="4" w:space="0" w:color="B3D6E6"/>
      </w:pBdr>
      <w:shd w:val="clear" w:color="auto" w:fill="D8E9F0"/>
      <w:spacing w:before="101"/>
      <w:ind w:left="101"/>
    </w:pPr>
  </w:style>
  <w:style w:type="paragraph" w:customStyle="1" w:styleId="borderpict">
    <w:name w:val="borderpict"/>
    <w:basedOn w:val="a"/>
    <w:rsid w:val="00915FAA"/>
    <w:pPr>
      <w:pBdr>
        <w:top w:val="single" w:sz="4" w:space="0" w:color="54A5BE"/>
        <w:left w:val="single" w:sz="4" w:space="0" w:color="54A5BE"/>
        <w:bottom w:val="single" w:sz="4" w:space="0" w:color="54A5BE"/>
        <w:right w:val="single" w:sz="4" w:space="0" w:color="54A5BE"/>
      </w:pBdr>
      <w:spacing w:before="50" w:after="50"/>
      <w:ind w:left="50" w:right="201"/>
    </w:pPr>
  </w:style>
  <w:style w:type="paragraph" w:customStyle="1" w:styleId="leftpict">
    <w:name w:val="leftpict"/>
    <w:basedOn w:val="a"/>
    <w:rsid w:val="00915FA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</w:style>
  <w:style w:type="paragraph" w:customStyle="1" w:styleId="value">
    <w:name w:val="value"/>
    <w:basedOn w:val="a"/>
    <w:rsid w:val="00915FAA"/>
    <w:pPr>
      <w:spacing w:before="100" w:beforeAutospacing="1" w:after="100" w:afterAutospacing="1"/>
    </w:pPr>
    <w:rPr>
      <w:b/>
      <w:bCs/>
      <w:color w:val="CC7646"/>
    </w:rPr>
  </w:style>
  <w:style w:type="paragraph" w:customStyle="1" w:styleId="bwcontent">
    <w:name w:val="bwcontent"/>
    <w:basedOn w:val="a"/>
    <w:rsid w:val="00915FAA"/>
    <w:pPr>
      <w:spacing w:before="100" w:beforeAutospacing="1" w:after="100" w:afterAutospacing="1"/>
    </w:pPr>
  </w:style>
  <w:style w:type="paragraph" w:customStyle="1" w:styleId="search-form">
    <w:name w:val="search-form"/>
    <w:basedOn w:val="a"/>
    <w:rsid w:val="00915FAA"/>
    <w:pPr>
      <w:spacing w:before="100" w:beforeAutospacing="1" w:after="240"/>
    </w:pPr>
  </w:style>
  <w:style w:type="paragraph" w:customStyle="1" w:styleId="tagadelic-page-block">
    <w:name w:val="tagadelic-page-block"/>
    <w:basedOn w:val="a"/>
    <w:rsid w:val="00915FAA"/>
    <w:pPr>
      <w:spacing w:before="100" w:beforeAutospacing="1" w:after="720"/>
    </w:pPr>
  </w:style>
  <w:style w:type="paragraph" w:customStyle="1" w:styleId="tagadelic-wrapper">
    <w:name w:val="tagadelic-wrapper"/>
    <w:basedOn w:val="a"/>
    <w:rsid w:val="00915FAA"/>
    <w:pPr>
      <w:spacing w:before="100" w:beforeAutospacing="1" w:after="100" w:afterAutospacing="1"/>
      <w:ind w:right="120"/>
      <w:jc w:val="both"/>
    </w:pPr>
  </w:style>
  <w:style w:type="paragraph" w:customStyle="1" w:styleId="tagadelic-level1">
    <w:name w:val="tagadelic-level1"/>
    <w:basedOn w:val="a"/>
    <w:rsid w:val="00915FAA"/>
    <w:pPr>
      <w:spacing w:before="100" w:beforeAutospacing="1" w:after="100" w:afterAutospacing="1" w:line="240" w:lineRule="atLeast"/>
    </w:pPr>
    <w:rPr>
      <w:sz w:val="19"/>
      <w:szCs w:val="19"/>
    </w:rPr>
  </w:style>
  <w:style w:type="paragraph" w:customStyle="1" w:styleId="tagadelic-level2">
    <w:name w:val="tagadelic-level2"/>
    <w:basedOn w:val="a"/>
    <w:rsid w:val="00915FAA"/>
    <w:pPr>
      <w:spacing w:before="100" w:beforeAutospacing="1" w:after="100" w:afterAutospacing="1" w:line="240" w:lineRule="atLeast"/>
    </w:pPr>
  </w:style>
  <w:style w:type="paragraph" w:customStyle="1" w:styleId="tagadelic-level3">
    <w:name w:val="tagadelic-level3"/>
    <w:basedOn w:val="a"/>
    <w:rsid w:val="00915FAA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tagadelic-level4">
    <w:name w:val="tagadelic-level4"/>
    <w:basedOn w:val="a"/>
    <w:rsid w:val="00915FAA"/>
    <w:pPr>
      <w:spacing w:before="100" w:beforeAutospacing="1" w:after="100" w:afterAutospacing="1" w:line="240" w:lineRule="atLeast"/>
    </w:pPr>
    <w:rPr>
      <w:sz w:val="34"/>
      <w:szCs w:val="34"/>
    </w:rPr>
  </w:style>
  <w:style w:type="paragraph" w:customStyle="1" w:styleId="tagadelic-level5">
    <w:name w:val="tagadelic-level5"/>
    <w:basedOn w:val="a"/>
    <w:rsid w:val="00915FAA"/>
    <w:pPr>
      <w:spacing w:before="100" w:beforeAutospacing="1" w:after="100" w:afterAutospacing="1" w:line="240" w:lineRule="atLeast"/>
    </w:pPr>
    <w:rPr>
      <w:sz w:val="38"/>
      <w:szCs w:val="38"/>
    </w:rPr>
  </w:style>
  <w:style w:type="paragraph" w:customStyle="1" w:styleId="tagadelic-level6">
    <w:name w:val="tagadelic-level6"/>
    <w:basedOn w:val="a"/>
    <w:rsid w:val="00915FAA"/>
    <w:pPr>
      <w:spacing w:before="100" w:beforeAutospacing="1" w:after="100" w:afterAutospacing="1" w:line="240" w:lineRule="atLeast"/>
    </w:pPr>
    <w:rPr>
      <w:sz w:val="43"/>
      <w:szCs w:val="43"/>
    </w:rPr>
  </w:style>
  <w:style w:type="paragraph" w:customStyle="1" w:styleId="tagadelic-level7">
    <w:name w:val="tagadelic-level7"/>
    <w:basedOn w:val="a"/>
    <w:rsid w:val="00915FAA"/>
    <w:pPr>
      <w:spacing w:before="100" w:beforeAutospacing="1" w:after="100" w:afterAutospacing="1" w:line="240" w:lineRule="atLeast"/>
    </w:pPr>
    <w:rPr>
      <w:sz w:val="46"/>
      <w:szCs w:val="46"/>
    </w:rPr>
  </w:style>
  <w:style w:type="paragraph" w:customStyle="1" w:styleId="tagadelic-level8">
    <w:name w:val="tagadelic-level8"/>
    <w:basedOn w:val="a"/>
    <w:rsid w:val="00915FAA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tagadelic-level9">
    <w:name w:val="tagadelic-level9"/>
    <w:basedOn w:val="a"/>
    <w:rsid w:val="00915FAA"/>
    <w:pPr>
      <w:spacing w:before="100" w:beforeAutospacing="1" w:after="100" w:afterAutospacing="1" w:line="240" w:lineRule="atLeast"/>
    </w:pPr>
    <w:rPr>
      <w:sz w:val="50"/>
      <w:szCs w:val="50"/>
    </w:rPr>
  </w:style>
  <w:style w:type="paragraph" w:customStyle="1" w:styleId="tagadelic-level10">
    <w:name w:val="tagadelic-level10"/>
    <w:basedOn w:val="a"/>
    <w:rsid w:val="00915FAA"/>
    <w:pPr>
      <w:spacing w:before="100" w:beforeAutospacing="1" w:after="100" w:afterAutospacing="1" w:line="240" w:lineRule="atLeast"/>
    </w:pPr>
    <w:rPr>
      <w:sz w:val="53"/>
      <w:szCs w:val="53"/>
    </w:rPr>
  </w:style>
  <w:style w:type="paragraph" w:customStyle="1" w:styleId="tagadelic-level11">
    <w:name w:val="tagadelic-level11"/>
    <w:basedOn w:val="a"/>
    <w:rsid w:val="00915FAA"/>
    <w:pPr>
      <w:spacing w:before="100" w:beforeAutospacing="1" w:after="100" w:afterAutospacing="1" w:line="240" w:lineRule="atLeast"/>
    </w:pPr>
    <w:rPr>
      <w:sz w:val="55"/>
      <w:szCs w:val="55"/>
    </w:rPr>
  </w:style>
  <w:style w:type="paragraph" w:customStyle="1" w:styleId="tagadelic-level12">
    <w:name w:val="tagadelic-level12"/>
    <w:basedOn w:val="a"/>
    <w:rsid w:val="00915FAA"/>
    <w:pPr>
      <w:spacing w:before="100" w:beforeAutospacing="1" w:after="100" w:afterAutospacing="1" w:line="240" w:lineRule="atLeast"/>
    </w:pPr>
    <w:rPr>
      <w:sz w:val="58"/>
      <w:szCs w:val="58"/>
    </w:rPr>
  </w:style>
  <w:style w:type="paragraph" w:customStyle="1" w:styleId="tagadelic-level13">
    <w:name w:val="tagadelic-level13"/>
    <w:basedOn w:val="a"/>
    <w:rsid w:val="00915FAA"/>
    <w:pPr>
      <w:spacing w:before="100" w:beforeAutospacing="1" w:after="100" w:afterAutospacing="1" w:line="240" w:lineRule="atLeast"/>
    </w:pPr>
    <w:rPr>
      <w:sz w:val="60"/>
      <w:szCs w:val="60"/>
    </w:rPr>
  </w:style>
  <w:style w:type="paragraph" w:customStyle="1" w:styleId="tagadelic-level14">
    <w:name w:val="tagadelic-level14"/>
    <w:basedOn w:val="a"/>
    <w:rsid w:val="00915FAA"/>
    <w:pPr>
      <w:spacing w:before="100" w:beforeAutospacing="1" w:after="100" w:afterAutospacing="1" w:line="240" w:lineRule="atLeast"/>
    </w:pPr>
    <w:rPr>
      <w:sz w:val="62"/>
      <w:szCs w:val="62"/>
    </w:rPr>
  </w:style>
  <w:style w:type="paragraph" w:customStyle="1" w:styleId="tagadelic-level15">
    <w:name w:val="tagadelic-level15"/>
    <w:basedOn w:val="a"/>
    <w:rsid w:val="00915FAA"/>
    <w:pPr>
      <w:spacing w:before="100" w:beforeAutospacing="1" w:after="100" w:afterAutospacing="1" w:line="240" w:lineRule="atLeast"/>
    </w:pPr>
    <w:rPr>
      <w:sz w:val="65"/>
      <w:szCs w:val="65"/>
    </w:rPr>
  </w:style>
  <w:style w:type="paragraph" w:customStyle="1" w:styleId="tagadelic-level16">
    <w:name w:val="tagadelic-level16"/>
    <w:basedOn w:val="a"/>
    <w:rsid w:val="00915FAA"/>
    <w:pPr>
      <w:spacing w:before="100" w:beforeAutospacing="1" w:after="100" w:afterAutospacing="1" w:line="240" w:lineRule="atLeast"/>
    </w:pPr>
    <w:rPr>
      <w:sz w:val="67"/>
      <w:szCs w:val="67"/>
    </w:rPr>
  </w:style>
  <w:style w:type="paragraph" w:customStyle="1" w:styleId="faceted-superset">
    <w:name w:val="faceted-superset"/>
    <w:basedOn w:val="a"/>
    <w:rsid w:val="00915FAA"/>
    <w:pPr>
      <w:spacing w:before="100" w:beforeAutospacing="1" w:after="360"/>
    </w:pPr>
  </w:style>
  <w:style w:type="paragraph" w:customStyle="1" w:styleId="faceted-vocabulary">
    <w:name w:val="faceted-vocabulary"/>
    <w:basedOn w:val="a"/>
    <w:rsid w:val="00915FAA"/>
    <w:pPr>
      <w:spacing w:before="100" w:beforeAutospacing="1" w:after="360"/>
    </w:pPr>
  </w:style>
  <w:style w:type="paragraph" w:customStyle="1" w:styleId="forum-topic-navigation">
    <w:name w:val="forum-topic-navigation"/>
    <w:basedOn w:val="a"/>
    <w:rsid w:val="00915FAA"/>
    <w:pPr>
      <w:pBdr>
        <w:top w:val="single" w:sz="4" w:space="6" w:color="888888"/>
        <w:bottom w:val="single" w:sz="4" w:space="6" w:color="888888"/>
      </w:pBdr>
      <w:spacing w:before="100" w:beforeAutospacing="1" w:after="100" w:afterAutospacing="1"/>
      <w:jc w:val="center"/>
    </w:pPr>
  </w:style>
  <w:style w:type="paragraph" w:customStyle="1" w:styleId="aaaaaaa">
    <w:name w:val="aaaaaaa"/>
    <w:basedOn w:val="a"/>
    <w:rsid w:val="00915FAA"/>
    <w:pPr>
      <w:spacing w:before="100" w:beforeAutospacing="1" w:after="100" w:afterAutospacing="1"/>
    </w:pPr>
    <w:rPr>
      <w:color w:val="FF0000"/>
    </w:rPr>
  </w:style>
  <w:style w:type="paragraph" w:customStyle="1" w:styleId="pager">
    <w:name w:val="pager"/>
    <w:basedOn w:val="a"/>
    <w:rsid w:val="00915FAA"/>
    <w:pPr>
      <w:spacing w:before="81" w:after="81"/>
      <w:ind w:left="81" w:right="81"/>
    </w:pPr>
  </w:style>
  <w:style w:type="paragraph" w:customStyle="1" w:styleId="shadetabs">
    <w:name w:val="shadetabs"/>
    <w:basedOn w:val="a"/>
    <w:rsid w:val="00915FAA"/>
    <w:pPr>
      <w:spacing w:before="81"/>
    </w:pPr>
    <w:rPr>
      <w:rFonts w:ascii="Verdana" w:hAnsi="Verdana"/>
      <w:b/>
      <w:bCs/>
      <w:sz w:val="12"/>
      <w:szCs w:val="12"/>
    </w:rPr>
  </w:style>
  <w:style w:type="paragraph" w:customStyle="1" w:styleId="tabcontent">
    <w:name w:val="tabcontent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">
    <w:name w:val="cluetip-arrows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default">
    <w:name w:val="cluetip-default"/>
    <w:basedOn w:val="a"/>
    <w:rsid w:val="00915FAA"/>
    <w:pPr>
      <w:shd w:val="clear" w:color="auto" w:fill="D9D9C2"/>
      <w:spacing w:before="100" w:beforeAutospacing="1" w:after="100" w:afterAutospacing="1"/>
    </w:pPr>
  </w:style>
  <w:style w:type="paragraph" w:customStyle="1" w:styleId="cluetip-jtip">
    <w:name w:val="cluetip-jtip"/>
    <w:basedOn w:val="a"/>
    <w:rsid w:val="00915FAA"/>
    <w:pPr>
      <w:spacing w:before="100" w:beforeAutospacing="1" w:after="100" w:afterAutospacing="1"/>
    </w:pPr>
  </w:style>
  <w:style w:type="paragraph" w:customStyle="1" w:styleId="cluetip-rounded">
    <w:name w:val="cluetip-rounded"/>
    <w:basedOn w:val="a"/>
    <w:rsid w:val="00915FAA"/>
    <w:pPr>
      <w:spacing w:before="101" w:after="100" w:afterAutospacing="1"/>
      <w:ind w:left="121"/>
    </w:pPr>
  </w:style>
  <w:style w:type="paragraph" w:customStyle="1" w:styleId="forum-top-links">
    <w:name w:val="forum-top-links"/>
    <w:basedOn w:val="a"/>
    <w:rsid w:val="00915FAA"/>
    <w:pPr>
      <w:spacing w:before="101" w:after="101"/>
    </w:pPr>
  </w:style>
  <w:style w:type="paragraph" w:customStyle="1" w:styleId="forum-description">
    <w:name w:val="forum-description"/>
    <w:basedOn w:val="a"/>
    <w:rsid w:val="00915FAA"/>
    <w:pPr>
      <w:spacing w:before="50" w:after="50"/>
    </w:pPr>
  </w:style>
  <w:style w:type="paragraph" w:customStyle="1" w:styleId="forum-comment">
    <w:name w:val="forum-comment"/>
    <w:basedOn w:val="a"/>
    <w:rsid w:val="00915FAA"/>
    <w:pPr>
      <w:pBdr>
        <w:top w:val="single" w:sz="4" w:space="0" w:color="91CDF5"/>
      </w:pBdr>
      <w:spacing w:after="50"/>
    </w:pPr>
  </w:style>
  <w:style w:type="paragraph" w:customStyle="1" w:styleId="forum-post-wrapper">
    <w:name w:val="forum-post-wrapper"/>
    <w:basedOn w:val="a"/>
    <w:rsid w:val="00915FAA"/>
    <w:pPr>
      <w:pBdr>
        <w:top w:val="single" w:sz="4" w:space="0" w:color="91CDF5"/>
        <w:left w:val="single" w:sz="4" w:space="0" w:color="91CDF5"/>
        <w:bottom w:val="single" w:sz="4" w:space="0" w:color="91CDF5"/>
        <w:right w:val="single" w:sz="4" w:space="0" w:color="91CDF5"/>
      </w:pBdr>
      <w:spacing w:before="100" w:beforeAutospacing="1" w:after="100" w:afterAutospacing="1"/>
    </w:pPr>
  </w:style>
  <w:style w:type="paragraph" w:customStyle="1" w:styleId="posted-on">
    <w:name w:val="posted-on"/>
    <w:basedOn w:val="a"/>
    <w:rsid w:val="00915FAA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info">
    <w:name w:val="post-info"/>
    <w:basedOn w:val="a"/>
    <w:rsid w:val="00915FAA"/>
    <w:pPr>
      <w:shd w:val="clear" w:color="auto" w:fill="91CDF5"/>
      <w:spacing w:before="100" w:beforeAutospacing="1" w:after="100" w:afterAutospacing="1"/>
    </w:pPr>
    <w:rPr>
      <w:color w:val="FFFFFF"/>
    </w:rPr>
  </w:style>
  <w:style w:type="paragraph" w:customStyle="1" w:styleId="post-num">
    <w:name w:val="post-num"/>
    <w:basedOn w:val="a"/>
    <w:rsid w:val="00915FAA"/>
    <w:pPr>
      <w:spacing w:before="100" w:beforeAutospacing="1" w:after="100" w:afterAutospacing="1"/>
      <w:ind w:right="50"/>
    </w:pPr>
  </w:style>
  <w:style w:type="paragraph" w:customStyle="1" w:styleId="forum-comment-left">
    <w:name w:val="forum-comment-left"/>
    <w:basedOn w:val="a"/>
    <w:rsid w:val="00915FAA"/>
    <w:pPr>
      <w:spacing w:before="100" w:beforeAutospacing="1" w:after="100" w:afterAutospacing="1" w:line="264" w:lineRule="auto"/>
    </w:pPr>
  </w:style>
  <w:style w:type="paragraph" w:customStyle="1" w:styleId="author-pane">
    <w:name w:val="author-pane"/>
    <w:basedOn w:val="a"/>
    <w:rsid w:val="00915FAA"/>
    <w:pPr>
      <w:spacing w:before="101" w:after="101"/>
      <w:ind w:left="101" w:right="101"/>
    </w:pPr>
  </w:style>
  <w:style w:type="paragraph" w:customStyle="1" w:styleId="author-pane-first">
    <w:name w:val="author-pane-first"/>
    <w:basedOn w:val="a"/>
    <w:rsid w:val="00915FAA"/>
    <w:pPr>
      <w:spacing w:before="100" w:beforeAutospacing="1" w:after="101"/>
    </w:pPr>
  </w:style>
  <w:style w:type="paragraph" w:customStyle="1" w:styleId="author-pane-last">
    <w:name w:val="author-pane-last"/>
    <w:basedOn w:val="a"/>
    <w:rsid w:val="00915FAA"/>
    <w:pPr>
      <w:spacing w:before="252" w:after="100" w:afterAutospacing="1"/>
    </w:pPr>
  </w:style>
  <w:style w:type="paragraph" w:customStyle="1" w:styleId="author-pane-line">
    <w:name w:val="author-pane-line"/>
    <w:basedOn w:val="a"/>
    <w:rsid w:val="00915FAA"/>
    <w:pPr>
      <w:spacing w:before="100" w:beforeAutospacing="1" w:after="100" w:afterAutospacing="1"/>
    </w:pPr>
  </w:style>
  <w:style w:type="paragraph" w:customStyle="1" w:styleId="author-pane-icon">
    <w:name w:val="author-pane-icon"/>
    <w:basedOn w:val="a"/>
    <w:rsid w:val="00915FAA"/>
    <w:pPr>
      <w:spacing w:before="100" w:beforeAutospacing="1" w:after="100" w:afterAutospacing="1"/>
    </w:pPr>
  </w:style>
  <w:style w:type="paragraph" w:customStyle="1" w:styleId="forum-comment-right">
    <w:name w:val="forum-comment-right"/>
    <w:basedOn w:val="a"/>
    <w:rsid w:val="00915FAA"/>
    <w:pPr>
      <w:shd w:val="clear" w:color="auto" w:fill="FFFFFF"/>
      <w:spacing w:before="100" w:beforeAutospacing="1" w:after="100" w:afterAutospacing="1"/>
      <w:ind w:left="1510"/>
    </w:pPr>
  </w:style>
  <w:style w:type="paragraph" w:customStyle="1" w:styleId="author-signature">
    <w:name w:val="author-signature"/>
    <w:basedOn w:val="a"/>
    <w:rsid w:val="00915FAA"/>
    <w:pPr>
      <w:spacing w:before="151" w:after="10"/>
      <w:ind w:left="1561"/>
    </w:pPr>
    <w:rPr>
      <w:sz w:val="19"/>
      <w:szCs w:val="19"/>
    </w:rPr>
  </w:style>
  <w:style w:type="paragraph" w:customStyle="1" w:styleId="post-title">
    <w:name w:val="post-title"/>
    <w:basedOn w:val="a"/>
    <w:rsid w:val="00915FAA"/>
    <w:pPr>
      <w:pBdr>
        <w:bottom w:val="single" w:sz="4" w:space="0" w:color="91CDF5"/>
      </w:pBdr>
      <w:spacing w:before="100" w:beforeAutospacing="1" w:after="100" w:afterAutospacing="1"/>
    </w:pPr>
    <w:rPr>
      <w:b/>
      <w:bCs/>
    </w:rPr>
  </w:style>
  <w:style w:type="paragraph" w:customStyle="1" w:styleId="views-exposed-widgets">
    <w:name w:val="views-exposed-widgets"/>
    <w:basedOn w:val="a"/>
    <w:rsid w:val="00915FAA"/>
    <w:pPr>
      <w:spacing w:before="100" w:beforeAutospacing="1" w:after="120"/>
    </w:pPr>
  </w:style>
  <w:style w:type="paragraph" w:customStyle="1" w:styleId="b-share-popup-wrap">
    <w:name w:val="b-share-popup-wrap"/>
    <w:basedOn w:val="a"/>
    <w:rsid w:val="00915FAA"/>
    <w:pPr>
      <w:spacing w:before="100" w:beforeAutospacing="1" w:after="252"/>
    </w:pPr>
  </w:style>
  <w:style w:type="paragraph" w:customStyle="1" w:styleId="b-share-popup">
    <w:name w:val="b-share-popup"/>
    <w:basedOn w:val="a"/>
    <w:rsid w:val="00915FAA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a"/>
    <w:rsid w:val="00915FAA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a"/>
    <w:rsid w:val="00915FAA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a"/>
    <w:rsid w:val="00915FAA"/>
    <w:pPr>
      <w:textAlignment w:val="center"/>
    </w:pPr>
  </w:style>
  <w:style w:type="paragraph" w:customStyle="1" w:styleId="b-share-popupiconinput">
    <w:name w:val="b-share-popup__icon_input"/>
    <w:basedOn w:val="a"/>
    <w:rsid w:val="00915FAA"/>
    <w:pPr>
      <w:spacing w:after="100" w:afterAutospacing="1"/>
    </w:pPr>
  </w:style>
  <w:style w:type="paragraph" w:customStyle="1" w:styleId="b-share-popupiconinput0">
    <w:name w:val="b-share-popup__icon__input"/>
    <w:basedOn w:val="a"/>
    <w:rsid w:val="00915FAA"/>
    <w:pPr>
      <w:spacing w:before="100" w:beforeAutospacing="1" w:after="100" w:afterAutospacing="1"/>
      <w:ind w:left="20"/>
      <w:textAlignment w:val="top"/>
    </w:pPr>
  </w:style>
  <w:style w:type="paragraph" w:customStyle="1" w:styleId="b-share-popupspacer">
    <w:name w:val="b-share-popup__spacer"/>
    <w:basedOn w:val="a"/>
    <w:rsid w:val="00915FAA"/>
    <w:pP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15FAA"/>
    <w:pPr>
      <w:spacing w:before="50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15FAA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a"/>
    <w:rsid w:val="00915FAA"/>
    <w:pPr>
      <w:spacing w:before="100" w:beforeAutospacing="1" w:after="100" w:afterAutospacing="1"/>
    </w:pPr>
  </w:style>
  <w:style w:type="paragraph" w:customStyle="1" w:styleId="b-icoactionlarr">
    <w:name w:val="b-ico_action_larr"/>
    <w:basedOn w:val="a"/>
    <w:rsid w:val="00915FAA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tail">
    <w:name w:val="b-share-popup__tail"/>
    <w:basedOn w:val="a"/>
    <w:rsid w:val="00915FAA"/>
    <w:pPr>
      <w:ind w:left="-111"/>
    </w:pPr>
  </w:style>
  <w:style w:type="paragraph" w:customStyle="1" w:styleId="b-share-popupform">
    <w:name w:val="b-share-popup__form"/>
    <w:basedOn w:val="a"/>
    <w:rsid w:val="00915FAA"/>
    <w:rPr>
      <w:vanish/>
    </w:rPr>
  </w:style>
  <w:style w:type="paragraph" w:customStyle="1" w:styleId="b-share-popupformlink">
    <w:name w:val="b-share-popup__form__link"/>
    <w:basedOn w:val="a"/>
    <w:rsid w:val="00915FAA"/>
    <w:pPr>
      <w:spacing w:after="50" w:line="348" w:lineRule="atLeast"/>
      <w:ind w:left="101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15FAA"/>
    <w:pPr>
      <w:spacing w:before="50" w:line="348" w:lineRule="atLeast"/>
      <w:ind w:left="151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15FAA"/>
    <w:pPr>
      <w:spacing w:after="50" w:line="348" w:lineRule="atLeast"/>
      <w:ind w:right="101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15FAA"/>
    <w:pPr>
      <w:spacing w:line="171" w:lineRule="atLeast"/>
      <w:ind w:left="30" w:right="30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15FAA"/>
    <w:pPr>
      <w:spacing w:before="100" w:beforeAutospacing="1" w:after="100" w:afterAutospacing="1"/>
      <w:ind w:left="-70"/>
    </w:pPr>
  </w:style>
  <w:style w:type="paragraph" w:customStyle="1" w:styleId="b-share-form-buttonafter">
    <w:name w:val="b-share-form-button__after"/>
    <w:basedOn w:val="a"/>
    <w:rsid w:val="00915FAA"/>
    <w:pPr>
      <w:spacing w:before="100" w:beforeAutospacing="1" w:after="100" w:afterAutospacing="1"/>
      <w:ind w:left="40"/>
    </w:pPr>
  </w:style>
  <w:style w:type="paragraph" w:customStyle="1" w:styleId="b-share-form-buttonicons">
    <w:name w:val="b-share-form-button_icons"/>
    <w:basedOn w:val="a"/>
    <w:rsid w:val="00915FAA"/>
    <w:pPr>
      <w:spacing w:before="100" w:beforeAutospacing="1" w:after="100" w:afterAutospacing="1"/>
    </w:pPr>
  </w:style>
  <w:style w:type="paragraph" w:customStyle="1" w:styleId="b-share">
    <w:name w:val="b-share"/>
    <w:basedOn w:val="a"/>
    <w:rsid w:val="00915FAA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15FAA"/>
    <w:pPr>
      <w:spacing w:before="100" w:beforeAutospacing="1" w:after="100" w:afterAutospacing="1"/>
      <w:ind w:right="50"/>
    </w:pPr>
  </w:style>
  <w:style w:type="paragraph" w:customStyle="1" w:styleId="b-sharehandle">
    <w:name w:val="b-share__handle"/>
    <w:basedOn w:val="a"/>
    <w:rsid w:val="00915FAA"/>
    <w:pPr>
      <w:spacing w:before="100" w:beforeAutospacing="1" w:after="100" w:afterAutospacing="1"/>
    </w:pPr>
  </w:style>
  <w:style w:type="paragraph" w:customStyle="1" w:styleId="b-sharehr">
    <w:name w:val="b-share__hr"/>
    <w:basedOn w:val="a"/>
    <w:rsid w:val="00915FAA"/>
    <w:pPr>
      <w:ind w:left="20" w:right="30"/>
    </w:pPr>
    <w:rPr>
      <w:vanish/>
    </w:rPr>
  </w:style>
  <w:style w:type="paragraph" w:customStyle="1" w:styleId="b-sharebordered">
    <w:name w:val="b-share_bordered"/>
    <w:basedOn w:val="a"/>
    <w:rsid w:val="00915FAA"/>
    <w:pPr>
      <w:pBdr>
        <w:top w:val="single" w:sz="4" w:space="0" w:color="E4E4E4"/>
        <w:left w:val="single" w:sz="4" w:space="0" w:color="E4E4E4"/>
        <w:bottom w:val="single" w:sz="4" w:space="0" w:color="E4E4E4"/>
        <w:right w:val="single" w:sz="4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a"/>
    <w:rsid w:val="00915FAA"/>
  </w:style>
  <w:style w:type="paragraph" w:customStyle="1" w:styleId="b-share-form-buttonshare">
    <w:name w:val="b-share-form-button_share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a"/>
    <w:rsid w:val="00915FAA"/>
    <w:pPr>
      <w:pBdr>
        <w:bottom w:val="dotted" w:sz="4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a"/>
    <w:rsid w:val="00915FAA"/>
    <w:pPr>
      <w:spacing w:before="100" w:beforeAutospacing="1" w:after="100" w:afterAutospacing="1"/>
    </w:pPr>
    <w:rPr>
      <w:sz w:val="11"/>
      <w:szCs w:val="11"/>
    </w:rPr>
  </w:style>
  <w:style w:type="paragraph" w:customStyle="1" w:styleId="b-sharehandlemore">
    <w:name w:val="b-share__handle_more"/>
    <w:basedOn w:val="a"/>
    <w:rsid w:val="00915FAA"/>
    <w:pPr>
      <w:spacing w:after="100" w:afterAutospacing="1"/>
    </w:pPr>
    <w:rPr>
      <w:color w:val="7B7B7B"/>
      <w:sz w:val="9"/>
      <w:szCs w:val="9"/>
    </w:rPr>
  </w:style>
  <w:style w:type="paragraph" w:customStyle="1" w:styleId="b-share-icon">
    <w:name w:val="b-share-icon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fivestar-static-form-item">
    <w:name w:val="fivestar-static-form-item"/>
    <w:basedOn w:val="a"/>
    <w:rsid w:val="00915FAA"/>
    <w:pPr>
      <w:spacing w:before="100" w:beforeAutospacing="1" w:after="100" w:afterAutospacing="1"/>
    </w:pPr>
  </w:style>
  <w:style w:type="paragraph" w:customStyle="1" w:styleId="node">
    <w:name w:val="node"/>
    <w:basedOn w:val="a"/>
    <w:rsid w:val="00915FAA"/>
    <w:pPr>
      <w:spacing w:before="100" w:beforeAutospacing="1" w:after="100" w:afterAutospacing="1"/>
    </w:pPr>
  </w:style>
  <w:style w:type="paragraph" w:customStyle="1" w:styleId="form-text">
    <w:name w:val="form-text"/>
    <w:basedOn w:val="a"/>
    <w:rsid w:val="00915FAA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15FAA"/>
    <w:pPr>
      <w:spacing w:before="100" w:beforeAutospacing="1" w:after="100" w:afterAutospacing="1"/>
    </w:pPr>
  </w:style>
  <w:style w:type="paragraph" w:customStyle="1" w:styleId="bar">
    <w:name w:val="bar"/>
    <w:basedOn w:val="a"/>
    <w:rsid w:val="00915FAA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915FAA"/>
    <w:pPr>
      <w:spacing w:before="100" w:beforeAutospacing="1" w:after="100" w:afterAutospacing="1"/>
    </w:pPr>
  </w:style>
  <w:style w:type="paragraph" w:customStyle="1" w:styleId="percent">
    <w:name w:val="percent"/>
    <w:basedOn w:val="a"/>
    <w:rsid w:val="00915FAA"/>
    <w:pPr>
      <w:spacing w:before="100" w:beforeAutospacing="1" w:after="100" w:afterAutospacing="1"/>
    </w:pPr>
  </w:style>
  <w:style w:type="paragraph" w:customStyle="1" w:styleId="total">
    <w:name w:val="total"/>
    <w:basedOn w:val="a"/>
    <w:rsid w:val="00915FAA"/>
    <w:pPr>
      <w:spacing w:before="100" w:beforeAutospacing="1" w:after="100" w:afterAutospacing="1"/>
    </w:pPr>
  </w:style>
  <w:style w:type="paragraph" w:customStyle="1" w:styleId="vote-form">
    <w:name w:val="vote-form"/>
    <w:basedOn w:val="a"/>
    <w:rsid w:val="00915FAA"/>
    <w:pPr>
      <w:spacing w:before="100" w:beforeAutospacing="1" w:after="100" w:afterAutospacing="1"/>
    </w:pPr>
  </w:style>
  <w:style w:type="paragraph" w:customStyle="1" w:styleId="icon">
    <w:name w:val="icon"/>
    <w:basedOn w:val="a"/>
    <w:rsid w:val="00915FAA"/>
    <w:pPr>
      <w:spacing w:before="100" w:beforeAutospacing="1" w:after="100" w:afterAutospacing="1"/>
    </w:pPr>
  </w:style>
  <w:style w:type="paragraph" w:customStyle="1" w:styleId="12">
    <w:name w:val="Заголовок1"/>
    <w:basedOn w:val="a"/>
    <w:rsid w:val="00915FAA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915FAA"/>
    <w:pPr>
      <w:spacing w:before="100" w:beforeAutospacing="1" w:after="100" w:afterAutospacing="1"/>
    </w:pPr>
  </w:style>
  <w:style w:type="paragraph" w:customStyle="1" w:styleId="grippie">
    <w:name w:val="grippie"/>
    <w:basedOn w:val="a"/>
    <w:rsid w:val="00915FAA"/>
    <w:pPr>
      <w:spacing w:before="100" w:beforeAutospacing="1" w:after="100" w:afterAutospacing="1"/>
    </w:pPr>
  </w:style>
  <w:style w:type="paragraph" w:customStyle="1" w:styleId="filled">
    <w:name w:val="filled"/>
    <w:basedOn w:val="a"/>
    <w:rsid w:val="00915FAA"/>
    <w:pPr>
      <w:spacing w:before="100" w:beforeAutospacing="1" w:after="100" w:afterAutospacing="1"/>
    </w:pPr>
  </w:style>
  <w:style w:type="paragraph" w:customStyle="1" w:styleId="throbber">
    <w:name w:val="throbber"/>
    <w:basedOn w:val="a"/>
    <w:rsid w:val="00915FAA"/>
    <w:pPr>
      <w:spacing w:before="100" w:beforeAutospacing="1" w:after="100" w:afterAutospacing="1"/>
    </w:pPr>
  </w:style>
  <w:style w:type="paragraph" w:customStyle="1" w:styleId="picture">
    <w:name w:val="picture"/>
    <w:basedOn w:val="a"/>
    <w:rsid w:val="00915FAA"/>
    <w:pPr>
      <w:spacing w:before="100" w:beforeAutospacing="1" w:after="100" w:afterAutospacing="1"/>
    </w:pPr>
  </w:style>
  <w:style w:type="paragraph" w:customStyle="1" w:styleId="field-label">
    <w:name w:val="field-label"/>
    <w:basedOn w:val="a"/>
    <w:rsid w:val="00915FAA"/>
    <w:pPr>
      <w:spacing w:before="100" w:beforeAutospacing="1" w:after="100" w:afterAutospacing="1"/>
    </w:pPr>
  </w:style>
  <w:style w:type="paragraph" w:customStyle="1" w:styleId="field-label-inline">
    <w:name w:val="field-label-inline"/>
    <w:basedOn w:val="a"/>
    <w:rsid w:val="00915FAA"/>
    <w:pPr>
      <w:spacing w:before="100" w:beforeAutospacing="1" w:after="100" w:afterAutospacing="1"/>
    </w:pPr>
  </w:style>
  <w:style w:type="paragraph" w:customStyle="1" w:styleId="field-label-inline-first">
    <w:name w:val="field-label-inline-first"/>
    <w:basedOn w:val="a"/>
    <w:rsid w:val="00915FAA"/>
    <w:pPr>
      <w:spacing w:before="100" w:beforeAutospacing="1" w:after="100" w:afterAutospacing="1"/>
    </w:pPr>
  </w:style>
  <w:style w:type="paragraph" w:customStyle="1" w:styleId="number">
    <w:name w:val="number"/>
    <w:basedOn w:val="a"/>
    <w:rsid w:val="00915FAA"/>
    <w:pPr>
      <w:spacing w:before="100" w:beforeAutospacing="1" w:after="100" w:afterAutospacing="1"/>
    </w:pPr>
  </w:style>
  <w:style w:type="paragraph" w:customStyle="1" w:styleId="text">
    <w:name w:val="text"/>
    <w:basedOn w:val="a"/>
    <w:rsid w:val="00915FAA"/>
    <w:pPr>
      <w:spacing w:before="100" w:beforeAutospacing="1" w:after="100" w:afterAutospacing="1"/>
    </w:pPr>
  </w:style>
  <w:style w:type="paragraph" w:customStyle="1" w:styleId="content-border">
    <w:name w:val="content-border"/>
    <w:basedOn w:val="a"/>
    <w:rsid w:val="00915FAA"/>
    <w:pPr>
      <w:spacing w:before="100" w:beforeAutospacing="1" w:after="100" w:afterAutospacing="1"/>
    </w:pPr>
  </w:style>
  <w:style w:type="paragraph" w:customStyle="1" w:styleId="date-spacer">
    <w:name w:val="date-spacer"/>
    <w:basedOn w:val="a"/>
    <w:rsid w:val="00915FAA"/>
    <w:pPr>
      <w:spacing w:before="100" w:beforeAutospacing="1" w:after="100" w:afterAutospacing="1"/>
    </w:pPr>
  </w:style>
  <w:style w:type="paragraph" w:customStyle="1" w:styleId="date-format-delete">
    <w:name w:val="date-format-delete"/>
    <w:basedOn w:val="a"/>
    <w:rsid w:val="00915FAA"/>
    <w:pPr>
      <w:spacing w:before="100" w:beforeAutospacing="1" w:after="100" w:afterAutospacing="1"/>
    </w:pPr>
  </w:style>
  <w:style w:type="paragraph" w:customStyle="1" w:styleId="date-format-type">
    <w:name w:val="date-format-type"/>
    <w:basedOn w:val="a"/>
    <w:rsid w:val="00915FAA"/>
    <w:pPr>
      <w:spacing w:before="100" w:beforeAutospacing="1" w:after="100" w:afterAutospacing="1"/>
    </w:pPr>
  </w:style>
  <w:style w:type="paragraph" w:customStyle="1" w:styleId="select-container">
    <w:name w:val="select-container"/>
    <w:basedOn w:val="a"/>
    <w:rsid w:val="00915FAA"/>
    <w:pPr>
      <w:spacing w:before="100" w:beforeAutospacing="1" w:after="100" w:afterAutospacing="1"/>
    </w:pPr>
  </w:style>
  <w:style w:type="paragraph" w:customStyle="1" w:styleId="widget-preview">
    <w:name w:val="widget-preview"/>
    <w:basedOn w:val="a"/>
    <w:rsid w:val="00915FAA"/>
    <w:pPr>
      <w:spacing w:before="100" w:beforeAutospacing="1" w:after="100" w:afterAutospacing="1"/>
    </w:pPr>
  </w:style>
  <w:style w:type="paragraph" w:customStyle="1" w:styleId="filefield-preview">
    <w:name w:val="filefield-preview"/>
    <w:basedOn w:val="a"/>
    <w:rsid w:val="00915FAA"/>
    <w:pPr>
      <w:spacing w:before="100" w:beforeAutospacing="1" w:after="100" w:afterAutospacing="1"/>
    </w:pPr>
  </w:style>
  <w:style w:type="paragraph" w:customStyle="1" w:styleId="criterion">
    <w:name w:val="criterion"/>
    <w:basedOn w:val="a"/>
    <w:rsid w:val="00915FAA"/>
    <w:pPr>
      <w:spacing w:before="100" w:beforeAutospacing="1" w:after="100" w:afterAutospacing="1"/>
    </w:pPr>
  </w:style>
  <w:style w:type="paragraph" w:customStyle="1" w:styleId="action">
    <w:name w:val="action"/>
    <w:basedOn w:val="a"/>
    <w:rsid w:val="00915FAA"/>
    <w:pPr>
      <w:spacing w:before="100" w:beforeAutospacing="1" w:after="100" w:afterAutospacing="1"/>
    </w:pPr>
  </w:style>
  <w:style w:type="paragraph" w:customStyle="1" w:styleId="faceted-superset-lists">
    <w:name w:val="faceted-superset-lists"/>
    <w:basedOn w:val="a"/>
    <w:rsid w:val="00915FAA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rsid w:val="00915FAA"/>
    <w:pPr>
      <w:spacing w:before="100" w:beforeAutospacing="1" w:after="100" w:afterAutospacing="1"/>
    </w:pPr>
  </w:style>
  <w:style w:type="paragraph" w:customStyle="1" w:styleId="topic-next">
    <w:name w:val="topic-next"/>
    <w:basedOn w:val="a"/>
    <w:rsid w:val="00915FAA"/>
    <w:pPr>
      <w:spacing w:before="100" w:beforeAutospacing="1" w:after="100" w:afterAutospacing="1"/>
    </w:pPr>
  </w:style>
  <w:style w:type="paragraph" w:customStyle="1" w:styleId="author-name">
    <w:name w:val="author-name"/>
    <w:basedOn w:val="a"/>
    <w:rsid w:val="00915FAA"/>
    <w:pPr>
      <w:spacing w:before="100" w:beforeAutospacing="1" w:after="100" w:afterAutospacing="1"/>
    </w:pPr>
  </w:style>
  <w:style w:type="paragraph" w:customStyle="1" w:styleId="new">
    <w:name w:val="new"/>
    <w:basedOn w:val="a"/>
    <w:rsid w:val="00915FAA"/>
    <w:pPr>
      <w:spacing w:before="100" w:beforeAutospacing="1" w:after="100" w:afterAutospacing="1"/>
    </w:pPr>
  </w:style>
  <w:style w:type="paragraph" w:customStyle="1" w:styleId="author-pane-label">
    <w:name w:val="author-pane-label"/>
    <w:basedOn w:val="a"/>
    <w:rsid w:val="00915FA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rsid w:val="00915FAA"/>
    <w:pPr>
      <w:spacing w:before="100" w:beforeAutospacing="1" w:after="100" w:afterAutospacing="1"/>
    </w:pPr>
  </w:style>
  <w:style w:type="paragraph" w:customStyle="1" w:styleId="form-submit">
    <w:name w:val="form-submit"/>
    <w:basedOn w:val="a"/>
    <w:rsid w:val="00915FAA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a"/>
    <w:rsid w:val="00915FAA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a"/>
    <w:rsid w:val="00915FAA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a"/>
    <w:rsid w:val="00915FAA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a"/>
    <w:rsid w:val="00915FAA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a"/>
    <w:rsid w:val="00915FAA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a"/>
    <w:rsid w:val="00915FAA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a"/>
    <w:rsid w:val="00915FAA"/>
    <w:pPr>
      <w:spacing w:before="100" w:beforeAutospacing="1" w:after="100" w:afterAutospacing="1"/>
    </w:pPr>
  </w:style>
  <w:style w:type="paragraph" w:customStyle="1" w:styleId="file">
    <w:name w:val="file"/>
    <w:basedOn w:val="a"/>
    <w:rsid w:val="00915FAA"/>
    <w:pPr>
      <w:spacing w:before="100" w:beforeAutospacing="1" w:after="100" w:afterAutospacing="1"/>
    </w:pPr>
  </w:style>
  <w:style w:type="paragraph" w:customStyle="1" w:styleId="downloadcount">
    <w:name w:val="download_count"/>
    <w:basedOn w:val="a"/>
    <w:rsid w:val="00915FAA"/>
    <w:pPr>
      <w:spacing w:before="100" w:beforeAutospacing="1" w:after="100" w:afterAutospacing="1"/>
    </w:pPr>
  </w:style>
  <w:style w:type="paragraph" w:customStyle="1" w:styleId="downloadlast">
    <w:name w:val="download_last"/>
    <w:basedOn w:val="a"/>
    <w:rsid w:val="00915FAA"/>
    <w:pPr>
      <w:spacing w:before="100" w:beforeAutospacing="1" w:after="100" w:afterAutospacing="1"/>
    </w:pPr>
  </w:style>
  <w:style w:type="paragraph" w:customStyle="1" w:styleId="size">
    <w:name w:val="size"/>
    <w:basedOn w:val="a"/>
    <w:rsid w:val="00915FAA"/>
    <w:pPr>
      <w:spacing w:before="100" w:beforeAutospacing="1" w:after="100" w:afterAutospacing="1"/>
    </w:pPr>
  </w:style>
  <w:style w:type="paragraph" w:customStyle="1" w:styleId="mime">
    <w:name w:val="mime"/>
    <w:basedOn w:val="a"/>
    <w:rsid w:val="00915FAA"/>
    <w:pPr>
      <w:spacing w:before="100" w:beforeAutospacing="1" w:after="100" w:afterAutospacing="1"/>
    </w:pPr>
  </w:style>
  <w:style w:type="paragraph" w:customStyle="1" w:styleId="star">
    <w:name w:val="star"/>
    <w:basedOn w:val="a"/>
    <w:rsid w:val="00915FAA"/>
    <w:pPr>
      <w:spacing w:before="100" w:beforeAutospacing="1" w:after="100" w:afterAutospacing="1"/>
    </w:pPr>
  </w:style>
  <w:style w:type="paragraph" w:customStyle="1" w:styleId="cancel">
    <w:name w:val="cancel"/>
    <w:basedOn w:val="a"/>
    <w:rsid w:val="00915FAA"/>
    <w:pPr>
      <w:spacing w:before="100" w:beforeAutospacing="1" w:after="100" w:afterAutospacing="1"/>
    </w:pPr>
  </w:style>
  <w:style w:type="paragraph" w:customStyle="1" w:styleId="handle">
    <w:name w:val="handle"/>
    <w:basedOn w:val="a"/>
    <w:rsid w:val="00915FAA"/>
    <w:pPr>
      <w:spacing w:before="100" w:beforeAutospacing="1" w:after="100" w:afterAutospacing="1"/>
    </w:pPr>
  </w:style>
  <w:style w:type="paragraph" w:customStyle="1" w:styleId="no-js">
    <w:name w:val="no-js"/>
    <w:basedOn w:val="a"/>
    <w:rsid w:val="00915FAA"/>
    <w:pPr>
      <w:spacing w:before="100" w:beforeAutospacing="1" w:after="100" w:afterAutospacing="1"/>
    </w:pPr>
  </w:style>
  <w:style w:type="paragraph" w:customStyle="1" w:styleId="js-hide">
    <w:name w:val="js-hide"/>
    <w:basedOn w:val="a"/>
    <w:rsid w:val="00915FAA"/>
    <w:pPr>
      <w:spacing w:before="100" w:beforeAutospacing="1" w:after="100" w:afterAutospacing="1"/>
    </w:pPr>
  </w:style>
  <w:style w:type="paragraph" w:customStyle="1" w:styleId="search-links">
    <w:name w:val="search-links"/>
    <w:basedOn w:val="a"/>
    <w:rsid w:val="00915FAA"/>
    <w:pPr>
      <w:spacing w:before="100" w:beforeAutospacing="1" w:after="100" w:afterAutospacing="1"/>
    </w:pPr>
  </w:style>
  <w:style w:type="paragraph" w:customStyle="1" w:styleId="search-info">
    <w:name w:val="search-info"/>
    <w:basedOn w:val="a"/>
    <w:rsid w:val="00915FAA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rsid w:val="00915FAA"/>
    <w:pPr>
      <w:spacing w:before="100" w:beforeAutospacing="1" w:after="100" w:afterAutospacing="1"/>
    </w:pPr>
  </w:style>
  <w:style w:type="paragraph" w:customStyle="1" w:styleId="search-keyword-match">
    <w:name w:val="search-keyword-match"/>
    <w:basedOn w:val="a"/>
    <w:rsid w:val="00915FAA"/>
    <w:pPr>
      <w:spacing w:before="100" w:beforeAutospacing="1" w:after="100" w:afterAutospacing="1"/>
    </w:pPr>
  </w:style>
  <w:style w:type="paragraph" w:customStyle="1" w:styleId="search-chunk-separator">
    <w:name w:val="search-chunk-separator"/>
    <w:basedOn w:val="a"/>
    <w:rsid w:val="00915FAA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a"/>
    <w:rsid w:val="00915FAA"/>
    <w:pPr>
      <w:spacing w:before="100" w:beforeAutospacing="1" w:after="100" w:afterAutospacing="1"/>
    </w:pPr>
  </w:style>
  <w:style w:type="paragraph" w:customStyle="1" w:styleId="downloadstats">
    <w:name w:val="download_stats"/>
    <w:basedOn w:val="a"/>
    <w:rsid w:val="00915FAA"/>
    <w:pPr>
      <w:spacing w:before="100" w:beforeAutospacing="1" w:after="100" w:afterAutospacing="1"/>
    </w:pPr>
  </w:style>
  <w:style w:type="paragraph" w:customStyle="1" w:styleId="foreground">
    <w:name w:val="foreground"/>
    <w:basedOn w:val="a"/>
    <w:rsid w:val="00915FAA"/>
    <w:pPr>
      <w:spacing w:before="100" w:beforeAutospacing="1" w:after="100" w:afterAutospacing="1"/>
    </w:pPr>
  </w:style>
  <w:style w:type="paragraph" w:customStyle="1" w:styleId="choices">
    <w:name w:val="choices"/>
    <w:basedOn w:val="a"/>
    <w:rsid w:val="00915FAA"/>
    <w:pPr>
      <w:spacing w:before="100" w:beforeAutospacing="1" w:after="100" w:afterAutospacing="1"/>
    </w:pPr>
  </w:style>
  <w:style w:type="paragraph" w:customStyle="1" w:styleId="13">
    <w:name w:val="Список1"/>
    <w:basedOn w:val="a"/>
    <w:rsid w:val="00915FAA"/>
    <w:pPr>
      <w:spacing w:before="100" w:beforeAutospacing="1" w:after="100" w:afterAutospacing="1"/>
    </w:pPr>
  </w:style>
  <w:style w:type="paragraph" w:customStyle="1" w:styleId="access-type">
    <w:name w:val="access-type"/>
    <w:basedOn w:val="a"/>
    <w:rsid w:val="00915FAA"/>
    <w:pPr>
      <w:spacing w:before="100" w:beforeAutospacing="1" w:after="100" w:afterAutospacing="1"/>
    </w:pPr>
  </w:style>
  <w:style w:type="paragraph" w:customStyle="1" w:styleId="rule-type">
    <w:name w:val="rule-type"/>
    <w:basedOn w:val="a"/>
    <w:rsid w:val="00915FAA"/>
    <w:pPr>
      <w:spacing w:before="100" w:beforeAutospacing="1" w:after="100" w:afterAutospacing="1"/>
    </w:pPr>
  </w:style>
  <w:style w:type="paragraph" w:customStyle="1" w:styleId="mask">
    <w:name w:val="mask"/>
    <w:basedOn w:val="a"/>
    <w:rsid w:val="00915FAA"/>
    <w:pPr>
      <w:spacing w:before="100" w:beforeAutospacing="1" w:after="100" w:afterAutospacing="1"/>
    </w:pPr>
  </w:style>
  <w:style w:type="paragraph" w:customStyle="1" w:styleId="advanced-help-link">
    <w:name w:val="advanced-help-link"/>
    <w:basedOn w:val="a"/>
    <w:rsid w:val="00915FAA"/>
    <w:pPr>
      <w:spacing w:before="100" w:beforeAutospacing="1" w:after="100" w:afterAutospacing="1"/>
    </w:pPr>
  </w:style>
  <w:style w:type="paragraph" w:customStyle="1" w:styleId="label-group">
    <w:name w:val="label-group"/>
    <w:basedOn w:val="a"/>
    <w:rsid w:val="00915FAA"/>
    <w:pPr>
      <w:spacing w:before="100" w:beforeAutospacing="1" w:after="100" w:afterAutospacing="1"/>
    </w:pPr>
  </w:style>
  <w:style w:type="paragraph" w:customStyle="1" w:styleId="box">
    <w:name w:val="box"/>
    <w:basedOn w:val="a"/>
    <w:rsid w:val="00915FAA"/>
    <w:pPr>
      <w:spacing w:before="100" w:beforeAutospacing="1" w:after="100" w:afterAutospacing="1"/>
    </w:pPr>
  </w:style>
  <w:style w:type="paragraph" w:customStyle="1" w:styleId="forum-table">
    <w:name w:val="forum-table"/>
    <w:basedOn w:val="a"/>
    <w:rsid w:val="00915FAA"/>
    <w:pPr>
      <w:spacing w:before="100" w:beforeAutospacing="1" w:after="100" w:afterAutospacing="1"/>
    </w:pPr>
  </w:style>
  <w:style w:type="paragraph" w:customStyle="1" w:styleId="forum-topics">
    <w:name w:val="forum-topics"/>
    <w:basedOn w:val="a"/>
    <w:rsid w:val="00915FAA"/>
    <w:pPr>
      <w:spacing w:before="100" w:beforeAutospacing="1" w:after="100" w:afterAutospacing="1"/>
    </w:pPr>
  </w:style>
  <w:style w:type="paragraph" w:customStyle="1" w:styleId="content-new">
    <w:name w:val="content-new"/>
    <w:basedOn w:val="a"/>
    <w:rsid w:val="00915FAA"/>
    <w:pPr>
      <w:spacing w:before="100" w:beforeAutospacing="1" w:after="100" w:afterAutospacing="1"/>
    </w:pPr>
  </w:style>
  <w:style w:type="paragraph" w:customStyle="1" w:styleId="details">
    <w:name w:val="details"/>
    <w:basedOn w:val="a"/>
    <w:rsid w:val="00915FAA"/>
    <w:pPr>
      <w:spacing w:before="100" w:beforeAutospacing="1" w:after="100" w:afterAutospacing="1"/>
    </w:pPr>
  </w:style>
  <w:style w:type="paragraph" w:customStyle="1" w:styleId="reference-autocomplete">
    <w:name w:val="reference-autocomplete"/>
    <w:basedOn w:val="a"/>
    <w:rsid w:val="00915FAA"/>
    <w:pPr>
      <w:spacing w:before="100" w:beforeAutospacing="1" w:after="100" w:afterAutospacing="1"/>
    </w:pPr>
  </w:style>
  <w:style w:type="paragraph" w:customStyle="1" w:styleId="tabledrag-changed">
    <w:name w:val="tabledrag-changed"/>
    <w:basedOn w:val="a"/>
    <w:rsid w:val="00915FAA"/>
    <w:pPr>
      <w:spacing w:before="100" w:beforeAutospacing="1" w:after="100" w:afterAutospacing="1"/>
    </w:pPr>
  </w:style>
  <w:style w:type="paragraph" w:customStyle="1" w:styleId="ahah-progress">
    <w:name w:val="ahah-progress"/>
    <w:basedOn w:val="a"/>
    <w:rsid w:val="00915FAA"/>
    <w:pPr>
      <w:spacing w:before="100" w:beforeAutospacing="1" w:after="100" w:afterAutospacing="1"/>
    </w:pPr>
  </w:style>
  <w:style w:type="paragraph" w:customStyle="1" w:styleId="item-list">
    <w:name w:val="item-list"/>
    <w:basedOn w:val="a"/>
    <w:rsid w:val="00915FAA"/>
    <w:pPr>
      <w:spacing w:before="100" w:beforeAutospacing="1" w:after="100" w:afterAutospacing="1"/>
    </w:pPr>
  </w:style>
  <w:style w:type="character" w:customStyle="1" w:styleId="code">
    <w:name w:val="code"/>
    <w:basedOn w:val="a0"/>
    <w:rsid w:val="00915FAA"/>
  </w:style>
  <w:style w:type="character" w:customStyle="1" w:styleId="month">
    <w:name w:val="month"/>
    <w:basedOn w:val="a0"/>
    <w:rsid w:val="00915FAA"/>
  </w:style>
  <w:style w:type="character" w:customStyle="1" w:styleId="day">
    <w:name w:val="day"/>
    <w:basedOn w:val="a0"/>
    <w:rsid w:val="00915FAA"/>
  </w:style>
  <w:style w:type="character" w:customStyle="1" w:styleId="year">
    <w:name w:val="year"/>
    <w:basedOn w:val="a0"/>
    <w:rsid w:val="00915FAA"/>
  </w:style>
  <w:style w:type="character" w:customStyle="1" w:styleId="views-throbbing">
    <w:name w:val="views-throbbing"/>
    <w:basedOn w:val="a0"/>
    <w:rsid w:val="00915FAA"/>
  </w:style>
  <w:style w:type="character" w:customStyle="1" w:styleId="on">
    <w:name w:val="on"/>
    <w:basedOn w:val="a0"/>
    <w:rsid w:val="00915FAA"/>
  </w:style>
  <w:style w:type="character" w:customStyle="1" w:styleId="off">
    <w:name w:val="off"/>
    <w:basedOn w:val="a0"/>
    <w:rsid w:val="00915FAA"/>
  </w:style>
  <w:style w:type="paragraph" w:customStyle="1" w:styleId="list1">
    <w:name w:val="list1"/>
    <w:basedOn w:val="a"/>
    <w:rsid w:val="00915FAA"/>
    <w:pPr>
      <w:spacing w:before="100" w:beforeAutospacing="1" w:after="100" w:afterAutospacing="1"/>
    </w:pPr>
  </w:style>
  <w:style w:type="paragraph" w:customStyle="1" w:styleId="details1">
    <w:name w:val="details1"/>
    <w:basedOn w:val="a"/>
    <w:rsid w:val="00915FAA"/>
    <w:pPr>
      <w:spacing w:before="100" w:beforeAutospacing="1" w:after="100" w:afterAutospacing="1"/>
    </w:pPr>
    <w:rPr>
      <w:color w:val="777777"/>
      <w:sz w:val="20"/>
      <w:szCs w:val="20"/>
    </w:rPr>
  </w:style>
  <w:style w:type="paragraph" w:customStyle="1" w:styleId="file1">
    <w:name w:val="file1"/>
    <w:basedOn w:val="a"/>
    <w:rsid w:val="00915FAA"/>
    <w:pPr>
      <w:spacing w:before="100" w:beforeAutospacing="1" w:after="100" w:afterAutospacing="1"/>
    </w:pPr>
  </w:style>
  <w:style w:type="paragraph" w:customStyle="1" w:styleId="mime1">
    <w:name w:val="mime1"/>
    <w:basedOn w:val="a"/>
    <w:rsid w:val="00915FAA"/>
    <w:pPr>
      <w:spacing w:before="100" w:beforeAutospacing="1" w:after="100" w:afterAutospacing="1"/>
    </w:pPr>
    <w:rPr>
      <w:sz w:val="14"/>
      <w:szCs w:val="14"/>
    </w:rPr>
  </w:style>
  <w:style w:type="paragraph" w:customStyle="1" w:styleId="downloadcount1">
    <w:name w:val="download_count1"/>
    <w:basedOn w:val="a"/>
    <w:rsid w:val="00915FAA"/>
    <w:pPr>
      <w:spacing w:before="100" w:beforeAutospacing="1" w:after="100" w:afterAutospacing="1"/>
    </w:pPr>
  </w:style>
  <w:style w:type="paragraph" w:customStyle="1" w:styleId="downloadlast1">
    <w:name w:val="download_last1"/>
    <w:basedOn w:val="a"/>
    <w:rsid w:val="00915FAA"/>
    <w:pPr>
      <w:spacing w:before="100" w:beforeAutospacing="1" w:after="100" w:afterAutospacing="1"/>
    </w:pPr>
  </w:style>
  <w:style w:type="paragraph" w:customStyle="1" w:styleId="downloadstats1">
    <w:name w:val="download_stats1"/>
    <w:basedOn w:val="a"/>
    <w:rsid w:val="00915FAA"/>
    <w:pPr>
      <w:spacing w:before="100" w:beforeAutospacing="1" w:after="100" w:afterAutospacing="1"/>
    </w:pPr>
  </w:style>
  <w:style w:type="paragraph" w:customStyle="1" w:styleId="file2">
    <w:name w:val="file2"/>
    <w:basedOn w:val="a"/>
    <w:rsid w:val="00915FAA"/>
    <w:pPr>
      <w:spacing w:before="100" w:beforeAutospacing="1" w:after="100" w:afterAutospacing="1"/>
    </w:pPr>
  </w:style>
  <w:style w:type="paragraph" w:customStyle="1" w:styleId="downloadcount2">
    <w:name w:val="download_count2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downloadlast2">
    <w:name w:val="download_last2"/>
    <w:basedOn w:val="a"/>
    <w:rsid w:val="00915FAA"/>
    <w:pPr>
      <w:spacing w:before="100" w:beforeAutospacing="1" w:after="100" w:afterAutospacing="1"/>
    </w:pPr>
  </w:style>
  <w:style w:type="paragraph" w:customStyle="1" w:styleId="size1">
    <w:name w:val="size1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mime2">
    <w:name w:val="mime2"/>
    <w:basedOn w:val="a"/>
    <w:rsid w:val="00915FAA"/>
  </w:style>
  <w:style w:type="paragraph" w:customStyle="1" w:styleId="itu-attachment-images1">
    <w:name w:val="itu-attachment-images1"/>
    <w:basedOn w:val="a"/>
    <w:rsid w:val="00915FAA"/>
    <w:pPr>
      <w:pBdr>
        <w:top w:val="single" w:sz="4" w:space="3" w:color="DDDDDD"/>
        <w:left w:val="single" w:sz="4" w:space="3" w:color="DDDDDD"/>
        <w:bottom w:val="single" w:sz="4" w:space="3" w:color="DDDDDD"/>
        <w:right w:val="single" w:sz="4" w:space="0" w:color="DDDDDD"/>
      </w:pBdr>
      <w:spacing w:before="240" w:after="240"/>
      <w:ind w:right="240"/>
    </w:pPr>
  </w:style>
  <w:style w:type="paragraph" w:customStyle="1" w:styleId="itu-attachments1">
    <w:name w:val="itu-attachments1"/>
    <w:basedOn w:val="a"/>
    <w:rsid w:val="00915FAA"/>
    <w:pPr>
      <w:spacing w:before="100" w:beforeAutospacing="1" w:after="100" w:afterAutospacing="1"/>
    </w:pPr>
  </w:style>
  <w:style w:type="paragraph" w:customStyle="1" w:styleId="item-list1">
    <w:name w:val="item-list1"/>
    <w:basedOn w:val="a"/>
    <w:rsid w:val="00915FAA"/>
  </w:style>
  <w:style w:type="paragraph" w:customStyle="1" w:styleId="fivestar-static-form-item1">
    <w:name w:val="fivestar-static-form-item1"/>
    <w:basedOn w:val="a"/>
    <w:rsid w:val="00915FAA"/>
    <w:pPr>
      <w:spacing w:before="100" w:beforeAutospacing="1" w:after="100" w:afterAutospacing="1"/>
      <w:ind w:right="403"/>
    </w:pPr>
  </w:style>
  <w:style w:type="paragraph" w:customStyle="1" w:styleId="form-item1">
    <w:name w:val="form-item1"/>
    <w:basedOn w:val="a"/>
    <w:rsid w:val="00915FAA"/>
  </w:style>
  <w:style w:type="paragraph" w:customStyle="1" w:styleId="form-item2">
    <w:name w:val="form-item2"/>
    <w:basedOn w:val="a"/>
    <w:rsid w:val="00915FAA"/>
  </w:style>
  <w:style w:type="paragraph" w:customStyle="1" w:styleId="star1">
    <w:name w:val="star1"/>
    <w:basedOn w:val="a"/>
    <w:rsid w:val="00915FAA"/>
    <w:pPr>
      <w:spacing w:before="100" w:beforeAutospacing="1" w:after="100" w:afterAutospacing="1"/>
      <w:ind w:firstLine="22384"/>
    </w:pPr>
  </w:style>
  <w:style w:type="character" w:customStyle="1" w:styleId="on1">
    <w:name w:val="on1"/>
    <w:basedOn w:val="a0"/>
    <w:rsid w:val="00915FAA"/>
    <w:rPr>
      <w:vanish w:val="0"/>
      <w:webHidden w:val="0"/>
      <w:specVanish w:val="0"/>
    </w:rPr>
  </w:style>
  <w:style w:type="character" w:customStyle="1" w:styleId="off1">
    <w:name w:val="off1"/>
    <w:basedOn w:val="a0"/>
    <w:rsid w:val="00915FAA"/>
    <w:rPr>
      <w:vanish w:val="0"/>
      <w:webHidden w:val="0"/>
      <w:specVanish w:val="0"/>
    </w:rPr>
  </w:style>
  <w:style w:type="paragraph" w:customStyle="1" w:styleId="cancel1">
    <w:name w:val="cancel1"/>
    <w:basedOn w:val="a"/>
    <w:rsid w:val="00915FAA"/>
    <w:pPr>
      <w:spacing w:before="100" w:beforeAutospacing="1" w:after="100" w:afterAutospacing="1"/>
      <w:ind w:firstLine="22384"/>
    </w:pPr>
  </w:style>
  <w:style w:type="paragraph" w:customStyle="1" w:styleId="star2">
    <w:name w:val="star2"/>
    <w:basedOn w:val="a"/>
    <w:rsid w:val="00915FAA"/>
    <w:pPr>
      <w:spacing w:before="100" w:beforeAutospacing="1" w:after="100" w:afterAutospacing="1"/>
      <w:ind w:firstLine="22384"/>
    </w:pPr>
  </w:style>
  <w:style w:type="paragraph" w:customStyle="1" w:styleId="node1">
    <w:name w:val="node1"/>
    <w:basedOn w:val="a"/>
    <w:rsid w:val="00915FAA"/>
    <w:pPr>
      <w:shd w:val="clear" w:color="auto" w:fill="FFFFEA"/>
      <w:spacing w:before="100" w:beforeAutospacing="1" w:after="100" w:afterAutospacing="1"/>
    </w:pPr>
  </w:style>
  <w:style w:type="paragraph" w:customStyle="1" w:styleId="form-text1">
    <w:name w:val="form-text1"/>
    <w:basedOn w:val="a"/>
    <w:rsid w:val="00915FAA"/>
    <w:pPr>
      <w:spacing w:before="100" w:beforeAutospacing="1" w:after="100" w:afterAutospacing="1"/>
    </w:pPr>
  </w:style>
  <w:style w:type="paragraph" w:customStyle="1" w:styleId="form-text2">
    <w:name w:val="form-text2"/>
    <w:basedOn w:val="a"/>
    <w:rsid w:val="00915FAA"/>
    <w:pPr>
      <w:spacing w:before="100" w:beforeAutospacing="1" w:after="100" w:afterAutospacing="1"/>
    </w:pPr>
  </w:style>
  <w:style w:type="paragraph" w:customStyle="1" w:styleId="standard1">
    <w:name w:val="standard1"/>
    <w:basedOn w:val="a"/>
    <w:rsid w:val="00915FAA"/>
    <w:pPr>
      <w:spacing w:before="100" w:beforeAutospacing="1" w:after="100" w:afterAutospacing="1"/>
    </w:pPr>
  </w:style>
  <w:style w:type="paragraph" w:customStyle="1" w:styleId="bar1">
    <w:name w:val="bar1"/>
    <w:basedOn w:val="a"/>
    <w:rsid w:val="00915FAA"/>
    <w:pPr>
      <w:shd w:val="clear" w:color="auto" w:fill="DDDDDD"/>
      <w:spacing w:before="10" w:after="10"/>
    </w:pPr>
  </w:style>
  <w:style w:type="paragraph" w:customStyle="1" w:styleId="foreground1">
    <w:name w:val="foreground1"/>
    <w:basedOn w:val="a"/>
    <w:rsid w:val="00915FAA"/>
    <w:pPr>
      <w:shd w:val="clear" w:color="auto" w:fill="000000"/>
      <w:spacing w:before="100" w:beforeAutospacing="1" w:after="100" w:afterAutospacing="1"/>
    </w:pPr>
  </w:style>
  <w:style w:type="paragraph" w:customStyle="1" w:styleId="links1">
    <w:name w:val="links1"/>
    <w:basedOn w:val="a"/>
    <w:rsid w:val="00915FAA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rsid w:val="00915FAA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rsid w:val="00915FAA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rsid w:val="00915FAA"/>
  </w:style>
  <w:style w:type="paragraph" w:customStyle="1" w:styleId="title1">
    <w:name w:val="title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orm-text3">
    <w:name w:val="form-text3"/>
    <w:basedOn w:val="a"/>
    <w:rsid w:val="00915FAA"/>
    <w:pPr>
      <w:spacing w:before="100" w:beforeAutospacing="1" w:after="100" w:afterAutospacing="1"/>
    </w:pPr>
  </w:style>
  <w:style w:type="paragraph" w:customStyle="1" w:styleId="icon1">
    <w:name w:val="icon1"/>
    <w:basedOn w:val="a"/>
    <w:rsid w:val="00915FAA"/>
    <w:pPr>
      <w:spacing w:before="100" w:beforeAutospacing="1" w:after="100" w:afterAutospacing="1"/>
    </w:pPr>
    <w:rPr>
      <w:color w:val="555555"/>
    </w:rPr>
  </w:style>
  <w:style w:type="paragraph" w:customStyle="1" w:styleId="title2">
    <w:name w:val="title2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orm-item3">
    <w:name w:val="form-item3"/>
    <w:basedOn w:val="a"/>
    <w:rsid w:val="00915FAA"/>
  </w:style>
  <w:style w:type="paragraph" w:customStyle="1" w:styleId="form-item4">
    <w:name w:val="form-item4"/>
    <w:basedOn w:val="a"/>
    <w:rsid w:val="00915FAA"/>
  </w:style>
  <w:style w:type="paragraph" w:customStyle="1" w:styleId="description1">
    <w:name w:val="description1"/>
    <w:basedOn w:val="a"/>
    <w:rsid w:val="00915FAA"/>
    <w:pPr>
      <w:spacing w:before="100" w:beforeAutospacing="1" w:after="100" w:afterAutospacing="1"/>
    </w:pPr>
    <w:rPr>
      <w:sz w:val="20"/>
      <w:szCs w:val="20"/>
    </w:rPr>
  </w:style>
  <w:style w:type="paragraph" w:customStyle="1" w:styleId="form-item5">
    <w:name w:val="form-item5"/>
    <w:basedOn w:val="a"/>
    <w:rsid w:val="00915FAA"/>
    <w:pPr>
      <w:spacing w:before="96" w:after="96"/>
    </w:pPr>
  </w:style>
  <w:style w:type="paragraph" w:customStyle="1" w:styleId="form-item6">
    <w:name w:val="form-item6"/>
    <w:basedOn w:val="a"/>
    <w:rsid w:val="00915FAA"/>
    <w:pPr>
      <w:spacing w:before="96" w:after="96"/>
    </w:pPr>
  </w:style>
  <w:style w:type="paragraph" w:customStyle="1" w:styleId="pager1">
    <w:name w:val="pager1"/>
    <w:basedOn w:val="a"/>
    <w:rsid w:val="00915FAA"/>
    <w:pPr>
      <w:spacing w:before="81" w:after="81"/>
      <w:ind w:left="81" w:right="81"/>
      <w:jc w:val="center"/>
    </w:pPr>
  </w:style>
  <w:style w:type="paragraph" w:customStyle="1" w:styleId="form-item7">
    <w:name w:val="form-item7"/>
    <w:basedOn w:val="a"/>
    <w:rsid w:val="00915FAA"/>
    <w:rPr>
      <w:rFonts w:ascii="inherit" w:hAnsi="inherit"/>
    </w:rPr>
  </w:style>
  <w:style w:type="paragraph" w:customStyle="1" w:styleId="form-item8">
    <w:name w:val="form-item8"/>
    <w:basedOn w:val="a"/>
    <w:rsid w:val="00915FAA"/>
  </w:style>
  <w:style w:type="paragraph" w:customStyle="1" w:styleId="form-item9">
    <w:name w:val="form-item9"/>
    <w:basedOn w:val="a"/>
    <w:rsid w:val="00915FAA"/>
  </w:style>
  <w:style w:type="paragraph" w:customStyle="1" w:styleId="grippie1">
    <w:name w:val="grippie1"/>
    <w:basedOn w:val="a"/>
    <w:rsid w:val="00915FAA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rsid w:val="00915FAA"/>
    <w:pPr>
      <w:spacing w:before="40" w:after="100" w:afterAutospacing="1"/>
    </w:pPr>
  </w:style>
  <w:style w:type="paragraph" w:customStyle="1" w:styleId="no-js1">
    <w:name w:val="no-js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rsid w:val="00915FAA"/>
    <w:pPr>
      <w:pBdr>
        <w:top w:val="single" w:sz="4" w:space="0" w:color="00375A"/>
        <w:left w:val="single" w:sz="4" w:space="0" w:color="00375A"/>
        <w:bottom w:val="single" w:sz="4" w:space="0" w:color="00375A"/>
        <w:right w:val="single" w:sz="4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rsid w:val="00915FAA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rsid w:val="00915FAA"/>
    <w:pPr>
      <w:spacing w:before="20" w:after="20"/>
      <w:ind w:left="20" w:right="20"/>
    </w:pPr>
  </w:style>
  <w:style w:type="paragraph" w:customStyle="1" w:styleId="throbber2">
    <w:name w:val="throbber2"/>
    <w:basedOn w:val="a"/>
    <w:rsid w:val="00915FAA"/>
    <w:pPr>
      <w:ind w:left="20" w:right="20"/>
    </w:pPr>
  </w:style>
  <w:style w:type="paragraph" w:customStyle="1" w:styleId="js-hide1">
    <w:name w:val="js-hide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rsid w:val="00915FAA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rsid w:val="00915FAA"/>
    <w:pPr>
      <w:spacing w:before="100" w:beforeAutospacing="1" w:after="100" w:afterAutospacing="1"/>
      <w:ind w:right="240"/>
    </w:pPr>
  </w:style>
  <w:style w:type="paragraph" w:customStyle="1" w:styleId="form-item10">
    <w:name w:val="form-item10"/>
    <w:basedOn w:val="a"/>
    <w:rsid w:val="00915FAA"/>
    <w:pPr>
      <w:spacing w:after="240"/>
    </w:pPr>
  </w:style>
  <w:style w:type="paragraph" w:customStyle="1" w:styleId="form-item11">
    <w:name w:val="form-item11"/>
    <w:basedOn w:val="a"/>
    <w:rsid w:val="00915FAA"/>
    <w:pPr>
      <w:spacing w:after="240"/>
    </w:pPr>
  </w:style>
  <w:style w:type="paragraph" w:customStyle="1" w:styleId="mask1">
    <w:name w:val="mask1"/>
    <w:basedOn w:val="a"/>
    <w:rsid w:val="00915FAA"/>
    <w:pPr>
      <w:spacing w:before="100" w:beforeAutospacing="1" w:after="100" w:afterAutospacing="1"/>
    </w:pPr>
  </w:style>
  <w:style w:type="paragraph" w:customStyle="1" w:styleId="picture1">
    <w:name w:val="picture1"/>
    <w:basedOn w:val="a"/>
    <w:rsid w:val="00915FAA"/>
    <w:pPr>
      <w:spacing w:after="240"/>
      <w:ind w:right="240"/>
    </w:pPr>
  </w:style>
  <w:style w:type="paragraph" w:customStyle="1" w:styleId="field-label1">
    <w:name w:val="field-label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ield-label-inline1">
    <w:name w:val="field-label-inline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ield-label-inline-first1">
    <w:name w:val="field-label-inline-first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orm-submit1">
    <w:name w:val="form-submit1"/>
    <w:basedOn w:val="a"/>
    <w:rsid w:val="00915FAA"/>
  </w:style>
  <w:style w:type="paragraph" w:customStyle="1" w:styleId="number1">
    <w:name w:val="number1"/>
    <w:basedOn w:val="a"/>
    <w:rsid w:val="00915FAA"/>
    <w:pPr>
      <w:spacing w:before="100" w:beforeAutospacing="1" w:after="100" w:afterAutospacing="1"/>
    </w:pPr>
  </w:style>
  <w:style w:type="paragraph" w:customStyle="1" w:styleId="text1">
    <w:name w:val="text1"/>
    <w:basedOn w:val="a"/>
    <w:rsid w:val="00915FAA"/>
    <w:pPr>
      <w:spacing w:before="100" w:beforeAutospacing="1" w:after="100" w:afterAutospacing="1"/>
    </w:pPr>
  </w:style>
  <w:style w:type="paragraph" w:customStyle="1" w:styleId="reference-autocomplete1">
    <w:name w:val="reference-autocomplete1"/>
    <w:basedOn w:val="a"/>
    <w:rsid w:val="00915FAA"/>
    <w:pPr>
      <w:spacing w:before="100" w:beforeAutospacing="1" w:after="100" w:afterAutospacing="1"/>
    </w:pPr>
  </w:style>
  <w:style w:type="paragraph" w:customStyle="1" w:styleId="advanced-help-link1">
    <w:name w:val="advanced-help-link1"/>
    <w:basedOn w:val="a"/>
    <w:rsid w:val="00915FAA"/>
    <w:pPr>
      <w:spacing w:before="40"/>
      <w:ind w:right="40"/>
    </w:pPr>
  </w:style>
  <w:style w:type="paragraph" w:customStyle="1" w:styleId="advanced-help-link2">
    <w:name w:val="advanced-help-link2"/>
    <w:basedOn w:val="a"/>
    <w:rsid w:val="00915FAA"/>
    <w:pPr>
      <w:spacing w:before="40"/>
      <w:ind w:right="40"/>
    </w:pPr>
  </w:style>
  <w:style w:type="paragraph" w:customStyle="1" w:styleId="label-group1">
    <w:name w:val="label-group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label-group2">
    <w:name w:val="label-group2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label-group3">
    <w:name w:val="label-group3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tabledrag-changed1">
    <w:name w:val="tabledrag-changed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rsid w:val="00915FAA"/>
    <w:pPr>
      <w:spacing w:before="100" w:beforeAutospacing="1"/>
    </w:pPr>
  </w:style>
  <w:style w:type="paragraph" w:customStyle="1" w:styleId="content-new1">
    <w:name w:val="content-new1"/>
    <w:basedOn w:val="a"/>
    <w:rsid w:val="00915FAA"/>
    <w:pPr>
      <w:spacing w:before="100" w:beforeAutospacing="1" w:after="100" w:afterAutospacing="1"/>
    </w:pPr>
    <w:rPr>
      <w:b/>
      <w:bCs/>
    </w:rPr>
  </w:style>
  <w:style w:type="character" w:customStyle="1" w:styleId="code1">
    <w:name w:val="code1"/>
    <w:basedOn w:val="a0"/>
    <w:rsid w:val="00915FAA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915FA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pacing w:before="100" w:beforeAutospacing="1" w:after="100" w:afterAutospacing="1"/>
    </w:pPr>
  </w:style>
  <w:style w:type="paragraph" w:customStyle="1" w:styleId="form-item12">
    <w:name w:val="form-item12"/>
    <w:basedOn w:val="a"/>
    <w:rsid w:val="00915FAA"/>
  </w:style>
  <w:style w:type="paragraph" w:customStyle="1" w:styleId="description3">
    <w:name w:val="description3"/>
    <w:basedOn w:val="a"/>
    <w:rsid w:val="00915FAA"/>
    <w:pPr>
      <w:spacing w:before="100" w:beforeAutospacing="1" w:after="100" w:afterAutospacing="1"/>
    </w:pPr>
  </w:style>
  <w:style w:type="paragraph" w:customStyle="1" w:styleId="date-spacer1">
    <w:name w:val="date-spacer1"/>
    <w:basedOn w:val="a"/>
    <w:rsid w:val="00915FAA"/>
    <w:pPr>
      <w:spacing w:before="100" w:beforeAutospacing="1" w:after="100" w:afterAutospacing="1"/>
      <w:ind w:left="-50"/>
    </w:pPr>
  </w:style>
  <w:style w:type="paragraph" w:customStyle="1" w:styleId="form-item13">
    <w:name w:val="form-item13"/>
    <w:basedOn w:val="a"/>
    <w:rsid w:val="00915FAA"/>
  </w:style>
  <w:style w:type="paragraph" w:customStyle="1" w:styleId="date-format-delete1">
    <w:name w:val="date-format-delete1"/>
    <w:basedOn w:val="a"/>
    <w:rsid w:val="00915FAA"/>
    <w:pPr>
      <w:spacing w:before="432" w:after="100" w:afterAutospacing="1"/>
      <w:ind w:left="360"/>
    </w:pPr>
  </w:style>
  <w:style w:type="paragraph" w:customStyle="1" w:styleId="date-format-type1">
    <w:name w:val="date-format-type1"/>
    <w:basedOn w:val="a"/>
    <w:rsid w:val="00915FAA"/>
    <w:pPr>
      <w:spacing w:before="100" w:beforeAutospacing="1" w:after="100" w:afterAutospacing="1"/>
    </w:pPr>
  </w:style>
  <w:style w:type="paragraph" w:customStyle="1" w:styleId="select-container1">
    <w:name w:val="select-container1"/>
    <w:basedOn w:val="a"/>
    <w:rsid w:val="00915FAA"/>
    <w:pPr>
      <w:spacing w:before="100" w:beforeAutospacing="1" w:after="100" w:afterAutospacing="1"/>
    </w:pPr>
  </w:style>
  <w:style w:type="character" w:customStyle="1" w:styleId="month1">
    <w:name w:val="month1"/>
    <w:basedOn w:val="a0"/>
    <w:rsid w:val="00915FAA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915FAA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915FAA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915FA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4" w:space="5" w:color="CCCCCC"/>
      </w:pBdr>
      <w:ind w:right="101"/>
    </w:pPr>
  </w:style>
  <w:style w:type="paragraph" w:customStyle="1" w:styleId="filefield-preview1">
    <w:name w:val="filefield-preview1"/>
    <w:basedOn w:val="a"/>
    <w:rsid w:val="00915FAA"/>
    <w:pPr>
      <w:spacing w:before="100" w:beforeAutospacing="1" w:after="100" w:afterAutospacing="1"/>
    </w:pPr>
  </w:style>
  <w:style w:type="paragraph" w:customStyle="1" w:styleId="form-item14">
    <w:name w:val="form-item14"/>
    <w:basedOn w:val="a"/>
    <w:rsid w:val="00915FAA"/>
    <w:pPr>
      <w:spacing w:after="240"/>
    </w:pPr>
  </w:style>
  <w:style w:type="paragraph" w:customStyle="1" w:styleId="borderpict1">
    <w:name w:val="borderpict1"/>
    <w:basedOn w:val="a"/>
    <w:rsid w:val="00915FAA"/>
    <w:pPr>
      <w:pBdr>
        <w:top w:val="single" w:sz="4" w:space="0" w:color="54A5BE"/>
        <w:left w:val="single" w:sz="4" w:space="0" w:color="54A5BE"/>
        <w:bottom w:val="single" w:sz="4" w:space="0" w:color="54A5BE"/>
        <w:right w:val="single" w:sz="4" w:space="0" w:color="54A5BE"/>
      </w:pBdr>
      <w:spacing w:before="50" w:after="50"/>
      <w:ind w:left="50" w:right="101"/>
    </w:pPr>
  </w:style>
  <w:style w:type="paragraph" w:customStyle="1" w:styleId="criterion1">
    <w:name w:val="criterion1"/>
    <w:basedOn w:val="a"/>
    <w:rsid w:val="00915FA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rsid w:val="00915FAA"/>
    <w:pPr>
      <w:spacing w:before="100" w:beforeAutospacing="1" w:after="100" w:afterAutospacing="1"/>
    </w:pPr>
  </w:style>
  <w:style w:type="paragraph" w:customStyle="1" w:styleId="search-links1">
    <w:name w:val="search-links1"/>
    <w:basedOn w:val="a"/>
    <w:rsid w:val="00915FAA"/>
    <w:rPr>
      <w:sz w:val="20"/>
      <w:szCs w:val="20"/>
    </w:rPr>
  </w:style>
  <w:style w:type="paragraph" w:customStyle="1" w:styleId="search-info1">
    <w:name w:val="search-info1"/>
    <w:basedOn w:val="a"/>
    <w:rsid w:val="00915FAA"/>
    <w:pPr>
      <w:spacing w:after="100" w:afterAutospacing="1"/>
    </w:pPr>
    <w:rPr>
      <w:sz w:val="20"/>
      <w:szCs w:val="20"/>
    </w:rPr>
  </w:style>
  <w:style w:type="paragraph" w:customStyle="1" w:styleId="search-excerpt1">
    <w:name w:val="search-excerpt1"/>
    <w:basedOn w:val="a"/>
    <w:rsid w:val="00915FAA"/>
    <w:pPr>
      <w:spacing w:after="48"/>
    </w:pPr>
  </w:style>
  <w:style w:type="paragraph" w:customStyle="1" w:styleId="search-keyword-match1">
    <w:name w:val="search-keyword-match1"/>
    <w:basedOn w:val="a"/>
    <w:rsid w:val="00915FAA"/>
    <w:pPr>
      <w:spacing w:after="100" w:afterAutospacing="1"/>
    </w:pPr>
    <w:rPr>
      <w:b/>
      <w:bCs/>
    </w:rPr>
  </w:style>
  <w:style w:type="paragraph" w:customStyle="1" w:styleId="search-chunk-separator1">
    <w:name w:val="search-chunk-separator1"/>
    <w:basedOn w:val="a"/>
    <w:rsid w:val="00915FAA"/>
    <w:pPr>
      <w:spacing w:after="100" w:afterAutospacing="1"/>
    </w:pPr>
  </w:style>
  <w:style w:type="paragraph" w:customStyle="1" w:styleId="faceted-superset-lists1">
    <w:name w:val="faceted-superset-lists1"/>
    <w:basedOn w:val="a"/>
    <w:rsid w:val="00915FAA"/>
    <w:pPr>
      <w:spacing w:before="100" w:beforeAutospacing="1" w:after="100" w:afterAutospacing="1"/>
    </w:pPr>
  </w:style>
  <w:style w:type="paragraph" w:customStyle="1" w:styleId="description4">
    <w:name w:val="description4"/>
    <w:basedOn w:val="a"/>
    <w:rsid w:val="00915FAA"/>
    <w:pPr>
      <w:spacing w:before="120" w:after="120"/>
      <w:ind w:right="120"/>
    </w:pPr>
    <w:rPr>
      <w:sz w:val="11"/>
      <w:szCs w:val="11"/>
    </w:rPr>
  </w:style>
  <w:style w:type="paragraph" w:customStyle="1" w:styleId="topic-previous1">
    <w:name w:val="topic-previous1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rsid w:val="00915FAA"/>
    <w:pPr>
      <w:spacing w:before="100" w:beforeAutospacing="1" w:after="100" w:afterAutospacing="1"/>
    </w:pPr>
  </w:style>
  <w:style w:type="paragraph" w:customStyle="1" w:styleId="content1">
    <w:name w:val="content1"/>
    <w:basedOn w:val="a"/>
    <w:rsid w:val="00915FAA"/>
    <w:pPr>
      <w:spacing w:before="100" w:beforeAutospacing="1" w:after="100" w:afterAutospacing="1"/>
    </w:pPr>
  </w:style>
  <w:style w:type="paragraph" w:customStyle="1" w:styleId="loading1">
    <w:name w:val="loading1"/>
    <w:basedOn w:val="a"/>
    <w:rsid w:val="00915FAA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cluetip-arrows1">
    <w:name w:val="cluetip-arrows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2">
    <w:name w:val="cluetip-arrows2"/>
    <w:basedOn w:val="a"/>
    <w:rsid w:val="00915FAA"/>
    <w:pPr>
      <w:spacing w:before="100" w:beforeAutospacing="1" w:after="100" w:afterAutospacing="1"/>
      <w:ind w:right="-111"/>
    </w:pPr>
    <w:rPr>
      <w:vanish/>
    </w:rPr>
  </w:style>
  <w:style w:type="paragraph" w:customStyle="1" w:styleId="cluetip-arrows3">
    <w:name w:val="cluetip-arrows3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4">
    <w:name w:val="cluetip-arrows4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5">
    <w:name w:val="cluetip-arrows5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6">
    <w:name w:val="cluetip-arrows6"/>
    <w:basedOn w:val="a"/>
    <w:rsid w:val="00915FAA"/>
    <w:pPr>
      <w:spacing w:before="100" w:beforeAutospacing="1" w:after="100" w:afterAutospacing="1"/>
      <w:ind w:right="-111"/>
    </w:pPr>
    <w:rPr>
      <w:vanish/>
    </w:rPr>
  </w:style>
  <w:style w:type="paragraph" w:customStyle="1" w:styleId="cluetip-arrows7">
    <w:name w:val="cluetip-arrows7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8">
    <w:name w:val="cluetip-arrows8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9">
    <w:name w:val="cluetip-arrows9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10">
    <w:name w:val="cluetip-arrows10"/>
    <w:basedOn w:val="a"/>
    <w:rsid w:val="00915FAA"/>
    <w:pPr>
      <w:spacing w:before="100" w:beforeAutospacing="1" w:after="100" w:afterAutospacing="1"/>
      <w:ind w:left="121"/>
    </w:pPr>
    <w:rPr>
      <w:vanish/>
    </w:rPr>
  </w:style>
  <w:style w:type="paragraph" w:customStyle="1" w:styleId="cluetip-arrows11">
    <w:name w:val="cluetip-arrows11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12">
    <w:name w:val="cluetip-arrows12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pager2">
    <w:name w:val="pager2"/>
    <w:basedOn w:val="a"/>
    <w:rsid w:val="00915FAA"/>
    <w:pPr>
      <w:spacing w:before="50" w:after="81"/>
      <w:ind w:left="81" w:right="81"/>
    </w:pPr>
  </w:style>
  <w:style w:type="paragraph" w:customStyle="1" w:styleId="pager3">
    <w:name w:val="pager3"/>
    <w:basedOn w:val="a"/>
    <w:rsid w:val="00915FAA"/>
    <w:pPr>
      <w:spacing w:before="50" w:after="81"/>
      <w:ind w:left="81" w:right="81"/>
    </w:pPr>
  </w:style>
  <w:style w:type="paragraph" w:customStyle="1" w:styleId="box1">
    <w:name w:val="box1"/>
    <w:basedOn w:val="a"/>
    <w:rsid w:val="00915FAA"/>
    <w:pPr>
      <w:spacing w:before="100" w:beforeAutospacing="1" w:after="100" w:afterAutospacing="1"/>
    </w:pPr>
  </w:style>
  <w:style w:type="paragraph" w:customStyle="1" w:styleId="description5">
    <w:name w:val="description5"/>
    <w:basedOn w:val="a"/>
    <w:rsid w:val="00915FAA"/>
    <w:rPr>
      <w:sz w:val="11"/>
      <w:szCs w:val="11"/>
    </w:rPr>
  </w:style>
  <w:style w:type="paragraph" w:customStyle="1" w:styleId="links2">
    <w:name w:val="links2"/>
    <w:basedOn w:val="a"/>
    <w:rsid w:val="00915FAA"/>
    <w:pPr>
      <w:spacing w:before="100" w:beforeAutospacing="1" w:after="100" w:afterAutospacing="1"/>
    </w:pPr>
    <w:rPr>
      <w:sz w:val="22"/>
      <w:szCs w:val="22"/>
    </w:rPr>
  </w:style>
  <w:style w:type="paragraph" w:customStyle="1" w:styleId="author-name1">
    <w:name w:val="author-name1"/>
    <w:basedOn w:val="a"/>
    <w:rsid w:val="00915FAA"/>
    <w:pPr>
      <w:spacing w:before="101" w:after="101"/>
    </w:pPr>
    <w:rPr>
      <w:b/>
      <w:bCs/>
      <w:sz w:val="29"/>
      <w:szCs w:val="29"/>
    </w:rPr>
  </w:style>
  <w:style w:type="paragraph" w:customStyle="1" w:styleId="picture2">
    <w:name w:val="picture2"/>
    <w:basedOn w:val="a"/>
    <w:rsid w:val="00915FAA"/>
    <w:pPr>
      <w:spacing w:before="101" w:after="101"/>
    </w:pPr>
  </w:style>
  <w:style w:type="paragraph" w:customStyle="1" w:styleId="content2">
    <w:name w:val="content2"/>
    <w:basedOn w:val="a"/>
    <w:rsid w:val="00915FAA"/>
    <w:pPr>
      <w:spacing w:before="100" w:beforeAutospacing="1" w:after="100" w:afterAutospacing="1"/>
      <w:ind w:right="101"/>
    </w:pPr>
  </w:style>
  <w:style w:type="paragraph" w:customStyle="1" w:styleId="post-title1">
    <w:name w:val="post-title1"/>
    <w:basedOn w:val="a"/>
    <w:rsid w:val="00915FAA"/>
    <w:pPr>
      <w:pBdr>
        <w:bottom w:val="single" w:sz="4" w:space="0" w:color="91CDF5"/>
      </w:pBdr>
      <w:spacing w:before="100" w:beforeAutospacing="1" w:after="100" w:afterAutospacing="1"/>
      <w:ind w:right="101"/>
    </w:pPr>
    <w:rPr>
      <w:b/>
      <w:bCs/>
    </w:rPr>
  </w:style>
  <w:style w:type="paragraph" w:customStyle="1" w:styleId="links3">
    <w:name w:val="links3"/>
    <w:basedOn w:val="a"/>
    <w:rsid w:val="00915FAA"/>
    <w:pPr>
      <w:shd w:val="clear" w:color="auto" w:fill="FFFFFF"/>
      <w:spacing w:before="100" w:beforeAutospacing="1" w:after="100" w:afterAutospacing="1" w:line="384" w:lineRule="auto"/>
      <w:ind w:left="1510"/>
      <w:jc w:val="right"/>
    </w:pPr>
  </w:style>
  <w:style w:type="paragraph" w:customStyle="1" w:styleId="pager-current1">
    <w:name w:val="pager-current1"/>
    <w:basedOn w:val="a"/>
    <w:rsid w:val="00915FAA"/>
    <w:pPr>
      <w:spacing w:before="100" w:beforeAutospacing="1" w:after="100" w:afterAutospacing="1"/>
    </w:pPr>
    <w:rPr>
      <w:b/>
      <w:bCs/>
      <w:color w:val="0062A0"/>
    </w:rPr>
  </w:style>
  <w:style w:type="paragraph" w:customStyle="1" w:styleId="pager-current2">
    <w:name w:val="pager-current2"/>
    <w:basedOn w:val="a"/>
    <w:rsid w:val="00915FAA"/>
    <w:pPr>
      <w:spacing w:before="100" w:beforeAutospacing="1" w:after="100" w:afterAutospacing="1"/>
    </w:pPr>
    <w:rPr>
      <w:b/>
      <w:bCs/>
      <w:color w:val="0062A0"/>
    </w:rPr>
  </w:style>
  <w:style w:type="paragraph" w:customStyle="1" w:styleId="forum-table1">
    <w:name w:val="forum-table1"/>
    <w:basedOn w:val="a"/>
    <w:rsid w:val="00915FAA"/>
    <w:pPr>
      <w:pBdr>
        <w:top w:val="single" w:sz="4" w:space="0" w:color="91CDF5"/>
        <w:left w:val="single" w:sz="4" w:space="0" w:color="91CDF5"/>
        <w:bottom w:val="single" w:sz="4" w:space="0" w:color="91CDF5"/>
        <w:right w:val="single" w:sz="4" w:space="0" w:color="91CDF5"/>
      </w:pBdr>
      <w:spacing w:before="100" w:beforeAutospacing="1" w:after="100" w:afterAutospacing="1"/>
    </w:pPr>
  </w:style>
  <w:style w:type="paragraph" w:customStyle="1" w:styleId="forum-topics1">
    <w:name w:val="forum-topics1"/>
    <w:basedOn w:val="a"/>
    <w:rsid w:val="00915FAA"/>
    <w:pPr>
      <w:pBdr>
        <w:top w:val="single" w:sz="4" w:space="0" w:color="91CDF5"/>
        <w:left w:val="single" w:sz="4" w:space="0" w:color="91CDF5"/>
        <w:bottom w:val="single" w:sz="4" w:space="0" w:color="91CDF5"/>
        <w:right w:val="single" w:sz="4" w:space="0" w:color="91CDF5"/>
      </w:pBdr>
      <w:spacing w:before="100" w:beforeAutospacing="1" w:after="100" w:afterAutospacing="1"/>
    </w:pPr>
  </w:style>
  <w:style w:type="paragraph" w:customStyle="1" w:styleId="description6">
    <w:name w:val="description6"/>
    <w:basedOn w:val="a"/>
    <w:rsid w:val="00915FAA"/>
    <w:pPr>
      <w:spacing w:before="120" w:after="120"/>
      <w:ind w:right="120"/>
    </w:pPr>
    <w:rPr>
      <w:color w:val="898989"/>
      <w:sz w:val="20"/>
      <w:szCs w:val="20"/>
    </w:rPr>
  </w:style>
  <w:style w:type="paragraph" w:customStyle="1" w:styleId="description7">
    <w:name w:val="description7"/>
    <w:basedOn w:val="a"/>
    <w:rsid w:val="00915FAA"/>
    <w:rPr>
      <w:color w:val="5F67A5"/>
      <w:sz w:val="20"/>
      <w:szCs w:val="20"/>
    </w:rPr>
  </w:style>
  <w:style w:type="paragraph" w:customStyle="1" w:styleId="new1">
    <w:name w:val="new1"/>
    <w:basedOn w:val="a"/>
    <w:rsid w:val="00915FAA"/>
    <w:pPr>
      <w:spacing w:before="100" w:beforeAutospacing="1" w:after="100" w:afterAutospacing="1"/>
    </w:pPr>
    <w:rPr>
      <w:color w:val="FFFFFF"/>
    </w:rPr>
  </w:style>
  <w:style w:type="paragraph" w:customStyle="1" w:styleId="author-pane-label1">
    <w:name w:val="author-pane-label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views-exposed-widget1">
    <w:name w:val="views-exposed-widget1"/>
    <w:basedOn w:val="a"/>
    <w:rsid w:val="00915FAA"/>
    <w:pPr>
      <w:spacing w:before="100" w:beforeAutospacing="1" w:after="100" w:afterAutospacing="1"/>
    </w:pPr>
  </w:style>
  <w:style w:type="paragraph" w:customStyle="1" w:styleId="form-submit2">
    <w:name w:val="form-submit2"/>
    <w:basedOn w:val="a"/>
    <w:rsid w:val="00915FAA"/>
    <w:pPr>
      <w:spacing w:before="384"/>
    </w:pPr>
  </w:style>
  <w:style w:type="paragraph" w:customStyle="1" w:styleId="form-item15">
    <w:name w:val="form-item15"/>
    <w:basedOn w:val="a"/>
    <w:rsid w:val="00915FAA"/>
  </w:style>
  <w:style w:type="paragraph" w:customStyle="1" w:styleId="form-submit3">
    <w:name w:val="form-submit3"/>
    <w:basedOn w:val="a"/>
    <w:rsid w:val="00915FAA"/>
  </w:style>
  <w:style w:type="character" w:customStyle="1" w:styleId="views-throbbing1">
    <w:name w:val="views-throbbing1"/>
    <w:basedOn w:val="a0"/>
    <w:rsid w:val="00915FAA"/>
  </w:style>
  <w:style w:type="paragraph" w:customStyle="1" w:styleId="b-share-popupitemtext1">
    <w:name w:val="b-share-popup__item__text1"/>
    <w:basedOn w:val="a"/>
    <w:rsid w:val="00915FAA"/>
    <w:pPr>
      <w:spacing w:before="100" w:beforeAutospacing="1" w:after="100" w:afterAutospacing="1"/>
    </w:pPr>
    <w:rPr>
      <w:color w:val="1A3DC1"/>
      <w:u w:val="single"/>
    </w:rPr>
  </w:style>
  <w:style w:type="paragraph" w:customStyle="1" w:styleId="b-share-popupitemtext2">
    <w:name w:val="b-share-popup__item__text2"/>
    <w:basedOn w:val="a"/>
    <w:rsid w:val="00915FA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b-share-popupitem1">
    <w:name w:val="b-share-popup__item1"/>
    <w:basedOn w:val="a"/>
    <w:rsid w:val="00915FAA"/>
    <w:pPr>
      <w:spacing w:before="101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15FAA"/>
    <w:pPr>
      <w:spacing w:before="100" w:beforeAutospacing="1" w:after="100" w:afterAutospacing="1"/>
    </w:pPr>
  </w:style>
  <w:style w:type="paragraph" w:customStyle="1" w:styleId="b-share-popupitemtext3">
    <w:name w:val="b-share-popup__item__text3"/>
    <w:basedOn w:val="a"/>
    <w:rsid w:val="00915FAA"/>
    <w:pPr>
      <w:spacing w:before="100" w:beforeAutospacing="1" w:after="100" w:afterAutospacing="1"/>
    </w:pPr>
    <w:rPr>
      <w:u w:val="single"/>
    </w:rPr>
  </w:style>
  <w:style w:type="paragraph" w:customStyle="1" w:styleId="b-icoactionrarr1">
    <w:name w:val="b-ico_action_rarr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a"/>
    <w:rsid w:val="00915FAA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a"/>
    <w:rsid w:val="00915FAA"/>
    <w:pPr>
      <w:spacing w:before="100" w:beforeAutospacing="1" w:after="100" w:afterAutospacing="1"/>
    </w:pPr>
  </w:style>
  <w:style w:type="paragraph" w:customStyle="1" w:styleId="b-icoactionrarr4">
    <w:name w:val="b-ico_action_rarr4"/>
    <w:basedOn w:val="a"/>
    <w:rsid w:val="00915FAA"/>
    <w:pPr>
      <w:spacing w:before="100" w:beforeAutospacing="1" w:after="100" w:afterAutospacing="1"/>
    </w:pPr>
  </w:style>
  <w:style w:type="paragraph" w:customStyle="1" w:styleId="b-icoactionlarr3">
    <w:name w:val="b-ico_action_larr3"/>
    <w:basedOn w:val="a"/>
    <w:rsid w:val="00915FAA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a"/>
    <w:rsid w:val="00915FAA"/>
    <w:pPr>
      <w:ind w:right="-101"/>
      <w:textAlignment w:val="top"/>
    </w:pPr>
    <w:rPr>
      <w:vanish/>
    </w:rPr>
  </w:style>
  <w:style w:type="paragraph" w:customStyle="1" w:styleId="b-share-popupextra2">
    <w:name w:val="b-share-popup__extra2"/>
    <w:basedOn w:val="a"/>
    <w:rsid w:val="00915FAA"/>
    <w:pPr>
      <w:ind w:left="-101"/>
      <w:textAlignment w:val="bottom"/>
    </w:pPr>
    <w:rPr>
      <w:vanish/>
    </w:rPr>
  </w:style>
  <w:style w:type="paragraph" w:customStyle="1" w:styleId="b-share-popuptail1">
    <w:name w:val="b-share-popup__tail1"/>
    <w:basedOn w:val="a"/>
    <w:rsid w:val="00915FAA"/>
    <w:pPr>
      <w:ind w:left="-111"/>
    </w:pPr>
  </w:style>
  <w:style w:type="paragraph" w:customStyle="1" w:styleId="b-share-popuptail2">
    <w:name w:val="b-share-popup__tail2"/>
    <w:basedOn w:val="a"/>
    <w:rsid w:val="00915FAA"/>
    <w:pPr>
      <w:ind w:left="-111"/>
    </w:pPr>
  </w:style>
  <w:style w:type="paragraph" w:customStyle="1" w:styleId="b-share-popupmain2">
    <w:name w:val="b-share-popup__main2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main3">
    <w:name w:val="b-share-popup__main3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main4">
    <w:name w:val="b-share-popup__main4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extra3">
    <w:name w:val="b-share-popup__extra3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extra4">
    <w:name w:val="b-share-popup__extra4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extra5">
    <w:name w:val="b-share-popup__extra5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expander2">
    <w:name w:val="b-share-popup__expander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a"/>
    <w:rsid w:val="00915FAA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a"/>
    <w:rsid w:val="00915FAA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a"/>
    <w:rsid w:val="00915FAA"/>
  </w:style>
  <w:style w:type="paragraph" w:customStyle="1" w:styleId="b-share-popupitem2">
    <w:name w:val="b-share-popup__item2"/>
    <w:basedOn w:val="a"/>
    <w:rsid w:val="00915FAA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2"/>
      <w:szCs w:val="12"/>
    </w:rPr>
  </w:style>
  <w:style w:type="paragraph" w:customStyle="1" w:styleId="b-share-popupheader1">
    <w:name w:val="b-share-popup__header1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11"/>
      <w:szCs w:val="11"/>
    </w:rPr>
  </w:style>
  <w:style w:type="paragraph" w:customStyle="1" w:styleId="b-share-popupinput1">
    <w:name w:val="b-share-popup__input1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11"/>
      <w:szCs w:val="11"/>
    </w:rPr>
  </w:style>
  <w:style w:type="paragraph" w:customStyle="1" w:styleId="b-share-popupitem3">
    <w:name w:val="b-share-popup__item3"/>
    <w:basedOn w:val="a"/>
    <w:rsid w:val="00915FAA"/>
    <w:pPr>
      <w:spacing w:before="101" w:line="240" w:lineRule="atLeast"/>
    </w:pPr>
    <w:rPr>
      <w:rFonts w:ascii="Verdana" w:hAnsi="Verdana" w:cs="Arial"/>
      <w:color w:val="999999"/>
      <w:sz w:val="11"/>
      <w:szCs w:val="11"/>
    </w:rPr>
  </w:style>
  <w:style w:type="paragraph" w:customStyle="1" w:styleId="b-share-popupformlink1">
    <w:name w:val="b-share-popup__form__link1"/>
    <w:basedOn w:val="a"/>
    <w:rsid w:val="00915FAA"/>
    <w:pPr>
      <w:spacing w:after="50" w:line="348" w:lineRule="atLeast"/>
      <w:ind w:left="101"/>
    </w:pPr>
    <w:rPr>
      <w:rFonts w:ascii="Verdana" w:hAnsi="Verdana"/>
      <w:color w:val="1A3DC1"/>
      <w:sz w:val="11"/>
      <w:szCs w:val="11"/>
      <w:u w:val="single"/>
    </w:rPr>
  </w:style>
  <w:style w:type="paragraph" w:customStyle="1" w:styleId="b-share-popupformbutton1">
    <w:name w:val="b-share-popup__form__button1"/>
    <w:basedOn w:val="a"/>
    <w:rsid w:val="00915FAA"/>
    <w:pPr>
      <w:spacing w:before="50" w:line="348" w:lineRule="atLeast"/>
      <w:ind w:left="151"/>
    </w:pPr>
    <w:rPr>
      <w:rFonts w:ascii="Verdana" w:hAnsi="Verdana"/>
      <w:sz w:val="11"/>
      <w:szCs w:val="11"/>
    </w:rPr>
  </w:style>
  <w:style w:type="paragraph" w:customStyle="1" w:styleId="b-share-popupformclose1">
    <w:name w:val="b-share-popup__form__close1"/>
    <w:basedOn w:val="a"/>
    <w:rsid w:val="00915FAA"/>
    <w:pPr>
      <w:spacing w:after="50" w:line="348" w:lineRule="atLeast"/>
      <w:ind w:right="101"/>
    </w:pPr>
    <w:rPr>
      <w:rFonts w:ascii="Verdana" w:hAnsi="Verdana"/>
      <w:color w:val="999999"/>
      <w:sz w:val="11"/>
      <w:szCs w:val="11"/>
    </w:rPr>
  </w:style>
  <w:style w:type="paragraph" w:customStyle="1" w:styleId="b-share-popupyandex1">
    <w:name w:val="b-share-popup__yandex1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sz w:val="10"/>
      <w:szCs w:val="10"/>
    </w:rPr>
  </w:style>
  <w:style w:type="paragraph" w:customStyle="1" w:styleId="b-share-form-buttonbefore1">
    <w:name w:val="b-share-form-button__before1"/>
    <w:basedOn w:val="a"/>
    <w:rsid w:val="00915FAA"/>
    <w:pPr>
      <w:spacing w:before="100" w:beforeAutospacing="1" w:after="100" w:afterAutospacing="1"/>
      <w:ind w:left="-30"/>
    </w:pPr>
  </w:style>
  <w:style w:type="paragraph" w:customStyle="1" w:styleId="b-share-form-buttonafter1">
    <w:name w:val="b-share-form-button__after1"/>
    <w:basedOn w:val="a"/>
    <w:rsid w:val="00915FAA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a"/>
    <w:rsid w:val="00915FAA"/>
    <w:pPr>
      <w:spacing w:after="100" w:afterAutospacing="1"/>
      <w:ind w:right="-40"/>
    </w:pPr>
    <w:rPr>
      <w:color w:val="7B7B7B"/>
      <w:sz w:val="9"/>
      <w:szCs w:val="9"/>
    </w:rPr>
  </w:style>
  <w:style w:type="paragraph" w:customStyle="1" w:styleId="b-share-icon1">
    <w:name w:val="b-share-icon1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a"/>
    <w:rsid w:val="00915FAA"/>
    <w:pPr>
      <w:spacing w:line="171" w:lineRule="atLeast"/>
      <w:ind w:left="30" w:right="30"/>
    </w:pPr>
    <w:rPr>
      <w:rFonts w:ascii="Verdana" w:hAnsi="Verdana"/>
    </w:rPr>
  </w:style>
  <w:style w:type="paragraph" w:customStyle="1" w:styleId="b-share-icon2">
    <w:name w:val="b-share-icon2"/>
    <w:basedOn w:val="a"/>
    <w:rsid w:val="00915FAA"/>
    <w:pPr>
      <w:ind w:right="50"/>
      <w:textAlignment w:val="top"/>
    </w:pPr>
  </w:style>
  <w:style w:type="paragraph" w:customStyle="1" w:styleId="b-share-form-button2">
    <w:name w:val="b-share-form-button2"/>
    <w:basedOn w:val="a"/>
    <w:rsid w:val="00915FAA"/>
    <w:pPr>
      <w:spacing w:line="171" w:lineRule="atLeast"/>
      <w:ind w:left="30" w:right="30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15FAA"/>
    <w:pPr>
      <w:spacing w:before="100" w:beforeAutospacing="1" w:after="100" w:afterAutospacing="1"/>
      <w:ind w:right="50"/>
    </w:pPr>
    <w:rPr>
      <w:color w:val="FF0000"/>
      <w:u w:val="single"/>
    </w:rPr>
  </w:style>
  <w:style w:type="paragraph" w:customStyle="1" w:styleId="b-sharehr1">
    <w:name w:val="b-share__hr1"/>
    <w:basedOn w:val="a"/>
    <w:rsid w:val="00915FAA"/>
    <w:pPr>
      <w:shd w:val="clear" w:color="auto" w:fill="E4E4E4"/>
      <w:ind w:left="20" w:right="30"/>
    </w:pPr>
  </w:style>
  <w:style w:type="paragraph" w:customStyle="1" w:styleId="b-sharetext2">
    <w:name w:val="b-share__text2"/>
    <w:basedOn w:val="a"/>
    <w:rsid w:val="00915FAA"/>
    <w:pPr>
      <w:spacing w:before="100" w:beforeAutospacing="1" w:after="100" w:afterAutospacing="1"/>
      <w:ind w:right="50"/>
    </w:pPr>
    <w:rPr>
      <w:color w:val="1A3DC1"/>
      <w:u w:val="single"/>
    </w:rPr>
  </w:style>
  <w:style w:type="paragraph" w:customStyle="1" w:styleId="b-share-form-buttonbefore2">
    <w:name w:val="b-share-form-button__before2"/>
    <w:basedOn w:val="a"/>
    <w:rsid w:val="00915FAA"/>
    <w:pPr>
      <w:spacing w:before="100" w:beforeAutospacing="1" w:after="100" w:afterAutospacing="1"/>
      <w:ind w:left="-292"/>
    </w:pPr>
  </w:style>
  <w:style w:type="paragraph" w:customStyle="1" w:styleId="b-share-form-buttonicon1">
    <w:name w:val="b-share-form-button__icon1"/>
    <w:basedOn w:val="a"/>
    <w:rsid w:val="00915FAA"/>
    <w:pPr>
      <w:spacing w:before="10"/>
      <w:ind w:left="-232"/>
    </w:pPr>
  </w:style>
  <w:style w:type="paragraph" w:customStyle="1" w:styleId="b-share-icon3">
    <w:name w:val="b-share-icon3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text3">
    <w:name w:val="b-share__text3"/>
    <w:basedOn w:val="a"/>
    <w:rsid w:val="00915FAA"/>
    <w:pPr>
      <w:spacing w:before="100" w:beforeAutospacing="1" w:after="100" w:afterAutospacing="1"/>
      <w:ind w:right="50"/>
    </w:pPr>
    <w:rPr>
      <w:color w:val="AAAAAA"/>
    </w:rPr>
  </w:style>
  <w:style w:type="paragraph" w:customStyle="1" w:styleId="b-share-form-buttonicon2">
    <w:name w:val="b-share-form-button__icon2"/>
    <w:basedOn w:val="a"/>
    <w:rsid w:val="00915FAA"/>
    <w:pPr>
      <w:spacing w:before="10"/>
      <w:ind w:left="-232"/>
    </w:pPr>
  </w:style>
  <w:style w:type="paragraph" w:customStyle="1" w:styleId="b-share-form-button3">
    <w:name w:val="b-share-form-button3"/>
    <w:basedOn w:val="a"/>
    <w:rsid w:val="00915FAA"/>
    <w:pPr>
      <w:spacing w:line="171" w:lineRule="atLeast"/>
      <w:ind w:left="30" w:right="30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15FAA"/>
    <w:pPr>
      <w:spacing w:before="100" w:beforeAutospacing="1" w:after="100" w:afterAutospacing="1"/>
      <w:ind w:left="-70"/>
    </w:pPr>
  </w:style>
  <w:style w:type="paragraph" w:customStyle="1" w:styleId="b-share-form-buttonafter2">
    <w:name w:val="b-share-form-button__after2"/>
    <w:basedOn w:val="a"/>
    <w:rsid w:val="00915FAA"/>
    <w:pPr>
      <w:spacing w:before="100" w:beforeAutospacing="1" w:after="100" w:afterAutospacing="1"/>
      <w:ind w:left="40"/>
    </w:pPr>
  </w:style>
  <w:style w:type="paragraph" w:customStyle="1" w:styleId="b-share-popupi1">
    <w:name w:val="b-share-popup__i1"/>
    <w:basedOn w:val="a"/>
    <w:rsid w:val="00915FAA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-popup1">
    <w:name w:val="b-share-popup1"/>
    <w:basedOn w:val="a"/>
    <w:rsid w:val="00915FAA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FFFFFF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a"/>
    <w:rsid w:val="00915FAA"/>
    <w:pPr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a"/>
    <w:rsid w:val="00915FAA"/>
    <w:pPr>
      <w:spacing w:before="100" w:beforeAutospacing="1" w:after="100" w:afterAutospacing="1"/>
    </w:pPr>
    <w:rPr>
      <w:color w:val="CCCCCC"/>
    </w:rPr>
  </w:style>
  <w:style w:type="paragraph" w:customStyle="1" w:styleId="b-share-popupextra6">
    <w:name w:val="b-share-popup__extra6"/>
    <w:basedOn w:val="a"/>
    <w:rsid w:val="00915FAA"/>
    <w:pPr>
      <w:ind w:right="-101"/>
      <w:textAlignment w:val="bottom"/>
    </w:pPr>
  </w:style>
  <w:style w:type="paragraph" w:customStyle="1" w:styleId="b-share-popupitem5">
    <w:name w:val="b-share-popup__item5"/>
    <w:basedOn w:val="a"/>
    <w:rsid w:val="00915FAA"/>
    <w:pPr>
      <w:bidi/>
      <w:spacing w:before="101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15FAA"/>
    <w:pPr>
      <w:spacing w:before="50" w:line="240" w:lineRule="atLeast"/>
    </w:pPr>
    <w:rPr>
      <w:rFonts w:ascii="Verdana" w:hAnsi="Verdana"/>
    </w:rPr>
  </w:style>
  <w:style w:type="paragraph" w:customStyle="1" w:styleId="b-share-popupinputinput2">
    <w:name w:val="b-share-popup__input__input2"/>
    <w:basedOn w:val="a"/>
    <w:rsid w:val="00915FAA"/>
    <w:pPr>
      <w:spacing w:before="50" w:line="240" w:lineRule="atLeast"/>
    </w:pPr>
    <w:rPr>
      <w:rFonts w:ascii="Verdana" w:hAnsi="Verdana"/>
    </w:rPr>
  </w:style>
  <w:style w:type="paragraph" w:customStyle="1" w:styleId="b-share-popupformclose2">
    <w:name w:val="b-share-popup__form__close2"/>
    <w:basedOn w:val="a"/>
    <w:rsid w:val="00915FAA"/>
    <w:pPr>
      <w:spacing w:after="50" w:line="348" w:lineRule="atLeast"/>
      <w:ind w:left="705" w:right="101"/>
    </w:pPr>
    <w:rPr>
      <w:rFonts w:ascii="Verdana" w:hAnsi="Verdana"/>
      <w:color w:val="999999"/>
      <w:sz w:val="21"/>
      <w:szCs w:val="21"/>
    </w:rPr>
  </w:style>
  <w:style w:type="character" w:styleId="a7">
    <w:name w:val="Emphasis"/>
    <w:basedOn w:val="a0"/>
    <w:uiPriority w:val="20"/>
    <w:qFormat/>
    <w:rsid w:val="00915FAA"/>
    <w:rPr>
      <w:i/>
      <w:iCs/>
    </w:rPr>
  </w:style>
  <w:style w:type="paragraph" w:customStyle="1" w:styleId="ConsPlusNormal">
    <w:name w:val="ConsPlusNormal"/>
    <w:rsid w:val="00172D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E78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b-message-headsubject-text1">
    <w:name w:val="b-message-head__subject-text1"/>
    <w:basedOn w:val="a0"/>
    <w:rsid w:val="0096312A"/>
    <w:rPr>
      <w:b/>
      <w:bCs/>
      <w:sz w:val="29"/>
      <w:szCs w:val="29"/>
    </w:rPr>
  </w:style>
  <w:style w:type="character" w:customStyle="1" w:styleId="b-message-headdate1">
    <w:name w:val="b-message-head__date1"/>
    <w:basedOn w:val="a0"/>
    <w:rsid w:val="0096312A"/>
    <w:rPr>
      <w:color w:val="888899"/>
    </w:rPr>
  </w:style>
  <w:style w:type="character" w:customStyle="1" w:styleId="b-message-headfield-value">
    <w:name w:val="b-message-head__field-value"/>
    <w:basedOn w:val="a0"/>
    <w:rsid w:val="0096312A"/>
  </w:style>
  <w:style w:type="paragraph" w:customStyle="1" w:styleId="h0">
    <w:name w:val="h0"/>
    <w:basedOn w:val="a"/>
    <w:rsid w:val="00AD2A53"/>
    <w:pPr>
      <w:jc w:val="center"/>
    </w:pPr>
    <w:rPr>
      <w:rFonts w:ascii="Arial" w:hAnsi="Arial" w:cs="Arial"/>
      <w:b/>
      <w:bCs/>
      <w:color w:val="7F180A"/>
      <w:sz w:val="32"/>
      <w:szCs w:val="32"/>
    </w:rPr>
  </w:style>
  <w:style w:type="paragraph" w:customStyle="1" w:styleId="14">
    <w:name w:val="Дата1"/>
    <w:basedOn w:val="a"/>
    <w:rsid w:val="00AD2A53"/>
    <w:pPr>
      <w:spacing w:after="200"/>
    </w:pPr>
    <w:rPr>
      <w:b/>
      <w:bCs/>
      <w:i/>
      <w:iCs/>
      <w:sz w:val="22"/>
      <w:szCs w:val="22"/>
    </w:rPr>
  </w:style>
  <w:style w:type="character" w:customStyle="1" w:styleId="flag-wrapper">
    <w:name w:val="flag-wrapper"/>
    <w:basedOn w:val="a0"/>
    <w:rsid w:val="00782734"/>
  </w:style>
  <w:style w:type="character" w:customStyle="1" w:styleId="flag-throbber">
    <w:name w:val="flag-throbber"/>
    <w:basedOn w:val="a0"/>
    <w:rsid w:val="00782734"/>
  </w:style>
  <w:style w:type="character" w:customStyle="1" w:styleId="underlined-text">
    <w:name w:val="underlined-text"/>
    <w:basedOn w:val="a0"/>
    <w:rsid w:val="00782734"/>
  </w:style>
  <w:style w:type="character" w:customStyle="1" w:styleId="b-share1">
    <w:name w:val="b-share1"/>
    <w:basedOn w:val="a0"/>
    <w:rsid w:val="00350915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350915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4">
    <w:name w:val="b-share-icon4"/>
    <w:basedOn w:val="a0"/>
    <w:rsid w:val="00350915"/>
    <w:rPr>
      <w:vanish w:val="0"/>
      <w:webHidden w:val="0"/>
      <w:bdr w:val="none" w:sz="0" w:space="0" w:color="auto" w:frame="1"/>
      <w:specVanish w:val="0"/>
    </w:rPr>
  </w:style>
  <w:style w:type="character" w:customStyle="1" w:styleId="b-share-counter">
    <w:name w:val="b-share-counter"/>
    <w:basedOn w:val="a0"/>
    <w:rsid w:val="00350915"/>
  </w:style>
  <w:style w:type="character" w:customStyle="1" w:styleId="new2">
    <w:name w:val="new2"/>
    <w:basedOn w:val="a0"/>
    <w:rsid w:val="001E42C5"/>
  </w:style>
  <w:style w:type="character" w:customStyle="1" w:styleId="s3">
    <w:name w:val="s3"/>
    <w:basedOn w:val="a0"/>
    <w:rsid w:val="00FB7A5F"/>
  </w:style>
  <w:style w:type="character" w:customStyle="1" w:styleId="apple-converted-space">
    <w:name w:val="apple-converted-space"/>
    <w:basedOn w:val="a0"/>
    <w:rsid w:val="00BB2175"/>
  </w:style>
  <w:style w:type="character" w:customStyle="1" w:styleId="blk">
    <w:name w:val="blk"/>
    <w:basedOn w:val="a0"/>
    <w:rsid w:val="001369E2"/>
  </w:style>
  <w:style w:type="character" w:customStyle="1" w:styleId="datetime">
    <w:name w:val="datetime"/>
    <w:basedOn w:val="a0"/>
    <w:rsid w:val="00F62EF8"/>
  </w:style>
  <w:style w:type="character" w:customStyle="1" w:styleId="impressions">
    <w:name w:val="impressions"/>
    <w:basedOn w:val="a0"/>
    <w:rsid w:val="00F62EF8"/>
  </w:style>
  <w:style w:type="character" w:customStyle="1" w:styleId="user">
    <w:name w:val="user"/>
    <w:basedOn w:val="a0"/>
    <w:rsid w:val="00F62EF8"/>
  </w:style>
  <w:style w:type="paragraph" w:styleId="a8">
    <w:name w:val="List Paragraph"/>
    <w:basedOn w:val="a"/>
    <w:uiPriority w:val="34"/>
    <w:qFormat/>
    <w:rsid w:val="007700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531320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531320"/>
    <w:pPr>
      <w:spacing w:before="100" w:beforeAutospacing="1" w:after="100" w:afterAutospacing="1"/>
    </w:pPr>
  </w:style>
  <w:style w:type="character" w:customStyle="1" w:styleId="nobr">
    <w:name w:val="nobr"/>
    <w:basedOn w:val="a0"/>
    <w:rsid w:val="003B381C"/>
  </w:style>
  <w:style w:type="character" w:customStyle="1" w:styleId="b-materialitembold">
    <w:name w:val="b-material__item_bold"/>
    <w:basedOn w:val="a0"/>
    <w:rsid w:val="00CD2A6E"/>
  </w:style>
  <w:style w:type="paragraph" w:customStyle="1" w:styleId="channel-headerdescription">
    <w:name w:val="channel-header__description"/>
    <w:basedOn w:val="a"/>
    <w:rsid w:val="00566954"/>
    <w:pPr>
      <w:spacing w:before="100" w:beforeAutospacing="1" w:after="100" w:afterAutospacing="1"/>
    </w:pPr>
  </w:style>
  <w:style w:type="character" w:customStyle="1" w:styleId="clampvisible-tokens">
    <w:name w:val="clamp__visible-tokens"/>
    <w:basedOn w:val="a0"/>
    <w:rsid w:val="00566954"/>
  </w:style>
  <w:style w:type="character" w:customStyle="1" w:styleId="old-comment-counter">
    <w:name w:val="old-comment-counter"/>
    <w:basedOn w:val="a0"/>
    <w:rsid w:val="00566954"/>
  </w:style>
  <w:style w:type="character" w:customStyle="1" w:styleId="old-comment-counterinfo">
    <w:name w:val="old-comment-counter__info"/>
    <w:basedOn w:val="a0"/>
    <w:rsid w:val="00566954"/>
  </w:style>
  <w:style w:type="paragraph" w:styleId="a9">
    <w:name w:val="Balloon Text"/>
    <w:basedOn w:val="a"/>
    <w:link w:val="aa"/>
    <w:rsid w:val="00CF4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4017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AD639C"/>
  </w:style>
  <w:style w:type="paragraph" w:customStyle="1" w:styleId="stat">
    <w:name w:val="stat"/>
    <w:basedOn w:val="a"/>
    <w:rsid w:val="00845038"/>
    <w:pPr>
      <w:spacing w:before="100" w:beforeAutospacing="1" w:after="100" w:afterAutospacing="1"/>
    </w:pPr>
  </w:style>
  <w:style w:type="character" w:customStyle="1" w:styleId="docagency">
    <w:name w:val="doc__agency"/>
    <w:basedOn w:val="a0"/>
    <w:rsid w:val="008071E9"/>
  </w:style>
  <w:style w:type="character" w:customStyle="1" w:styleId="misspellerror">
    <w:name w:val="misspell__error"/>
    <w:basedOn w:val="a0"/>
    <w:rsid w:val="00FB35C7"/>
  </w:style>
  <w:style w:type="character" w:customStyle="1" w:styleId="button2text">
    <w:name w:val="button2__text"/>
    <w:basedOn w:val="a0"/>
    <w:rsid w:val="00FB35C7"/>
  </w:style>
  <w:style w:type="character" w:customStyle="1" w:styleId="pathseparator">
    <w:name w:val="path__separator"/>
    <w:basedOn w:val="a0"/>
    <w:rsid w:val="00FB35C7"/>
  </w:style>
  <w:style w:type="character" w:customStyle="1" w:styleId="link">
    <w:name w:val="link"/>
    <w:basedOn w:val="a0"/>
    <w:rsid w:val="00FB35C7"/>
  </w:style>
  <w:style w:type="character" w:customStyle="1" w:styleId="extended-textshort">
    <w:name w:val="extended-text__short"/>
    <w:basedOn w:val="a0"/>
    <w:rsid w:val="00FB35C7"/>
  </w:style>
  <w:style w:type="paragraph" w:styleId="ab">
    <w:name w:val="header"/>
    <w:basedOn w:val="a"/>
    <w:link w:val="ac"/>
    <w:uiPriority w:val="99"/>
    <w:semiHidden/>
    <w:rsid w:val="005D7508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D7508"/>
    <w:rPr>
      <w:lang w:eastAsia="en-US"/>
    </w:rPr>
  </w:style>
  <w:style w:type="paragraph" w:customStyle="1" w:styleId="15">
    <w:name w:val="Стиль_Шт1"/>
    <w:basedOn w:val="ad"/>
    <w:uiPriority w:val="99"/>
    <w:rsid w:val="005D7508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1">
    <w:name w:val="Стиль_Шт2"/>
    <w:basedOn w:val="ad"/>
    <w:uiPriority w:val="99"/>
    <w:rsid w:val="005D7508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e">
    <w:name w:val="Body Text Indent"/>
    <w:basedOn w:val="a"/>
    <w:link w:val="af"/>
    <w:uiPriority w:val="99"/>
    <w:semiHidden/>
    <w:rsid w:val="005D7508"/>
    <w:pPr>
      <w:spacing w:before="120" w:line="288" w:lineRule="auto"/>
      <w:ind w:left="-510" w:firstLine="510"/>
      <w:jc w:val="both"/>
    </w:pPr>
    <w:rPr>
      <w:rFonts w:ascii="TimesET" w:hAnsi="TimesET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D7508"/>
    <w:rPr>
      <w:rFonts w:ascii="TimesET" w:hAnsi="TimesET"/>
      <w:sz w:val="24"/>
    </w:rPr>
  </w:style>
  <w:style w:type="paragraph" w:styleId="22">
    <w:name w:val="Body Text Indent 2"/>
    <w:basedOn w:val="a"/>
    <w:link w:val="23"/>
    <w:uiPriority w:val="99"/>
    <w:semiHidden/>
    <w:rsid w:val="005D7508"/>
    <w:pPr>
      <w:ind w:left="-510" w:firstLine="510"/>
      <w:jc w:val="both"/>
    </w:pPr>
    <w:rPr>
      <w:rFonts w:ascii="TimesET" w:hAnsi="TimesET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D7508"/>
    <w:rPr>
      <w:rFonts w:ascii="TimesET" w:hAnsi="TimesET"/>
      <w:sz w:val="24"/>
    </w:rPr>
  </w:style>
  <w:style w:type="paragraph" w:styleId="ad">
    <w:name w:val="Body Text"/>
    <w:basedOn w:val="a"/>
    <w:link w:val="af0"/>
    <w:semiHidden/>
    <w:unhideWhenUsed/>
    <w:rsid w:val="005D7508"/>
    <w:pPr>
      <w:spacing w:after="120"/>
    </w:pPr>
  </w:style>
  <w:style w:type="character" w:customStyle="1" w:styleId="af0">
    <w:name w:val="Основной текст Знак"/>
    <w:basedOn w:val="a0"/>
    <w:link w:val="ad"/>
    <w:semiHidden/>
    <w:rsid w:val="005D7508"/>
    <w:rPr>
      <w:sz w:val="24"/>
      <w:szCs w:val="24"/>
    </w:rPr>
  </w:style>
  <w:style w:type="character" w:customStyle="1" w:styleId="views-summary">
    <w:name w:val="views-summary"/>
    <w:basedOn w:val="a0"/>
    <w:rsid w:val="000D4376"/>
  </w:style>
  <w:style w:type="character" w:customStyle="1" w:styleId="views-field-created">
    <w:name w:val="views-field-created"/>
    <w:basedOn w:val="a0"/>
    <w:rsid w:val="000D4376"/>
  </w:style>
  <w:style w:type="character" w:customStyle="1" w:styleId="views-field-title">
    <w:name w:val="views-field-title"/>
    <w:basedOn w:val="a0"/>
    <w:rsid w:val="000D4376"/>
  </w:style>
  <w:style w:type="character" w:customStyle="1" w:styleId="24">
    <w:name w:val="Дата2"/>
    <w:basedOn w:val="a0"/>
    <w:rsid w:val="000D4376"/>
  </w:style>
  <w:style w:type="paragraph" w:customStyle="1" w:styleId="topic-bodycontent-text">
    <w:name w:val="topic-body__content-text"/>
    <w:basedOn w:val="a"/>
    <w:rsid w:val="00F86BDA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8263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ui-lib-rich-texttext">
    <w:name w:val="ui-lib-rich-text__text"/>
    <w:basedOn w:val="a0"/>
    <w:rsid w:val="00CD35D8"/>
  </w:style>
  <w:style w:type="character" w:customStyle="1" w:styleId="ruble">
    <w:name w:val="ruble"/>
    <w:basedOn w:val="a0"/>
    <w:rsid w:val="00F11EF5"/>
  </w:style>
  <w:style w:type="paragraph" w:customStyle="1" w:styleId="formattext">
    <w:name w:val="formattext"/>
    <w:basedOn w:val="a"/>
    <w:rsid w:val="00DA064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A0644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CE532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CE532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CE532C"/>
    <w:rPr>
      <w:rFonts w:ascii="C39P36DmTt" w:hAnsi="C39P36DmTt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51">
    <w:name w:val="fontstyle51"/>
    <w:basedOn w:val="a0"/>
    <w:rsid w:val="000A6225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s10">
    <w:name w:val="s_10"/>
    <w:basedOn w:val="a0"/>
    <w:rsid w:val="00BE1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532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link w:val="20"/>
    <w:uiPriority w:val="9"/>
    <w:qFormat/>
    <w:rsid w:val="00915F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915FA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915F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44E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32B"/>
    <w:rPr>
      <w:sz w:val="28"/>
    </w:rPr>
  </w:style>
  <w:style w:type="paragraph" w:customStyle="1" w:styleId="11">
    <w:name w:val="Обычный1"/>
    <w:uiPriority w:val="99"/>
    <w:rsid w:val="00223C89"/>
    <w:pPr>
      <w:widowControl w:val="0"/>
    </w:pPr>
    <w:rPr>
      <w:snapToGrid w:val="0"/>
    </w:rPr>
  </w:style>
  <w:style w:type="paragraph" w:styleId="a3">
    <w:name w:val="Normal (Web)"/>
    <w:basedOn w:val="a"/>
    <w:uiPriority w:val="99"/>
    <w:unhideWhenUsed/>
    <w:rsid w:val="0033467A"/>
  </w:style>
  <w:style w:type="character" w:styleId="a4">
    <w:name w:val="Strong"/>
    <w:basedOn w:val="a0"/>
    <w:uiPriority w:val="22"/>
    <w:qFormat/>
    <w:rsid w:val="0033467A"/>
    <w:rPr>
      <w:b/>
      <w:bCs/>
    </w:rPr>
  </w:style>
  <w:style w:type="character" w:styleId="a5">
    <w:name w:val="Hyperlink"/>
    <w:basedOn w:val="a0"/>
    <w:uiPriority w:val="99"/>
    <w:unhideWhenUsed/>
    <w:rsid w:val="00187C54"/>
    <w:rPr>
      <w:color w:val="0000FF"/>
      <w:u w:val="single"/>
    </w:rPr>
  </w:style>
  <w:style w:type="character" w:customStyle="1" w:styleId="addtobasket">
    <w:name w:val="add_to_basket"/>
    <w:basedOn w:val="a0"/>
    <w:rsid w:val="00187C54"/>
  </w:style>
  <w:style w:type="paragraph" w:styleId="z-">
    <w:name w:val="HTML Top of Form"/>
    <w:basedOn w:val="a"/>
    <w:next w:val="a"/>
    <w:link w:val="z-0"/>
    <w:hidden/>
    <w:uiPriority w:val="99"/>
    <w:unhideWhenUsed/>
    <w:rsid w:val="00187C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187C5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87C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87C54"/>
    <w:rPr>
      <w:rFonts w:ascii="Arial" w:hAnsi="Arial" w:cs="Arial"/>
      <w:vanish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C03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basedOn w:val="a"/>
    <w:rsid w:val="00E44E49"/>
    <w:pPr>
      <w:spacing w:before="120" w:after="120"/>
    </w:pPr>
  </w:style>
  <w:style w:type="character" w:customStyle="1" w:styleId="60">
    <w:name w:val="Заголовок 6 Знак"/>
    <w:basedOn w:val="a0"/>
    <w:link w:val="6"/>
    <w:uiPriority w:val="9"/>
    <w:rsid w:val="00E44E4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rim">
    <w:name w:val="consprim"/>
    <w:basedOn w:val="a"/>
    <w:rsid w:val="00E44E49"/>
    <w:pPr>
      <w:spacing w:before="120" w:after="120"/>
    </w:pPr>
  </w:style>
  <w:style w:type="paragraph" w:styleId="HTML">
    <w:name w:val="HTML Preformatted"/>
    <w:basedOn w:val="a"/>
    <w:link w:val="HTML0"/>
    <w:uiPriority w:val="99"/>
    <w:unhideWhenUsed/>
    <w:rsid w:val="00954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54A87"/>
    <w:rPr>
      <w:rFonts w:ascii="Courier New" w:hAnsi="Courier New" w:cs="Courier New"/>
    </w:rPr>
  </w:style>
  <w:style w:type="paragraph" w:customStyle="1" w:styleId="Default">
    <w:name w:val="Default"/>
    <w:rsid w:val="00D360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EA4905"/>
    <w:pPr>
      <w:spacing w:before="100" w:beforeAutospacing="1"/>
    </w:pPr>
    <w:rPr>
      <w:b/>
      <w:bCs/>
      <w:color w:val="000000"/>
    </w:rPr>
  </w:style>
  <w:style w:type="paragraph" w:customStyle="1" w:styleId="content">
    <w:name w:val="content"/>
    <w:basedOn w:val="a"/>
    <w:rsid w:val="00BE75A4"/>
    <w:pPr>
      <w:spacing w:before="100" w:beforeAutospacing="1" w:after="100" w:afterAutospacing="1" w:line="384" w:lineRule="auto"/>
      <w:jc w:val="both"/>
    </w:pPr>
    <w:rPr>
      <w:rFonts w:ascii="Verdana" w:hAnsi="Verdana"/>
      <w:color w:val="000000"/>
      <w:sz w:val="13"/>
      <w:szCs w:val="13"/>
    </w:rPr>
  </w:style>
  <w:style w:type="paragraph" w:customStyle="1" w:styleId="content-bold">
    <w:name w:val="content-bold"/>
    <w:basedOn w:val="a"/>
    <w:rsid w:val="00BE75A4"/>
    <w:pPr>
      <w:spacing w:before="100" w:beforeAutospacing="1" w:after="100" w:afterAutospacing="1" w:line="384" w:lineRule="auto"/>
    </w:pPr>
    <w:rPr>
      <w:rFonts w:ascii="Verdana" w:hAnsi="Verdana"/>
      <w:b/>
      <w:bCs/>
      <w:color w:val="000000"/>
      <w:sz w:val="11"/>
      <w:szCs w:val="11"/>
    </w:rPr>
  </w:style>
  <w:style w:type="character" w:customStyle="1" w:styleId="20">
    <w:name w:val="Заголовок 2 Знак"/>
    <w:basedOn w:val="a0"/>
    <w:link w:val="2"/>
    <w:uiPriority w:val="9"/>
    <w:rsid w:val="00915FAA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15FAA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15FAA"/>
    <w:rPr>
      <w:b/>
      <w:bCs/>
    </w:rPr>
  </w:style>
  <w:style w:type="character" w:styleId="a6">
    <w:name w:val="FollowedHyperlink"/>
    <w:basedOn w:val="a0"/>
    <w:uiPriority w:val="99"/>
    <w:unhideWhenUsed/>
    <w:rsid w:val="00915FAA"/>
    <w:rPr>
      <w:color w:val="800080"/>
      <w:u w:val="single"/>
    </w:rPr>
  </w:style>
  <w:style w:type="paragraph" w:customStyle="1" w:styleId="loading">
    <w:name w:val="loading"/>
    <w:basedOn w:val="a"/>
    <w:rsid w:val="00915FAA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itu-attachments">
    <w:name w:val="itu-attachments"/>
    <w:basedOn w:val="a"/>
    <w:rsid w:val="00915FAA"/>
    <w:pPr>
      <w:spacing w:before="100" w:beforeAutospacing="1" w:after="100" w:afterAutospacing="1"/>
    </w:pPr>
  </w:style>
  <w:style w:type="paragraph" w:customStyle="1" w:styleId="itu-attachment-images">
    <w:name w:val="itu-attachment-images"/>
    <w:basedOn w:val="a"/>
    <w:rsid w:val="00915FAA"/>
    <w:pPr>
      <w:pBdr>
        <w:top w:val="single" w:sz="4" w:space="3" w:color="DDDDDD"/>
        <w:left w:val="single" w:sz="4" w:space="3" w:color="DDDDDD"/>
        <w:bottom w:val="single" w:sz="4" w:space="3" w:color="DDDDDD"/>
        <w:right w:val="single" w:sz="4" w:space="0" w:color="DDDDDD"/>
      </w:pBdr>
      <w:spacing w:before="240" w:after="240"/>
    </w:pPr>
  </w:style>
  <w:style w:type="paragraph" w:customStyle="1" w:styleId="itu-attachment-thumb">
    <w:name w:val="itu-attachment-thumb"/>
    <w:basedOn w:val="a"/>
    <w:rsid w:val="00915FAA"/>
    <w:pPr>
      <w:jc w:val="center"/>
      <w:textAlignment w:val="baseline"/>
    </w:pPr>
  </w:style>
  <w:style w:type="paragraph" w:customStyle="1" w:styleId="node-unpublished">
    <w:name w:val="node-unpublished"/>
    <w:basedOn w:val="a"/>
    <w:rsid w:val="00915FAA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rsid w:val="00915FAA"/>
    <w:pPr>
      <w:spacing w:before="100" w:beforeAutospacing="1" w:after="100" w:afterAutospacing="1"/>
    </w:pPr>
  </w:style>
  <w:style w:type="paragraph" w:customStyle="1" w:styleId="clear-block">
    <w:name w:val="clear-block"/>
    <w:basedOn w:val="a"/>
    <w:rsid w:val="00915FAA"/>
    <w:pPr>
      <w:spacing w:before="100" w:beforeAutospacing="1" w:after="100" w:afterAutospacing="1"/>
    </w:pPr>
  </w:style>
  <w:style w:type="paragraph" w:customStyle="1" w:styleId="breadcrumb">
    <w:name w:val="breadcrumb"/>
    <w:basedOn w:val="a"/>
    <w:rsid w:val="00915FAA"/>
    <w:pPr>
      <w:spacing w:before="100" w:beforeAutospacing="1" w:after="100" w:afterAutospacing="1"/>
    </w:pPr>
  </w:style>
  <w:style w:type="paragraph" w:customStyle="1" w:styleId="error">
    <w:name w:val="error"/>
    <w:basedOn w:val="a"/>
    <w:rsid w:val="00915FAA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rsid w:val="00915FAA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rsid w:val="00915FAA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rsid w:val="00915FAA"/>
    <w:pPr>
      <w:spacing w:before="240" w:after="240"/>
    </w:pPr>
  </w:style>
  <w:style w:type="paragraph" w:customStyle="1" w:styleId="form-checkboxes">
    <w:name w:val="form-checkboxes"/>
    <w:basedOn w:val="a"/>
    <w:rsid w:val="00915FAA"/>
    <w:pPr>
      <w:spacing w:before="240" w:after="240"/>
    </w:pPr>
  </w:style>
  <w:style w:type="paragraph" w:customStyle="1" w:styleId="form-radios">
    <w:name w:val="form-radios"/>
    <w:basedOn w:val="a"/>
    <w:rsid w:val="00915FAA"/>
    <w:pPr>
      <w:spacing w:before="240" w:after="240"/>
    </w:pPr>
  </w:style>
  <w:style w:type="paragraph" w:customStyle="1" w:styleId="marker">
    <w:name w:val="marker"/>
    <w:basedOn w:val="a"/>
    <w:rsid w:val="00915FA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rsid w:val="00915FA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rsid w:val="00915FA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rsid w:val="00915FAA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rsid w:val="00915FAA"/>
    <w:rPr>
      <w:sz w:val="22"/>
      <w:szCs w:val="22"/>
    </w:rPr>
  </w:style>
  <w:style w:type="paragraph" w:customStyle="1" w:styleId="resizable-textarea">
    <w:name w:val="resizable-textarea"/>
    <w:basedOn w:val="a"/>
    <w:rsid w:val="00915FAA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rsid w:val="00915FAA"/>
    <w:pPr>
      <w:spacing w:before="100" w:beforeAutospacing="1" w:after="100" w:afterAutospacing="1"/>
    </w:pPr>
  </w:style>
  <w:style w:type="paragraph" w:customStyle="1" w:styleId="progress">
    <w:name w:val="progress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rsid w:val="00915FAA"/>
  </w:style>
  <w:style w:type="paragraph" w:customStyle="1" w:styleId="password-parent">
    <w:name w:val="password-parent"/>
    <w:basedOn w:val="a"/>
    <w:rsid w:val="00915FAA"/>
  </w:style>
  <w:style w:type="paragraph" w:customStyle="1" w:styleId="confirm-parent">
    <w:name w:val="confirm-parent"/>
    <w:basedOn w:val="a"/>
    <w:rsid w:val="00915FAA"/>
    <w:pPr>
      <w:spacing w:before="50"/>
    </w:pPr>
  </w:style>
  <w:style w:type="paragraph" w:customStyle="1" w:styleId="profile">
    <w:name w:val="profile"/>
    <w:basedOn w:val="a"/>
    <w:rsid w:val="00915FAA"/>
    <w:pPr>
      <w:spacing w:before="240" w:after="240"/>
    </w:pPr>
  </w:style>
  <w:style w:type="paragraph" w:customStyle="1" w:styleId="container-inline-date">
    <w:name w:val="container-inline-date"/>
    <w:basedOn w:val="a"/>
    <w:rsid w:val="00915FAA"/>
    <w:pPr>
      <w:spacing w:before="100" w:beforeAutospacing="1" w:after="100" w:afterAutospacing="1"/>
      <w:ind w:right="120"/>
      <w:textAlignment w:val="top"/>
    </w:pPr>
  </w:style>
  <w:style w:type="paragraph" w:customStyle="1" w:styleId="calendarcontrol">
    <w:name w:val="calendar_control"/>
    <w:basedOn w:val="a"/>
    <w:rsid w:val="00915FAA"/>
  </w:style>
  <w:style w:type="paragraph" w:customStyle="1" w:styleId="calendarlinks">
    <w:name w:val="calendar_links"/>
    <w:basedOn w:val="a"/>
    <w:rsid w:val="00915FAA"/>
  </w:style>
  <w:style w:type="paragraph" w:customStyle="1" w:styleId="calendarheader">
    <w:name w:val="calendar_header"/>
    <w:basedOn w:val="a"/>
    <w:rsid w:val="00915FAA"/>
  </w:style>
  <w:style w:type="paragraph" w:customStyle="1" w:styleId="calendar">
    <w:name w:val="calendar"/>
    <w:basedOn w:val="a"/>
    <w:rsid w:val="00915FAA"/>
  </w:style>
  <w:style w:type="paragraph" w:customStyle="1" w:styleId="date-repeat-input">
    <w:name w:val="date-repeat-input"/>
    <w:basedOn w:val="a"/>
    <w:rsid w:val="00915FAA"/>
    <w:pPr>
      <w:spacing w:before="100" w:beforeAutospacing="1" w:after="100" w:afterAutospacing="1"/>
      <w:ind w:right="50"/>
    </w:pPr>
  </w:style>
  <w:style w:type="paragraph" w:customStyle="1" w:styleId="date-nav">
    <w:name w:val="date-nav"/>
    <w:basedOn w:val="a"/>
    <w:rsid w:val="00915FAA"/>
    <w:pPr>
      <w:spacing w:before="100" w:beforeAutospacing="1" w:after="100" w:afterAutospacing="1"/>
    </w:pPr>
  </w:style>
  <w:style w:type="paragraph" w:customStyle="1" w:styleId="date-clear">
    <w:name w:val="date-clear"/>
    <w:basedOn w:val="a"/>
    <w:rsid w:val="00915FAA"/>
    <w:pPr>
      <w:spacing w:before="100" w:beforeAutospacing="1" w:after="100" w:afterAutospacing="1"/>
    </w:pPr>
  </w:style>
  <w:style w:type="paragraph" w:customStyle="1" w:styleId="date-clear-block">
    <w:name w:val="date-clear-block"/>
    <w:basedOn w:val="a"/>
    <w:rsid w:val="00915FAA"/>
    <w:pPr>
      <w:spacing w:before="100" w:beforeAutospacing="1" w:after="100" w:afterAutospacing="1"/>
    </w:pPr>
  </w:style>
  <w:style w:type="paragraph" w:customStyle="1" w:styleId="fake-leaf">
    <w:name w:val="fake-leaf"/>
    <w:basedOn w:val="a"/>
    <w:rsid w:val="00915FAA"/>
    <w:pPr>
      <w:spacing w:before="100" w:beforeAutospacing="1" w:after="100" w:afterAutospacing="1"/>
    </w:pPr>
    <w:rPr>
      <w:sz w:val="10"/>
      <w:szCs w:val="10"/>
    </w:rPr>
  </w:style>
  <w:style w:type="paragraph" w:customStyle="1" w:styleId="filefield-icon">
    <w:name w:val="filefield-icon"/>
    <w:basedOn w:val="a"/>
    <w:rsid w:val="00915FAA"/>
    <w:pPr>
      <w:ind w:right="20"/>
    </w:pPr>
  </w:style>
  <w:style w:type="paragraph" w:customStyle="1" w:styleId="filefield-element">
    <w:name w:val="filefield-element"/>
    <w:basedOn w:val="a"/>
    <w:rsid w:val="00915FAA"/>
    <w:pPr>
      <w:spacing w:before="240" w:after="240"/>
    </w:pPr>
  </w:style>
  <w:style w:type="paragraph" w:customStyle="1" w:styleId="lightboxhideimage">
    <w:name w:val="lightbox_hide_image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lock-nicemenus">
    <w:name w:val="block-nice_menus"/>
    <w:basedOn w:val="a"/>
    <w:rsid w:val="00915FAA"/>
    <w:pPr>
      <w:spacing w:before="100" w:beforeAutospacing="1" w:after="100" w:afterAutospacing="1"/>
    </w:pPr>
  </w:style>
  <w:style w:type="paragraph" w:customStyle="1" w:styleId="ruweatherday">
    <w:name w:val="ruweather_day"/>
    <w:basedOn w:val="a"/>
    <w:rsid w:val="00915FAA"/>
    <w:pPr>
      <w:pBdr>
        <w:top w:val="single" w:sz="4" w:space="0" w:color="B3D6E6"/>
        <w:left w:val="single" w:sz="4" w:space="0" w:color="B3D6E6"/>
        <w:bottom w:val="single" w:sz="4" w:space="0" w:color="B3D6E6"/>
        <w:right w:val="single" w:sz="4" w:space="0" w:color="B3D6E6"/>
      </w:pBdr>
      <w:shd w:val="clear" w:color="auto" w:fill="E6F0F5"/>
      <w:spacing w:before="101"/>
      <w:ind w:left="101"/>
    </w:pPr>
  </w:style>
  <w:style w:type="paragraph" w:customStyle="1" w:styleId="ruweathernight">
    <w:name w:val="ruweather_night"/>
    <w:basedOn w:val="a"/>
    <w:rsid w:val="00915FAA"/>
    <w:pPr>
      <w:pBdr>
        <w:top w:val="single" w:sz="4" w:space="0" w:color="B3D6E6"/>
        <w:left w:val="single" w:sz="4" w:space="0" w:color="B3D6E6"/>
        <w:bottom w:val="single" w:sz="4" w:space="0" w:color="B3D6E6"/>
        <w:right w:val="single" w:sz="4" w:space="0" w:color="B3D6E6"/>
      </w:pBdr>
      <w:shd w:val="clear" w:color="auto" w:fill="D8E9F0"/>
      <w:spacing w:before="101"/>
      <w:ind w:left="101"/>
    </w:pPr>
  </w:style>
  <w:style w:type="paragraph" w:customStyle="1" w:styleId="borderpict">
    <w:name w:val="borderpict"/>
    <w:basedOn w:val="a"/>
    <w:rsid w:val="00915FAA"/>
    <w:pPr>
      <w:pBdr>
        <w:top w:val="single" w:sz="4" w:space="0" w:color="54A5BE"/>
        <w:left w:val="single" w:sz="4" w:space="0" w:color="54A5BE"/>
        <w:bottom w:val="single" w:sz="4" w:space="0" w:color="54A5BE"/>
        <w:right w:val="single" w:sz="4" w:space="0" w:color="54A5BE"/>
      </w:pBdr>
      <w:spacing w:before="50" w:after="50"/>
      <w:ind w:left="50" w:right="201"/>
    </w:pPr>
  </w:style>
  <w:style w:type="paragraph" w:customStyle="1" w:styleId="leftpict">
    <w:name w:val="leftpict"/>
    <w:basedOn w:val="a"/>
    <w:rsid w:val="00915FA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</w:style>
  <w:style w:type="paragraph" w:customStyle="1" w:styleId="value">
    <w:name w:val="value"/>
    <w:basedOn w:val="a"/>
    <w:rsid w:val="00915FAA"/>
    <w:pPr>
      <w:spacing w:before="100" w:beforeAutospacing="1" w:after="100" w:afterAutospacing="1"/>
    </w:pPr>
    <w:rPr>
      <w:b/>
      <w:bCs/>
      <w:color w:val="CC7646"/>
    </w:rPr>
  </w:style>
  <w:style w:type="paragraph" w:customStyle="1" w:styleId="bwcontent">
    <w:name w:val="bwcontent"/>
    <w:basedOn w:val="a"/>
    <w:rsid w:val="00915FAA"/>
    <w:pPr>
      <w:spacing w:before="100" w:beforeAutospacing="1" w:after="100" w:afterAutospacing="1"/>
    </w:pPr>
  </w:style>
  <w:style w:type="paragraph" w:customStyle="1" w:styleId="search-form">
    <w:name w:val="search-form"/>
    <w:basedOn w:val="a"/>
    <w:rsid w:val="00915FAA"/>
    <w:pPr>
      <w:spacing w:before="100" w:beforeAutospacing="1" w:after="240"/>
    </w:pPr>
  </w:style>
  <w:style w:type="paragraph" w:customStyle="1" w:styleId="tagadelic-page-block">
    <w:name w:val="tagadelic-page-block"/>
    <w:basedOn w:val="a"/>
    <w:rsid w:val="00915FAA"/>
    <w:pPr>
      <w:spacing w:before="100" w:beforeAutospacing="1" w:after="720"/>
    </w:pPr>
  </w:style>
  <w:style w:type="paragraph" w:customStyle="1" w:styleId="tagadelic-wrapper">
    <w:name w:val="tagadelic-wrapper"/>
    <w:basedOn w:val="a"/>
    <w:rsid w:val="00915FAA"/>
    <w:pPr>
      <w:spacing w:before="100" w:beforeAutospacing="1" w:after="100" w:afterAutospacing="1"/>
      <w:ind w:right="120"/>
      <w:jc w:val="both"/>
    </w:pPr>
  </w:style>
  <w:style w:type="paragraph" w:customStyle="1" w:styleId="tagadelic-level1">
    <w:name w:val="tagadelic-level1"/>
    <w:basedOn w:val="a"/>
    <w:rsid w:val="00915FAA"/>
    <w:pPr>
      <w:spacing w:before="100" w:beforeAutospacing="1" w:after="100" w:afterAutospacing="1" w:line="240" w:lineRule="atLeast"/>
    </w:pPr>
    <w:rPr>
      <w:sz w:val="19"/>
      <w:szCs w:val="19"/>
    </w:rPr>
  </w:style>
  <w:style w:type="paragraph" w:customStyle="1" w:styleId="tagadelic-level2">
    <w:name w:val="tagadelic-level2"/>
    <w:basedOn w:val="a"/>
    <w:rsid w:val="00915FAA"/>
    <w:pPr>
      <w:spacing w:before="100" w:beforeAutospacing="1" w:after="100" w:afterAutospacing="1" w:line="240" w:lineRule="atLeast"/>
    </w:pPr>
  </w:style>
  <w:style w:type="paragraph" w:customStyle="1" w:styleId="tagadelic-level3">
    <w:name w:val="tagadelic-level3"/>
    <w:basedOn w:val="a"/>
    <w:rsid w:val="00915FAA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tagadelic-level4">
    <w:name w:val="tagadelic-level4"/>
    <w:basedOn w:val="a"/>
    <w:rsid w:val="00915FAA"/>
    <w:pPr>
      <w:spacing w:before="100" w:beforeAutospacing="1" w:after="100" w:afterAutospacing="1" w:line="240" w:lineRule="atLeast"/>
    </w:pPr>
    <w:rPr>
      <w:sz w:val="34"/>
      <w:szCs w:val="34"/>
    </w:rPr>
  </w:style>
  <w:style w:type="paragraph" w:customStyle="1" w:styleId="tagadelic-level5">
    <w:name w:val="tagadelic-level5"/>
    <w:basedOn w:val="a"/>
    <w:rsid w:val="00915FAA"/>
    <w:pPr>
      <w:spacing w:before="100" w:beforeAutospacing="1" w:after="100" w:afterAutospacing="1" w:line="240" w:lineRule="atLeast"/>
    </w:pPr>
    <w:rPr>
      <w:sz w:val="38"/>
      <w:szCs w:val="38"/>
    </w:rPr>
  </w:style>
  <w:style w:type="paragraph" w:customStyle="1" w:styleId="tagadelic-level6">
    <w:name w:val="tagadelic-level6"/>
    <w:basedOn w:val="a"/>
    <w:rsid w:val="00915FAA"/>
    <w:pPr>
      <w:spacing w:before="100" w:beforeAutospacing="1" w:after="100" w:afterAutospacing="1" w:line="240" w:lineRule="atLeast"/>
    </w:pPr>
    <w:rPr>
      <w:sz w:val="43"/>
      <w:szCs w:val="43"/>
    </w:rPr>
  </w:style>
  <w:style w:type="paragraph" w:customStyle="1" w:styleId="tagadelic-level7">
    <w:name w:val="tagadelic-level7"/>
    <w:basedOn w:val="a"/>
    <w:rsid w:val="00915FAA"/>
    <w:pPr>
      <w:spacing w:before="100" w:beforeAutospacing="1" w:after="100" w:afterAutospacing="1" w:line="240" w:lineRule="atLeast"/>
    </w:pPr>
    <w:rPr>
      <w:sz w:val="46"/>
      <w:szCs w:val="46"/>
    </w:rPr>
  </w:style>
  <w:style w:type="paragraph" w:customStyle="1" w:styleId="tagadelic-level8">
    <w:name w:val="tagadelic-level8"/>
    <w:basedOn w:val="a"/>
    <w:rsid w:val="00915FAA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tagadelic-level9">
    <w:name w:val="tagadelic-level9"/>
    <w:basedOn w:val="a"/>
    <w:rsid w:val="00915FAA"/>
    <w:pPr>
      <w:spacing w:before="100" w:beforeAutospacing="1" w:after="100" w:afterAutospacing="1" w:line="240" w:lineRule="atLeast"/>
    </w:pPr>
    <w:rPr>
      <w:sz w:val="50"/>
      <w:szCs w:val="50"/>
    </w:rPr>
  </w:style>
  <w:style w:type="paragraph" w:customStyle="1" w:styleId="tagadelic-level10">
    <w:name w:val="tagadelic-level10"/>
    <w:basedOn w:val="a"/>
    <w:rsid w:val="00915FAA"/>
    <w:pPr>
      <w:spacing w:before="100" w:beforeAutospacing="1" w:after="100" w:afterAutospacing="1" w:line="240" w:lineRule="atLeast"/>
    </w:pPr>
    <w:rPr>
      <w:sz w:val="53"/>
      <w:szCs w:val="53"/>
    </w:rPr>
  </w:style>
  <w:style w:type="paragraph" w:customStyle="1" w:styleId="tagadelic-level11">
    <w:name w:val="tagadelic-level11"/>
    <w:basedOn w:val="a"/>
    <w:rsid w:val="00915FAA"/>
    <w:pPr>
      <w:spacing w:before="100" w:beforeAutospacing="1" w:after="100" w:afterAutospacing="1" w:line="240" w:lineRule="atLeast"/>
    </w:pPr>
    <w:rPr>
      <w:sz w:val="55"/>
      <w:szCs w:val="55"/>
    </w:rPr>
  </w:style>
  <w:style w:type="paragraph" w:customStyle="1" w:styleId="tagadelic-level12">
    <w:name w:val="tagadelic-level12"/>
    <w:basedOn w:val="a"/>
    <w:rsid w:val="00915FAA"/>
    <w:pPr>
      <w:spacing w:before="100" w:beforeAutospacing="1" w:after="100" w:afterAutospacing="1" w:line="240" w:lineRule="atLeast"/>
    </w:pPr>
    <w:rPr>
      <w:sz w:val="58"/>
      <w:szCs w:val="58"/>
    </w:rPr>
  </w:style>
  <w:style w:type="paragraph" w:customStyle="1" w:styleId="tagadelic-level13">
    <w:name w:val="tagadelic-level13"/>
    <w:basedOn w:val="a"/>
    <w:rsid w:val="00915FAA"/>
    <w:pPr>
      <w:spacing w:before="100" w:beforeAutospacing="1" w:after="100" w:afterAutospacing="1" w:line="240" w:lineRule="atLeast"/>
    </w:pPr>
    <w:rPr>
      <w:sz w:val="60"/>
      <w:szCs w:val="60"/>
    </w:rPr>
  </w:style>
  <w:style w:type="paragraph" w:customStyle="1" w:styleId="tagadelic-level14">
    <w:name w:val="tagadelic-level14"/>
    <w:basedOn w:val="a"/>
    <w:rsid w:val="00915FAA"/>
    <w:pPr>
      <w:spacing w:before="100" w:beforeAutospacing="1" w:after="100" w:afterAutospacing="1" w:line="240" w:lineRule="atLeast"/>
    </w:pPr>
    <w:rPr>
      <w:sz w:val="62"/>
      <w:szCs w:val="62"/>
    </w:rPr>
  </w:style>
  <w:style w:type="paragraph" w:customStyle="1" w:styleId="tagadelic-level15">
    <w:name w:val="tagadelic-level15"/>
    <w:basedOn w:val="a"/>
    <w:rsid w:val="00915FAA"/>
    <w:pPr>
      <w:spacing w:before="100" w:beforeAutospacing="1" w:after="100" w:afterAutospacing="1" w:line="240" w:lineRule="atLeast"/>
    </w:pPr>
    <w:rPr>
      <w:sz w:val="65"/>
      <w:szCs w:val="65"/>
    </w:rPr>
  </w:style>
  <w:style w:type="paragraph" w:customStyle="1" w:styleId="tagadelic-level16">
    <w:name w:val="tagadelic-level16"/>
    <w:basedOn w:val="a"/>
    <w:rsid w:val="00915FAA"/>
    <w:pPr>
      <w:spacing w:before="100" w:beforeAutospacing="1" w:after="100" w:afterAutospacing="1" w:line="240" w:lineRule="atLeast"/>
    </w:pPr>
    <w:rPr>
      <w:sz w:val="67"/>
      <w:szCs w:val="67"/>
    </w:rPr>
  </w:style>
  <w:style w:type="paragraph" w:customStyle="1" w:styleId="faceted-superset">
    <w:name w:val="faceted-superset"/>
    <w:basedOn w:val="a"/>
    <w:rsid w:val="00915FAA"/>
    <w:pPr>
      <w:spacing w:before="100" w:beforeAutospacing="1" w:after="360"/>
    </w:pPr>
  </w:style>
  <w:style w:type="paragraph" w:customStyle="1" w:styleId="faceted-vocabulary">
    <w:name w:val="faceted-vocabulary"/>
    <w:basedOn w:val="a"/>
    <w:rsid w:val="00915FAA"/>
    <w:pPr>
      <w:spacing w:before="100" w:beforeAutospacing="1" w:after="360"/>
    </w:pPr>
  </w:style>
  <w:style w:type="paragraph" w:customStyle="1" w:styleId="forum-topic-navigation">
    <w:name w:val="forum-topic-navigation"/>
    <w:basedOn w:val="a"/>
    <w:rsid w:val="00915FAA"/>
    <w:pPr>
      <w:pBdr>
        <w:top w:val="single" w:sz="4" w:space="6" w:color="888888"/>
        <w:bottom w:val="single" w:sz="4" w:space="6" w:color="888888"/>
      </w:pBdr>
      <w:spacing w:before="100" w:beforeAutospacing="1" w:after="100" w:afterAutospacing="1"/>
      <w:jc w:val="center"/>
    </w:pPr>
  </w:style>
  <w:style w:type="paragraph" w:customStyle="1" w:styleId="aaaaaaa">
    <w:name w:val="aaaaaaa"/>
    <w:basedOn w:val="a"/>
    <w:rsid w:val="00915FAA"/>
    <w:pPr>
      <w:spacing w:before="100" w:beforeAutospacing="1" w:after="100" w:afterAutospacing="1"/>
    </w:pPr>
    <w:rPr>
      <w:color w:val="FF0000"/>
    </w:rPr>
  </w:style>
  <w:style w:type="paragraph" w:customStyle="1" w:styleId="pager">
    <w:name w:val="pager"/>
    <w:basedOn w:val="a"/>
    <w:rsid w:val="00915FAA"/>
    <w:pPr>
      <w:spacing w:before="81" w:after="81"/>
      <w:ind w:left="81" w:right="81"/>
    </w:pPr>
  </w:style>
  <w:style w:type="paragraph" w:customStyle="1" w:styleId="shadetabs">
    <w:name w:val="shadetabs"/>
    <w:basedOn w:val="a"/>
    <w:rsid w:val="00915FAA"/>
    <w:pPr>
      <w:spacing w:before="81"/>
    </w:pPr>
    <w:rPr>
      <w:rFonts w:ascii="Verdana" w:hAnsi="Verdana"/>
      <w:b/>
      <w:bCs/>
      <w:sz w:val="12"/>
      <w:szCs w:val="12"/>
    </w:rPr>
  </w:style>
  <w:style w:type="paragraph" w:customStyle="1" w:styleId="tabcontent">
    <w:name w:val="tabcontent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">
    <w:name w:val="cluetip-arrows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default">
    <w:name w:val="cluetip-default"/>
    <w:basedOn w:val="a"/>
    <w:rsid w:val="00915FAA"/>
    <w:pPr>
      <w:shd w:val="clear" w:color="auto" w:fill="D9D9C2"/>
      <w:spacing w:before="100" w:beforeAutospacing="1" w:after="100" w:afterAutospacing="1"/>
    </w:pPr>
  </w:style>
  <w:style w:type="paragraph" w:customStyle="1" w:styleId="cluetip-jtip">
    <w:name w:val="cluetip-jtip"/>
    <w:basedOn w:val="a"/>
    <w:rsid w:val="00915FAA"/>
    <w:pPr>
      <w:spacing w:before="100" w:beforeAutospacing="1" w:after="100" w:afterAutospacing="1"/>
    </w:pPr>
  </w:style>
  <w:style w:type="paragraph" w:customStyle="1" w:styleId="cluetip-rounded">
    <w:name w:val="cluetip-rounded"/>
    <w:basedOn w:val="a"/>
    <w:rsid w:val="00915FAA"/>
    <w:pPr>
      <w:spacing w:before="101" w:after="100" w:afterAutospacing="1"/>
      <w:ind w:left="121"/>
    </w:pPr>
  </w:style>
  <w:style w:type="paragraph" w:customStyle="1" w:styleId="forum-top-links">
    <w:name w:val="forum-top-links"/>
    <w:basedOn w:val="a"/>
    <w:rsid w:val="00915FAA"/>
    <w:pPr>
      <w:spacing w:before="101" w:after="101"/>
    </w:pPr>
  </w:style>
  <w:style w:type="paragraph" w:customStyle="1" w:styleId="forum-description">
    <w:name w:val="forum-description"/>
    <w:basedOn w:val="a"/>
    <w:rsid w:val="00915FAA"/>
    <w:pPr>
      <w:spacing w:before="50" w:after="50"/>
    </w:pPr>
  </w:style>
  <w:style w:type="paragraph" w:customStyle="1" w:styleId="forum-comment">
    <w:name w:val="forum-comment"/>
    <w:basedOn w:val="a"/>
    <w:rsid w:val="00915FAA"/>
    <w:pPr>
      <w:pBdr>
        <w:top w:val="single" w:sz="4" w:space="0" w:color="91CDF5"/>
      </w:pBdr>
      <w:spacing w:after="50"/>
    </w:pPr>
  </w:style>
  <w:style w:type="paragraph" w:customStyle="1" w:styleId="forum-post-wrapper">
    <w:name w:val="forum-post-wrapper"/>
    <w:basedOn w:val="a"/>
    <w:rsid w:val="00915FAA"/>
    <w:pPr>
      <w:pBdr>
        <w:top w:val="single" w:sz="4" w:space="0" w:color="91CDF5"/>
        <w:left w:val="single" w:sz="4" w:space="0" w:color="91CDF5"/>
        <w:bottom w:val="single" w:sz="4" w:space="0" w:color="91CDF5"/>
        <w:right w:val="single" w:sz="4" w:space="0" w:color="91CDF5"/>
      </w:pBdr>
      <w:spacing w:before="100" w:beforeAutospacing="1" w:after="100" w:afterAutospacing="1"/>
    </w:pPr>
  </w:style>
  <w:style w:type="paragraph" w:customStyle="1" w:styleId="posted-on">
    <w:name w:val="posted-on"/>
    <w:basedOn w:val="a"/>
    <w:rsid w:val="00915FAA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info">
    <w:name w:val="post-info"/>
    <w:basedOn w:val="a"/>
    <w:rsid w:val="00915FAA"/>
    <w:pPr>
      <w:shd w:val="clear" w:color="auto" w:fill="91CDF5"/>
      <w:spacing w:before="100" w:beforeAutospacing="1" w:after="100" w:afterAutospacing="1"/>
    </w:pPr>
    <w:rPr>
      <w:color w:val="FFFFFF"/>
    </w:rPr>
  </w:style>
  <w:style w:type="paragraph" w:customStyle="1" w:styleId="post-num">
    <w:name w:val="post-num"/>
    <w:basedOn w:val="a"/>
    <w:rsid w:val="00915FAA"/>
    <w:pPr>
      <w:spacing w:before="100" w:beforeAutospacing="1" w:after="100" w:afterAutospacing="1"/>
      <w:ind w:right="50"/>
    </w:pPr>
  </w:style>
  <w:style w:type="paragraph" w:customStyle="1" w:styleId="forum-comment-left">
    <w:name w:val="forum-comment-left"/>
    <w:basedOn w:val="a"/>
    <w:rsid w:val="00915FAA"/>
    <w:pPr>
      <w:spacing w:before="100" w:beforeAutospacing="1" w:after="100" w:afterAutospacing="1" w:line="264" w:lineRule="auto"/>
    </w:pPr>
  </w:style>
  <w:style w:type="paragraph" w:customStyle="1" w:styleId="author-pane">
    <w:name w:val="author-pane"/>
    <w:basedOn w:val="a"/>
    <w:rsid w:val="00915FAA"/>
    <w:pPr>
      <w:spacing w:before="101" w:after="101"/>
      <w:ind w:left="101" w:right="101"/>
    </w:pPr>
  </w:style>
  <w:style w:type="paragraph" w:customStyle="1" w:styleId="author-pane-first">
    <w:name w:val="author-pane-first"/>
    <w:basedOn w:val="a"/>
    <w:rsid w:val="00915FAA"/>
    <w:pPr>
      <w:spacing w:before="100" w:beforeAutospacing="1" w:after="101"/>
    </w:pPr>
  </w:style>
  <w:style w:type="paragraph" w:customStyle="1" w:styleId="author-pane-last">
    <w:name w:val="author-pane-last"/>
    <w:basedOn w:val="a"/>
    <w:rsid w:val="00915FAA"/>
    <w:pPr>
      <w:spacing w:before="252" w:after="100" w:afterAutospacing="1"/>
    </w:pPr>
  </w:style>
  <w:style w:type="paragraph" w:customStyle="1" w:styleId="author-pane-line">
    <w:name w:val="author-pane-line"/>
    <w:basedOn w:val="a"/>
    <w:rsid w:val="00915FAA"/>
    <w:pPr>
      <w:spacing w:before="100" w:beforeAutospacing="1" w:after="100" w:afterAutospacing="1"/>
    </w:pPr>
  </w:style>
  <w:style w:type="paragraph" w:customStyle="1" w:styleId="author-pane-icon">
    <w:name w:val="author-pane-icon"/>
    <w:basedOn w:val="a"/>
    <w:rsid w:val="00915FAA"/>
    <w:pPr>
      <w:spacing w:before="100" w:beforeAutospacing="1" w:after="100" w:afterAutospacing="1"/>
    </w:pPr>
  </w:style>
  <w:style w:type="paragraph" w:customStyle="1" w:styleId="forum-comment-right">
    <w:name w:val="forum-comment-right"/>
    <w:basedOn w:val="a"/>
    <w:rsid w:val="00915FAA"/>
    <w:pPr>
      <w:shd w:val="clear" w:color="auto" w:fill="FFFFFF"/>
      <w:spacing w:before="100" w:beforeAutospacing="1" w:after="100" w:afterAutospacing="1"/>
      <w:ind w:left="1510"/>
    </w:pPr>
  </w:style>
  <w:style w:type="paragraph" w:customStyle="1" w:styleId="author-signature">
    <w:name w:val="author-signature"/>
    <w:basedOn w:val="a"/>
    <w:rsid w:val="00915FAA"/>
    <w:pPr>
      <w:spacing w:before="151" w:after="10"/>
      <w:ind w:left="1561"/>
    </w:pPr>
    <w:rPr>
      <w:sz w:val="19"/>
      <w:szCs w:val="19"/>
    </w:rPr>
  </w:style>
  <w:style w:type="paragraph" w:customStyle="1" w:styleId="post-title">
    <w:name w:val="post-title"/>
    <w:basedOn w:val="a"/>
    <w:rsid w:val="00915FAA"/>
    <w:pPr>
      <w:pBdr>
        <w:bottom w:val="single" w:sz="4" w:space="0" w:color="91CDF5"/>
      </w:pBdr>
      <w:spacing w:before="100" w:beforeAutospacing="1" w:after="100" w:afterAutospacing="1"/>
    </w:pPr>
    <w:rPr>
      <w:b/>
      <w:bCs/>
    </w:rPr>
  </w:style>
  <w:style w:type="paragraph" w:customStyle="1" w:styleId="views-exposed-widgets">
    <w:name w:val="views-exposed-widgets"/>
    <w:basedOn w:val="a"/>
    <w:rsid w:val="00915FAA"/>
    <w:pPr>
      <w:spacing w:before="100" w:beforeAutospacing="1" w:after="120"/>
    </w:pPr>
  </w:style>
  <w:style w:type="paragraph" w:customStyle="1" w:styleId="b-share-popup-wrap">
    <w:name w:val="b-share-popup-wrap"/>
    <w:basedOn w:val="a"/>
    <w:rsid w:val="00915FAA"/>
    <w:pPr>
      <w:spacing w:before="100" w:beforeAutospacing="1" w:after="252"/>
    </w:pPr>
  </w:style>
  <w:style w:type="paragraph" w:customStyle="1" w:styleId="b-share-popup">
    <w:name w:val="b-share-popup"/>
    <w:basedOn w:val="a"/>
    <w:rsid w:val="00915FAA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a"/>
    <w:rsid w:val="00915FAA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a"/>
    <w:rsid w:val="00915FAA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a"/>
    <w:rsid w:val="00915FAA"/>
    <w:pPr>
      <w:textAlignment w:val="center"/>
    </w:pPr>
  </w:style>
  <w:style w:type="paragraph" w:customStyle="1" w:styleId="b-share-popupiconinput">
    <w:name w:val="b-share-popup__icon_input"/>
    <w:basedOn w:val="a"/>
    <w:rsid w:val="00915FAA"/>
    <w:pPr>
      <w:spacing w:after="100" w:afterAutospacing="1"/>
    </w:pPr>
  </w:style>
  <w:style w:type="paragraph" w:customStyle="1" w:styleId="b-share-popupiconinput0">
    <w:name w:val="b-share-popup__icon__input"/>
    <w:basedOn w:val="a"/>
    <w:rsid w:val="00915FAA"/>
    <w:pPr>
      <w:spacing w:before="100" w:beforeAutospacing="1" w:after="100" w:afterAutospacing="1"/>
      <w:ind w:left="20"/>
      <w:textAlignment w:val="top"/>
    </w:pPr>
  </w:style>
  <w:style w:type="paragraph" w:customStyle="1" w:styleId="b-share-popupspacer">
    <w:name w:val="b-share-popup__spacer"/>
    <w:basedOn w:val="a"/>
    <w:rsid w:val="00915FAA"/>
    <w:pP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15FAA"/>
    <w:pPr>
      <w:spacing w:before="50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15FAA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a"/>
    <w:rsid w:val="00915FAA"/>
    <w:pPr>
      <w:spacing w:before="100" w:beforeAutospacing="1" w:after="100" w:afterAutospacing="1"/>
    </w:pPr>
  </w:style>
  <w:style w:type="paragraph" w:customStyle="1" w:styleId="b-icoactionlarr">
    <w:name w:val="b-ico_action_larr"/>
    <w:basedOn w:val="a"/>
    <w:rsid w:val="00915FAA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tail">
    <w:name w:val="b-share-popup__tail"/>
    <w:basedOn w:val="a"/>
    <w:rsid w:val="00915FAA"/>
    <w:pPr>
      <w:ind w:left="-111"/>
    </w:pPr>
  </w:style>
  <w:style w:type="paragraph" w:customStyle="1" w:styleId="b-share-popupform">
    <w:name w:val="b-share-popup__form"/>
    <w:basedOn w:val="a"/>
    <w:rsid w:val="00915FAA"/>
    <w:rPr>
      <w:vanish/>
    </w:rPr>
  </w:style>
  <w:style w:type="paragraph" w:customStyle="1" w:styleId="b-share-popupformlink">
    <w:name w:val="b-share-popup__form__link"/>
    <w:basedOn w:val="a"/>
    <w:rsid w:val="00915FAA"/>
    <w:pPr>
      <w:spacing w:after="50" w:line="348" w:lineRule="atLeast"/>
      <w:ind w:left="101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15FAA"/>
    <w:pPr>
      <w:spacing w:before="50" w:line="348" w:lineRule="atLeast"/>
      <w:ind w:left="151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15FAA"/>
    <w:pPr>
      <w:spacing w:after="50" w:line="348" w:lineRule="atLeast"/>
      <w:ind w:right="101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15FAA"/>
    <w:pPr>
      <w:spacing w:line="171" w:lineRule="atLeast"/>
      <w:ind w:left="30" w:right="30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15FAA"/>
    <w:pPr>
      <w:spacing w:before="100" w:beforeAutospacing="1" w:after="100" w:afterAutospacing="1"/>
      <w:ind w:left="-70"/>
    </w:pPr>
  </w:style>
  <w:style w:type="paragraph" w:customStyle="1" w:styleId="b-share-form-buttonafter">
    <w:name w:val="b-share-form-button__after"/>
    <w:basedOn w:val="a"/>
    <w:rsid w:val="00915FAA"/>
    <w:pPr>
      <w:spacing w:before="100" w:beforeAutospacing="1" w:after="100" w:afterAutospacing="1"/>
      <w:ind w:left="40"/>
    </w:pPr>
  </w:style>
  <w:style w:type="paragraph" w:customStyle="1" w:styleId="b-share-form-buttonicons">
    <w:name w:val="b-share-form-button_icons"/>
    <w:basedOn w:val="a"/>
    <w:rsid w:val="00915FAA"/>
    <w:pPr>
      <w:spacing w:before="100" w:beforeAutospacing="1" w:after="100" w:afterAutospacing="1"/>
    </w:pPr>
  </w:style>
  <w:style w:type="paragraph" w:customStyle="1" w:styleId="b-share">
    <w:name w:val="b-share"/>
    <w:basedOn w:val="a"/>
    <w:rsid w:val="00915FAA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15FAA"/>
    <w:pPr>
      <w:spacing w:before="100" w:beforeAutospacing="1" w:after="100" w:afterAutospacing="1"/>
      <w:ind w:right="50"/>
    </w:pPr>
  </w:style>
  <w:style w:type="paragraph" w:customStyle="1" w:styleId="b-sharehandle">
    <w:name w:val="b-share__handle"/>
    <w:basedOn w:val="a"/>
    <w:rsid w:val="00915FAA"/>
    <w:pPr>
      <w:spacing w:before="100" w:beforeAutospacing="1" w:after="100" w:afterAutospacing="1"/>
    </w:pPr>
  </w:style>
  <w:style w:type="paragraph" w:customStyle="1" w:styleId="b-sharehr">
    <w:name w:val="b-share__hr"/>
    <w:basedOn w:val="a"/>
    <w:rsid w:val="00915FAA"/>
    <w:pPr>
      <w:ind w:left="20" w:right="30"/>
    </w:pPr>
    <w:rPr>
      <w:vanish/>
    </w:rPr>
  </w:style>
  <w:style w:type="paragraph" w:customStyle="1" w:styleId="b-sharebordered">
    <w:name w:val="b-share_bordered"/>
    <w:basedOn w:val="a"/>
    <w:rsid w:val="00915FAA"/>
    <w:pPr>
      <w:pBdr>
        <w:top w:val="single" w:sz="4" w:space="0" w:color="E4E4E4"/>
        <w:left w:val="single" w:sz="4" w:space="0" w:color="E4E4E4"/>
        <w:bottom w:val="single" w:sz="4" w:space="0" w:color="E4E4E4"/>
        <w:right w:val="single" w:sz="4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a"/>
    <w:rsid w:val="00915FAA"/>
  </w:style>
  <w:style w:type="paragraph" w:customStyle="1" w:styleId="b-share-form-buttonshare">
    <w:name w:val="b-share-form-button_share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a"/>
    <w:rsid w:val="00915FAA"/>
    <w:pPr>
      <w:pBdr>
        <w:bottom w:val="dotted" w:sz="4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a"/>
    <w:rsid w:val="00915FAA"/>
    <w:pPr>
      <w:spacing w:before="100" w:beforeAutospacing="1" w:after="100" w:afterAutospacing="1"/>
    </w:pPr>
    <w:rPr>
      <w:sz w:val="11"/>
      <w:szCs w:val="11"/>
    </w:rPr>
  </w:style>
  <w:style w:type="paragraph" w:customStyle="1" w:styleId="b-sharehandlemore">
    <w:name w:val="b-share__handle_more"/>
    <w:basedOn w:val="a"/>
    <w:rsid w:val="00915FAA"/>
    <w:pPr>
      <w:spacing w:after="100" w:afterAutospacing="1"/>
    </w:pPr>
    <w:rPr>
      <w:color w:val="7B7B7B"/>
      <w:sz w:val="9"/>
      <w:szCs w:val="9"/>
    </w:rPr>
  </w:style>
  <w:style w:type="paragraph" w:customStyle="1" w:styleId="b-share-icon">
    <w:name w:val="b-share-icon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fivestar-static-form-item">
    <w:name w:val="fivestar-static-form-item"/>
    <w:basedOn w:val="a"/>
    <w:rsid w:val="00915FAA"/>
    <w:pPr>
      <w:spacing w:before="100" w:beforeAutospacing="1" w:after="100" w:afterAutospacing="1"/>
    </w:pPr>
  </w:style>
  <w:style w:type="paragraph" w:customStyle="1" w:styleId="node">
    <w:name w:val="node"/>
    <w:basedOn w:val="a"/>
    <w:rsid w:val="00915FAA"/>
    <w:pPr>
      <w:spacing w:before="100" w:beforeAutospacing="1" w:after="100" w:afterAutospacing="1"/>
    </w:pPr>
  </w:style>
  <w:style w:type="paragraph" w:customStyle="1" w:styleId="form-text">
    <w:name w:val="form-text"/>
    <w:basedOn w:val="a"/>
    <w:rsid w:val="00915FAA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15FAA"/>
    <w:pPr>
      <w:spacing w:before="100" w:beforeAutospacing="1" w:after="100" w:afterAutospacing="1"/>
    </w:pPr>
  </w:style>
  <w:style w:type="paragraph" w:customStyle="1" w:styleId="bar">
    <w:name w:val="bar"/>
    <w:basedOn w:val="a"/>
    <w:rsid w:val="00915FAA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915FAA"/>
    <w:pPr>
      <w:spacing w:before="100" w:beforeAutospacing="1" w:after="100" w:afterAutospacing="1"/>
    </w:pPr>
  </w:style>
  <w:style w:type="paragraph" w:customStyle="1" w:styleId="percent">
    <w:name w:val="percent"/>
    <w:basedOn w:val="a"/>
    <w:rsid w:val="00915FAA"/>
    <w:pPr>
      <w:spacing w:before="100" w:beforeAutospacing="1" w:after="100" w:afterAutospacing="1"/>
    </w:pPr>
  </w:style>
  <w:style w:type="paragraph" w:customStyle="1" w:styleId="total">
    <w:name w:val="total"/>
    <w:basedOn w:val="a"/>
    <w:rsid w:val="00915FAA"/>
    <w:pPr>
      <w:spacing w:before="100" w:beforeAutospacing="1" w:after="100" w:afterAutospacing="1"/>
    </w:pPr>
  </w:style>
  <w:style w:type="paragraph" w:customStyle="1" w:styleId="vote-form">
    <w:name w:val="vote-form"/>
    <w:basedOn w:val="a"/>
    <w:rsid w:val="00915FAA"/>
    <w:pPr>
      <w:spacing w:before="100" w:beforeAutospacing="1" w:after="100" w:afterAutospacing="1"/>
    </w:pPr>
  </w:style>
  <w:style w:type="paragraph" w:customStyle="1" w:styleId="icon">
    <w:name w:val="icon"/>
    <w:basedOn w:val="a"/>
    <w:rsid w:val="00915FAA"/>
    <w:pPr>
      <w:spacing w:before="100" w:beforeAutospacing="1" w:after="100" w:afterAutospacing="1"/>
    </w:pPr>
  </w:style>
  <w:style w:type="paragraph" w:customStyle="1" w:styleId="12">
    <w:name w:val="Заголовок1"/>
    <w:basedOn w:val="a"/>
    <w:rsid w:val="00915FAA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915FAA"/>
    <w:pPr>
      <w:spacing w:before="100" w:beforeAutospacing="1" w:after="100" w:afterAutospacing="1"/>
    </w:pPr>
  </w:style>
  <w:style w:type="paragraph" w:customStyle="1" w:styleId="grippie">
    <w:name w:val="grippie"/>
    <w:basedOn w:val="a"/>
    <w:rsid w:val="00915FAA"/>
    <w:pPr>
      <w:spacing w:before="100" w:beforeAutospacing="1" w:after="100" w:afterAutospacing="1"/>
    </w:pPr>
  </w:style>
  <w:style w:type="paragraph" w:customStyle="1" w:styleId="filled">
    <w:name w:val="filled"/>
    <w:basedOn w:val="a"/>
    <w:rsid w:val="00915FAA"/>
    <w:pPr>
      <w:spacing w:before="100" w:beforeAutospacing="1" w:after="100" w:afterAutospacing="1"/>
    </w:pPr>
  </w:style>
  <w:style w:type="paragraph" w:customStyle="1" w:styleId="throbber">
    <w:name w:val="throbber"/>
    <w:basedOn w:val="a"/>
    <w:rsid w:val="00915FAA"/>
    <w:pPr>
      <w:spacing w:before="100" w:beforeAutospacing="1" w:after="100" w:afterAutospacing="1"/>
    </w:pPr>
  </w:style>
  <w:style w:type="paragraph" w:customStyle="1" w:styleId="picture">
    <w:name w:val="picture"/>
    <w:basedOn w:val="a"/>
    <w:rsid w:val="00915FAA"/>
    <w:pPr>
      <w:spacing w:before="100" w:beforeAutospacing="1" w:after="100" w:afterAutospacing="1"/>
    </w:pPr>
  </w:style>
  <w:style w:type="paragraph" w:customStyle="1" w:styleId="field-label">
    <w:name w:val="field-label"/>
    <w:basedOn w:val="a"/>
    <w:rsid w:val="00915FAA"/>
    <w:pPr>
      <w:spacing w:before="100" w:beforeAutospacing="1" w:after="100" w:afterAutospacing="1"/>
    </w:pPr>
  </w:style>
  <w:style w:type="paragraph" w:customStyle="1" w:styleId="field-label-inline">
    <w:name w:val="field-label-inline"/>
    <w:basedOn w:val="a"/>
    <w:rsid w:val="00915FAA"/>
    <w:pPr>
      <w:spacing w:before="100" w:beforeAutospacing="1" w:after="100" w:afterAutospacing="1"/>
    </w:pPr>
  </w:style>
  <w:style w:type="paragraph" w:customStyle="1" w:styleId="field-label-inline-first">
    <w:name w:val="field-label-inline-first"/>
    <w:basedOn w:val="a"/>
    <w:rsid w:val="00915FAA"/>
    <w:pPr>
      <w:spacing w:before="100" w:beforeAutospacing="1" w:after="100" w:afterAutospacing="1"/>
    </w:pPr>
  </w:style>
  <w:style w:type="paragraph" w:customStyle="1" w:styleId="number">
    <w:name w:val="number"/>
    <w:basedOn w:val="a"/>
    <w:rsid w:val="00915FAA"/>
    <w:pPr>
      <w:spacing w:before="100" w:beforeAutospacing="1" w:after="100" w:afterAutospacing="1"/>
    </w:pPr>
  </w:style>
  <w:style w:type="paragraph" w:customStyle="1" w:styleId="text">
    <w:name w:val="text"/>
    <w:basedOn w:val="a"/>
    <w:rsid w:val="00915FAA"/>
    <w:pPr>
      <w:spacing w:before="100" w:beforeAutospacing="1" w:after="100" w:afterAutospacing="1"/>
    </w:pPr>
  </w:style>
  <w:style w:type="paragraph" w:customStyle="1" w:styleId="content-border">
    <w:name w:val="content-border"/>
    <w:basedOn w:val="a"/>
    <w:rsid w:val="00915FAA"/>
    <w:pPr>
      <w:spacing w:before="100" w:beforeAutospacing="1" w:after="100" w:afterAutospacing="1"/>
    </w:pPr>
  </w:style>
  <w:style w:type="paragraph" w:customStyle="1" w:styleId="date-spacer">
    <w:name w:val="date-spacer"/>
    <w:basedOn w:val="a"/>
    <w:rsid w:val="00915FAA"/>
    <w:pPr>
      <w:spacing w:before="100" w:beforeAutospacing="1" w:after="100" w:afterAutospacing="1"/>
    </w:pPr>
  </w:style>
  <w:style w:type="paragraph" w:customStyle="1" w:styleId="date-format-delete">
    <w:name w:val="date-format-delete"/>
    <w:basedOn w:val="a"/>
    <w:rsid w:val="00915FAA"/>
    <w:pPr>
      <w:spacing w:before="100" w:beforeAutospacing="1" w:after="100" w:afterAutospacing="1"/>
    </w:pPr>
  </w:style>
  <w:style w:type="paragraph" w:customStyle="1" w:styleId="date-format-type">
    <w:name w:val="date-format-type"/>
    <w:basedOn w:val="a"/>
    <w:rsid w:val="00915FAA"/>
    <w:pPr>
      <w:spacing w:before="100" w:beforeAutospacing="1" w:after="100" w:afterAutospacing="1"/>
    </w:pPr>
  </w:style>
  <w:style w:type="paragraph" w:customStyle="1" w:styleId="select-container">
    <w:name w:val="select-container"/>
    <w:basedOn w:val="a"/>
    <w:rsid w:val="00915FAA"/>
    <w:pPr>
      <w:spacing w:before="100" w:beforeAutospacing="1" w:after="100" w:afterAutospacing="1"/>
    </w:pPr>
  </w:style>
  <w:style w:type="paragraph" w:customStyle="1" w:styleId="widget-preview">
    <w:name w:val="widget-preview"/>
    <w:basedOn w:val="a"/>
    <w:rsid w:val="00915FAA"/>
    <w:pPr>
      <w:spacing w:before="100" w:beforeAutospacing="1" w:after="100" w:afterAutospacing="1"/>
    </w:pPr>
  </w:style>
  <w:style w:type="paragraph" w:customStyle="1" w:styleId="filefield-preview">
    <w:name w:val="filefield-preview"/>
    <w:basedOn w:val="a"/>
    <w:rsid w:val="00915FAA"/>
    <w:pPr>
      <w:spacing w:before="100" w:beforeAutospacing="1" w:after="100" w:afterAutospacing="1"/>
    </w:pPr>
  </w:style>
  <w:style w:type="paragraph" w:customStyle="1" w:styleId="criterion">
    <w:name w:val="criterion"/>
    <w:basedOn w:val="a"/>
    <w:rsid w:val="00915FAA"/>
    <w:pPr>
      <w:spacing w:before="100" w:beforeAutospacing="1" w:after="100" w:afterAutospacing="1"/>
    </w:pPr>
  </w:style>
  <w:style w:type="paragraph" w:customStyle="1" w:styleId="action">
    <w:name w:val="action"/>
    <w:basedOn w:val="a"/>
    <w:rsid w:val="00915FAA"/>
    <w:pPr>
      <w:spacing w:before="100" w:beforeAutospacing="1" w:after="100" w:afterAutospacing="1"/>
    </w:pPr>
  </w:style>
  <w:style w:type="paragraph" w:customStyle="1" w:styleId="faceted-superset-lists">
    <w:name w:val="faceted-superset-lists"/>
    <w:basedOn w:val="a"/>
    <w:rsid w:val="00915FAA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rsid w:val="00915FAA"/>
    <w:pPr>
      <w:spacing w:before="100" w:beforeAutospacing="1" w:after="100" w:afterAutospacing="1"/>
    </w:pPr>
  </w:style>
  <w:style w:type="paragraph" w:customStyle="1" w:styleId="topic-next">
    <w:name w:val="topic-next"/>
    <w:basedOn w:val="a"/>
    <w:rsid w:val="00915FAA"/>
    <w:pPr>
      <w:spacing w:before="100" w:beforeAutospacing="1" w:after="100" w:afterAutospacing="1"/>
    </w:pPr>
  </w:style>
  <w:style w:type="paragraph" w:customStyle="1" w:styleId="author-name">
    <w:name w:val="author-name"/>
    <w:basedOn w:val="a"/>
    <w:rsid w:val="00915FAA"/>
    <w:pPr>
      <w:spacing w:before="100" w:beforeAutospacing="1" w:after="100" w:afterAutospacing="1"/>
    </w:pPr>
  </w:style>
  <w:style w:type="paragraph" w:customStyle="1" w:styleId="new">
    <w:name w:val="new"/>
    <w:basedOn w:val="a"/>
    <w:rsid w:val="00915FAA"/>
    <w:pPr>
      <w:spacing w:before="100" w:beforeAutospacing="1" w:after="100" w:afterAutospacing="1"/>
    </w:pPr>
  </w:style>
  <w:style w:type="paragraph" w:customStyle="1" w:styleId="author-pane-label">
    <w:name w:val="author-pane-label"/>
    <w:basedOn w:val="a"/>
    <w:rsid w:val="00915FA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rsid w:val="00915FAA"/>
    <w:pPr>
      <w:spacing w:before="100" w:beforeAutospacing="1" w:after="100" w:afterAutospacing="1"/>
    </w:pPr>
  </w:style>
  <w:style w:type="paragraph" w:customStyle="1" w:styleId="form-submit">
    <w:name w:val="form-submit"/>
    <w:basedOn w:val="a"/>
    <w:rsid w:val="00915FAA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a"/>
    <w:rsid w:val="00915FAA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a"/>
    <w:rsid w:val="00915FAA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a"/>
    <w:rsid w:val="00915FAA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a"/>
    <w:rsid w:val="00915FAA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a"/>
    <w:rsid w:val="00915FAA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a"/>
    <w:rsid w:val="00915FAA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a"/>
    <w:rsid w:val="00915FAA"/>
    <w:pPr>
      <w:spacing w:before="100" w:beforeAutospacing="1" w:after="100" w:afterAutospacing="1"/>
    </w:pPr>
  </w:style>
  <w:style w:type="paragraph" w:customStyle="1" w:styleId="file">
    <w:name w:val="file"/>
    <w:basedOn w:val="a"/>
    <w:rsid w:val="00915FAA"/>
    <w:pPr>
      <w:spacing w:before="100" w:beforeAutospacing="1" w:after="100" w:afterAutospacing="1"/>
    </w:pPr>
  </w:style>
  <w:style w:type="paragraph" w:customStyle="1" w:styleId="downloadcount">
    <w:name w:val="download_count"/>
    <w:basedOn w:val="a"/>
    <w:rsid w:val="00915FAA"/>
    <w:pPr>
      <w:spacing w:before="100" w:beforeAutospacing="1" w:after="100" w:afterAutospacing="1"/>
    </w:pPr>
  </w:style>
  <w:style w:type="paragraph" w:customStyle="1" w:styleId="downloadlast">
    <w:name w:val="download_last"/>
    <w:basedOn w:val="a"/>
    <w:rsid w:val="00915FAA"/>
    <w:pPr>
      <w:spacing w:before="100" w:beforeAutospacing="1" w:after="100" w:afterAutospacing="1"/>
    </w:pPr>
  </w:style>
  <w:style w:type="paragraph" w:customStyle="1" w:styleId="size">
    <w:name w:val="size"/>
    <w:basedOn w:val="a"/>
    <w:rsid w:val="00915FAA"/>
    <w:pPr>
      <w:spacing w:before="100" w:beforeAutospacing="1" w:after="100" w:afterAutospacing="1"/>
    </w:pPr>
  </w:style>
  <w:style w:type="paragraph" w:customStyle="1" w:styleId="mime">
    <w:name w:val="mime"/>
    <w:basedOn w:val="a"/>
    <w:rsid w:val="00915FAA"/>
    <w:pPr>
      <w:spacing w:before="100" w:beforeAutospacing="1" w:after="100" w:afterAutospacing="1"/>
    </w:pPr>
  </w:style>
  <w:style w:type="paragraph" w:customStyle="1" w:styleId="star">
    <w:name w:val="star"/>
    <w:basedOn w:val="a"/>
    <w:rsid w:val="00915FAA"/>
    <w:pPr>
      <w:spacing w:before="100" w:beforeAutospacing="1" w:after="100" w:afterAutospacing="1"/>
    </w:pPr>
  </w:style>
  <w:style w:type="paragraph" w:customStyle="1" w:styleId="cancel">
    <w:name w:val="cancel"/>
    <w:basedOn w:val="a"/>
    <w:rsid w:val="00915FAA"/>
    <w:pPr>
      <w:spacing w:before="100" w:beforeAutospacing="1" w:after="100" w:afterAutospacing="1"/>
    </w:pPr>
  </w:style>
  <w:style w:type="paragraph" w:customStyle="1" w:styleId="handle">
    <w:name w:val="handle"/>
    <w:basedOn w:val="a"/>
    <w:rsid w:val="00915FAA"/>
    <w:pPr>
      <w:spacing w:before="100" w:beforeAutospacing="1" w:after="100" w:afterAutospacing="1"/>
    </w:pPr>
  </w:style>
  <w:style w:type="paragraph" w:customStyle="1" w:styleId="no-js">
    <w:name w:val="no-js"/>
    <w:basedOn w:val="a"/>
    <w:rsid w:val="00915FAA"/>
    <w:pPr>
      <w:spacing w:before="100" w:beforeAutospacing="1" w:after="100" w:afterAutospacing="1"/>
    </w:pPr>
  </w:style>
  <w:style w:type="paragraph" w:customStyle="1" w:styleId="js-hide">
    <w:name w:val="js-hide"/>
    <w:basedOn w:val="a"/>
    <w:rsid w:val="00915FAA"/>
    <w:pPr>
      <w:spacing w:before="100" w:beforeAutospacing="1" w:after="100" w:afterAutospacing="1"/>
    </w:pPr>
  </w:style>
  <w:style w:type="paragraph" w:customStyle="1" w:styleId="search-links">
    <w:name w:val="search-links"/>
    <w:basedOn w:val="a"/>
    <w:rsid w:val="00915FAA"/>
    <w:pPr>
      <w:spacing w:before="100" w:beforeAutospacing="1" w:after="100" w:afterAutospacing="1"/>
    </w:pPr>
  </w:style>
  <w:style w:type="paragraph" w:customStyle="1" w:styleId="search-info">
    <w:name w:val="search-info"/>
    <w:basedOn w:val="a"/>
    <w:rsid w:val="00915FAA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rsid w:val="00915FAA"/>
    <w:pPr>
      <w:spacing w:before="100" w:beforeAutospacing="1" w:after="100" w:afterAutospacing="1"/>
    </w:pPr>
  </w:style>
  <w:style w:type="paragraph" w:customStyle="1" w:styleId="search-keyword-match">
    <w:name w:val="search-keyword-match"/>
    <w:basedOn w:val="a"/>
    <w:rsid w:val="00915FAA"/>
    <w:pPr>
      <w:spacing w:before="100" w:beforeAutospacing="1" w:after="100" w:afterAutospacing="1"/>
    </w:pPr>
  </w:style>
  <w:style w:type="paragraph" w:customStyle="1" w:styleId="search-chunk-separator">
    <w:name w:val="search-chunk-separator"/>
    <w:basedOn w:val="a"/>
    <w:rsid w:val="00915FAA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a"/>
    <w:rsid w:val="00915FAA"/>
    <w:pPr>
      <w:spacing w:before="100" w:beforeAutospacing="1" w:after="100" w:afterAutospacing="1"/>
    </w:pPr>
  </w:style>
  <w:style w:type="paragraph" w:customStyle="1" w:styleId="downloadstats">
    <w:name w:val="download_stats"/>
    <w:basedOn w:val="a"/>
    <w:rsid w:val="00915FAA"/>
    <w:pPr>
      <w:spacing w:before="100" w:beforeAutospacing="1" w:after="100" w:afterAutospacing="1"/>
    </w:pPr>
  </w:style>
  <w:style w:type="paragraph" w:customStyle="1" w:styleId="foreground">
    <w:name w:val="foreground"/>
    <w:basedOn w:val="a"/>
    <w:rsid w:val="00915FAA"/>
    <w:pPr>
      <w:spacing w:before="100" w:beforeAutospacing="1" w:after="100" w:afterAutospacing="1"/>
    </w:pPr>
  </w:style>
  <w:style w:type="paragraph" w:customStyle="1" w:styleId="choices">
    <w:name w:val="choices"/>
    <w:basedOn w:val="a"/>
    <w:rsid w:val="00915FAA"/>
    <w:pPr>
      <w:spacing w:before="100" w:beforeAutospacing="1" w:after="100" w:afterAutospacing="1"/>
    </w:pPr>
  </w:style>
  <w:style w:type="paragraph" w:customStyle="1" w:styleId="13">
    <w:name w:val="Список1"/>
    <w:basedOn w:val="a"/>
    <w:rsid w:val="00915FAA"/>
    <w:pPr>
      <w:spacing w:before="100" w:beforeAutospacing="1" w:after="100" w:afterAutospacing="1"/>
    </w:pPr>
  </w:style>
  <w:style w:type="paragraph" w:customStyle="1" w:styleId="access-type">
    <w:name w:val="access-type"/>
    <w:basedOn w:val="a"/>
    <w:rsid w:val="00915FAA"/>
    <w:pPr>
      <w:spacing w:before="100" w:beforeAutospacing="1" w:after="100" w:afterAutospacing="1"/>
    </w:pPr>
  </w:style>
  <w:style w:type="paragraph" w:customStyle="1" w:styleId="rule-type">
    <w:name w:val="rule-type"/>
    <w:basedOn w:val="a"/>
    <w:rsid w:val="00915FAA"/>
    <w:pPr>
      <w:spacing w:before="100" w:beforeAutospacing="1" w:after="100" w:afterAutospacing="1"/>
    </w:pPr>
  </w:style>
  <w:style w:type="paragraph" w:customStyle="1" w:styleId="mask">
    <w:name w:val="mask"/>
    <w:basedOn w:val="a"/>
    <w:rsid w:val="00915FAA"/>
    <w:pPr>
      <w:spacing w:before="100" w:beforeAutospacing="1" w:after="100" w:afterAutospacing="1"/>
    </w:pPr>
  </w:style>
  <w:style w:type="paragraph" w:customStyle="1" w:styleId="advanced-help-link">
    <w:name w:val="advanced-help-link"/>
    <w:basedOn w:val="a"/>
    <w:rsid w:val="00915FAA"/>
    <w:pPr>
      <w:spacing w:before="100" w:beforeAutospacing="1" w:after="100" w:afterAutospacing="1"/>
    </w:pPr>
  </w:style>
  <w:style w:type="paragraph" w:customStyle="1" w:styleId="label-group">
    <w:name w:val="label-group"/>
    <w:basedOn w:val="a"/>
    <w:rsid w:val="00915FAA"/>
    <w:pPr>
      <w:spacing w:before="100" w:beforeAutospacing="1" w:after="100" w:afterAutospacing="1"/>
    </w:pPr>
  </w:style>
  <w:style w:type="paragraph" w:customStyle="1" w:styleId="box">
    <w:name w:val="box"/>
    <w:basedOn w:val="a"/>
    <w:rsid w:val="00915FAA"/>
    <w:pPr>
      <w:spacing w:before="100" w:beforeAutospacing="1" w:after="100" w:afterAutospacing="1"/>
    </w:pPr>
  </w:style>
  <w:style w:type="paragraph" w:customStyle="1" w:styleId="forum-table">
    <w:name w:val="forum-table"/>
    <w:basedOn w:val="a"/>
    <w:rsid w:val="00915FAA"/>
    <w:pPr>
      <w:spacing w:before="100" w:beforeAutospacing="1" w:after="100" w:afterAutospacing="1"/>
    </w:pPr>
  </w:style>
  <w:style w:type="paragraph" w:customStyle="1" w:styleId="forum-topics">
    <w:name w:val="forum-topics"/>
    <w:basedOn w:val="a"/>
    <w:rsid w:val="00915FAA"/>
    <w:pPr>
      <w:spacing w:before="100" w:beforeAutospacing="1" w:after="100" w:afterAutospacing="1"/>
    </w:pPr>
  </w:style>
  <w:style w:type="paragraph" w:customStyle="1" w:styleId="content-new">
    <w:name w:val="content-new"/>
    <w:basedOn w:val="a"/>
    <w:rsid w:val="00915FAA"/>
    <w:pPr>
      <w:spacing w:before="100" w:beforeAutospacing="1" w:after="100" w:afterAutospacing="1"/>
    </w:pPr>
  </w:style>
  <w:style w:type="paragraph" w:customStyle="1" w:styleId="details">
    <w:name w:val="details"/>
    <w:basedOn w:val="a"/>
    <w:rsid w:val="00915FAA"/>
    <w:pPr>
      <w:spacing w:before="100" w:beforeAutospacing="1" w:after="100" w:afterAutospacing="1"/>
    </w:pPr>
  </w:style>
  <w:style w:type="paragraph" w:customStyle="1" w:styleId="reference-autocomplete">
    <w:name w:val="reference-autocomplete"/>
    <w:basedOn w:val="a"/>
    <w:rsid w:val="00915FAA"/>
    <w:pPr>
      <w:spacing w:before="100" w:beforeAutospacing="1" w:after="100" w:afterAutospacing="1"/>
    </w:pPr>
  </w:style>
  <w:style w:type="paragraph" w:customStyle="1" w:styleId="tabledrag-changed">
    <w:name w:val="tabledrag-changed"/>
    <w:basedOn w:val="a"/>
    <w:rsid w:val="00915FAA"/>
    <w:pPr>
      <w:spacing w:before="100" w:beforeAutospacing="1" w:after="100" w:afterAutospacing="1"/>
    </w:pPr>
  </w:style>
  <w:style w:type="paragraph" w:customStyle="1" w:styleId="ahah-progress">
    <w:name w:val="ahah-progress"/>
    <w:basedOn w:val="a"/>
    <w:rsid w:val="00915FAA"/>
    <w:pPr>
      <w:spacing w:before="100" w:beforeAutospacing="1" w:after="100" w:afterAutospacing="1"/>
    </w:pPr>
  </w:style>
  <w:style w:type="paragraph" w:customStyle="1" w:styleId="item-list">
    <w:name w:val="item-list"/>
    <w:basedOn w:val="a"/>
    <w:rsid w:val="00915FAA"/>
    <w:pPr>
      <w:spacing w:before="100" w:beforeAutospacing="1" w:after="100" w:afterAutospacing="1"/>
    </w:pPr>
  </w:style>
  <w:style w:type="character" w:customStyle="1" w:styleId="code">
    <w:name w:val="code"/>
    <w:basedOn w:val="a0"/>
    <w:rsid w:val="00915FAA"/>
  </w:style>
  <w:style w:type="character" w:customStyle="1" w:styleId="month">
    <w:name w:val="month"/>
    <w:basedOn w:val="a0"/>
    <w:rsid w:val="00915FAA"/>
  </w:style>
  <w:style w:type="character" w:customStyle="1" w:styleId="day">
    <w:name w:val="day"/>
    <w:basedOn w:val="a0"/>
    <w:rsid w:val="00915FAA"/>
  </w:style>
  <w:style w:type="character" w:customStyle="1" w:styleId="year">
    <w:name w:val="year"/>
    <w:basedOn w:val="a0"/>
    <w:rsid w:val="00915FAA"/>
  </w:style>
  <w:style w:type="character" w:customStyle="1" w:styleId="views-throbbing">
    <w:name w:val="views-throbbing"/>
    <w:basedOn w:val="a0"/>
    <w:rsid w:val="00915FAA"/>
  </w:style>
  <w:style w:type="character" w:customStyle="1" w:styleId="on">
    <w:name w:val="on"/>
    <w:basedOn w:val="a0"/>
    <w:rsid w:val="00915FAA"/>
  </w:style>
  <w:style w:type="character" w:customStyle="1" w:styleId="off">
    <w:name w:val="off"/>
    <w:basedOn w:val="a0"/>
    <w:rsid w:val="00915FAA"/>
  </w:style>
  <w:style w:type="paragraph" w:customStyle="1" w:styleId="list1">
    <w:name w:val="list1"/>
    <w:basedOn w:val="a"/>
    <w:rsid w:val="00915FAA"/>
    <w:pPr>
      <w:spacing w:before="100" w:beforeAutospacing="1" w:after="100" w:afterAutospacing="1"/>
    </w:pPr>
  </w:style>
  <w:style w:type="paragraph" w:customStyle="1" w:styleId="details1">
    <w:name w:val="details1"/>
    <w:basedOn w:val="a"/>
    <w:rsid w:val="00915FAA"/>
    <w:pPr>
      <w:spacing w:before="100" w:beforeAutospacing="1" w:after="100" w:afterAutospacing="1"/>
    </w:pPr>
    <w:rPr>
      <w:color w:val="777777"/>
      <w:sz w:val="20"/>
      <w:szCs w:val="20"/>
    </w:rPr>
  </w:style>
  <w:style w:type="paragraph" w:customStyle="1" w:styleId="file1">
    <w:name w:val="file1"/>
    <w:basedOn w:val="a"/>
    <w:rsid w:val="00915FAA"/>
    <w:pPr>
      <w:spacing w:before="100" w:beforeAutospacing="1" w:after="100" w:afterAutospacing="1"/>
    </w:pPr>
  </w:style>
  <w:style w:type="paragraph" w:customStyle="1" w:styleId="mime1">
    <w:name w:val="mime1"/>
    <w:basedOn w:val="a"/>
    <w:rsid w:val="00915FAA"/>
    <w:pPr>
      <w:spacing w:before="100" w:beforeAutospacing="1" w:after="100" w:afterAutospacing="1"/>
    </w:pPr>
    <w:rPr>
      <w:sz w:val="14"/>
      <w:szCs w:val="14"/>
    </w:rPr>
  </w:style>
  <w:style w:type="paragraph" w:customStyle="1" w:styleId="downloadcount1">
    <w:name w:val="download_count1"/>
    <w:basedOn w:val="a"/>
    <w:rsid w:val="00915FAA"/>
    <w:pPr>
      <w:spacing w:before="100" w:beforeAutospacing="1" w:after="100" w:afterAutospacing="1"/>
    </w:pPr>
  </w:style>
  <w:style w:type="paragraph" w:customStyle="1" w:styleId="downloadlast1">
    <w:name w:val="download_last1"/>
    <w:basedOn w:val="a"/>
    <w:rsid w:val="00915FAA"/>
    <w:pPr>
      <w:spacing w:before="100" w:beforeAutospacing="1" w:after="100" w:afterAutospacing="1"/>
    </w:pPr>
  </w:style>
  <w:style w:type="paragraph" w:customStyle="1" w:styleId="downloadstats1">
    <w:name w:val="download_stats1"/>
    <w:basedOn w:val="a"/>
    <w:rsid w:val="00915FAA"/>
    <w:pPr>
      <w:spacing w:before="100" w:beforeAutospacing="1" w:after="100" w:afterAutospacing="1"/>
    </w:pPr>
  </w:style>
  <w:style w:type="paragraph" w:customStyle="1" w:styleId="file2">
    <w:name w:val="file2"/>
    <w:basedOn w:val="a"/>
    <w:rsid w:val="00915FAA"/>
    <w:pPr>
      <w:spacing w:before="100" w:beforeAutospacing="1" w:after="100" w:afterAutospacing="1"/>
    </w:pPr>
  </w:style>
  <w:style w:type="paragraph" w:customStyle="1" w:styleId="downloadcount2">
    <w:name w:val="download_count2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downloadlast2">
    <w:name w:val="download_last2"/>
    <w:basedOn w:val="a"/>
    <w:rsid w:val="00915FAA"/>
    <w:pPr>
      <w:spacing w:before="100" w:beforeAutospacing="1" w:after="100" w:afterAutospacing="1"/>
    </w:pPr>
  </w:style>
  <w:style w:type="paragraph" w:customStyle="1" w:styleId="size1">
    <w:name w:val="size1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mime2">
    <w:name w:val="mime2"/>
    <w:basedOn w:val="a"/>
    <w:rsid w:val="00915FAA"/>
  </w:style>
  <w:style w:type="paragraph" w:customStyle="1" w:styleId="itu-attachment-images1">
    <w:name w:val="itu-attachment-images1"/>
    <w:basedOn w:val="a"/>
    <w:rsid w:val="00915FAA"/>
    <w:pPr>
      <w:pBdr>
        <w:top w:val="single" w:sz="4" w:space="3" w:color="DDDDDD"/>
        <w:left w:val="single" w:sz="4" w:space="3" w:color="DDDDDD"/>
        <w:bottom w:val="single" w:sz="4" w:space="3" w:color="DDDDDD"/>
        <w:right w:val="single" w:sz="4" w:space="0" w:color="DDDDDD"/>
      </w:pBdr>
      <w:spacing w:before="240" w:after="240"/>
      <w:ind w:right="240"/>
    </w:pPr>
  </w:style>
  <w:style w:type="paragraph" w:customStyle="1" w:styleId="itu-attachments1">
    <w:name w:val="itu-attachments1"/>
    <w:basedOn w:val="a"/>
    <w:rsid w:val="00915FAA"/>
    <w:pPr>
      <w:spacing w:before="100" w:beforeAutospacing="1" w:after="100" w:afterAutospacing="1"/>
    </w:pPr>
  </w:style>
  <w:style w:type="paragraph" w:customStyle="1" w:styleId="item-list1">
    <w:name w:val="item-list1"/>
    <w:basedOn w:val="a"/>
    <w:rsid w:val="00915FAA"/>
  </w:style>
  <w:style w:type="paragraph" w:customStyle="1" w:styleId="fivestar-static-form-item1">
    <w:name w:val="fivestar-static-form-item1"/>
    <w:basedOn w:val="a"/>
    <w:rsid w:val="00915FAA"/>
    <w:pPr>
      <w:spacing w:before="100" w:beforeAutospacing="1" w:after="100" w:afterAutospacing="1"/>
      <w:ind w:right="403"/>
    </w:pPr>
  </w:style>
  <w:style w:type="paragraph" w:customStyle="1" w:styleId="form-item1">
    <w:name w:val="form-item1"/>
    <w:basedOn w:val="a"/>
    <w:rsid w:val="00915FAA"/>
  </w:style>
  <w:style w:type="paragraph" w:customStyle="1" w:styleId="form-item2">
    <w:name w:val="form-item2"/>
    <w:basedOn w:val="a"/>
    <w:rsid w:val="00915FAA"/>
  </w:style>
  <w:style w:type="paragraph" w:customStyle="1" w:styleId="star1">
    <w:name w:val="star1"/>
    <w:basedOn w:val="a"/>
    <w:rsid w:val="00915FAA"/>
    <w:pPr>
      <w:spacing w:before="100" w:beforeAutospacing="1" w:after="100" w:afterAutospacing="1"/>
      <w:ind w:firstLine="22384"/>
    </w:pPr>
  </w:style>
  <w:style w:type="character" w:customStyle="1" w:styleId="on1">
    <w:name w:val="on1"/>
    <w:basedOn w:val="a0"/>
    <w:rsid w:val="00915FAA"/>
    <w:rPr>
      <w:vanish w:val="0"/>
      <w:webHidden w:val="0"/>
      <w:specVanish w:val="0"/>
    </w:rPr>
  </w:style>
  <w:style w:type="character" w:customStyle="1" w:styleId="off1">
    <w:name w:val="off1"/>
    <w:basedOn w:val="a0"/>
    <w:rsid w:val="00915FAA"/>
    <w:rPr>
      <w:vanish w:val="0"/>
      <w:webHidden w:val="0"/>
      <w:specVanish w:val="0"/>
    </w:rPr>
  </w:style>
  <w:style w:type="paragraph" w:customStyle="1" w:styleId="cancel1">
    <w:name w:val="cancel1"/>
    <w:basedOn w:val="a"/>
    <w:rsid w:val="00915FAA"/>
    <w:pPr>
      <w:spacing w:before="100" w:beforeAutospacing="1" w:after="100" w:afterAutospacing="1"/>
      <w:ind w:firstLine="22384"/>
    </w:pPr>
  </w:style>
  <w:style w:type="paragraph" w:customStyle="1" w:styleId="star2">
    <w:name w:val="star2"/>
    <w:basedOn w:val="a"/>
    <w:rsid w:val="00915FAA"/>
    <w:pPr>
      <w:spacing w:before="100" w:beforeAutospacing="1" w:after="100" w:afterAutospacing="1"/>
      <w:ind w:firstLine="22384"/>
    </w:pPr>
  </w:style>
  <w:style w:type="paragraph" w:customStyle="1" w:styleId="node1">
    <w:name w:val="node1"/>
    <w:basedOn w:val="a"/>
    <w:rsid w:val="00915FAA"/>
    <w:pPr>
      <w:shd w:val="clear" w:color="auto" w:fill="FFFFEA"/>
      <w:spacing w:before="100" w:beforeAutospacing="1" w:after="100" w:afterAutospacing="1"/>
    </w:pPr>
  </w:style>
  <w:style w:type="paragraph" w:customStyle="1" w:styleId="form-text1">
    <w:name w:val="form-text1"/>
    <w:basedOn w:val="a"/>
    <w:rsid w:val="00915FAA"/>
    <w:pPr>
      <w:spacing w:before="100" w:beforeAutospacing="1" w:after="100" w:afterAutospacing="1"/>
    </w:pPr>
  </w:style>
  <w:style w:type="paragraph" w:customStyle="1" w:styleId="form-text2">
    <w:name w:val="form-text2"/>
    <w:basedOn w:val="a"/>
    <w:rsid w:val="00915FAA"/>
    <w:pPr>
      <w:spacing w:before="100" w:beforeAutospacing="1" w:after="100" w:afterAutospacing="1"/>
    </w:pPr>
  </w:style>
  <w:style w:type="paragraph" w:customStyle="1" w:styleId="standard1">
    <w:name w:val="standard1"/>
    <w:basedOn w:val="a"/>
    <w:rsid w:val="00915FAA"/>
    <w:pPr>
      <w:spacing w:before="100" w:beforeAutospacing="1" w:after="100" w:afterAutospacing="1"/>
    </w:pPr>
  </w:style>
  <w:style w:type="paragraph" w:customStyle="1" w:styleId="bar1">
    <w:name w:val="bar1"/>
    <w:basedOn w:val="a"/>
    <w:rsid w:val="00915FAA"/>
    <w:pPr>
      <w:shd w:val="clear" w:color="auto" w:fill="DDDDDD"/>
      <w:spacing w:before="10" w:after="10"/>
    </w:pPr>
  </w:style>
  <w:style w:type="paragraph" w:customStyle="1" w:styleId="foreground1">
    <w:name w:val="foreground1"/>
    <w:basedOn w:val="a"/>
    <w:rsid w:val="00915FAA"/>
    <w:pPr>
      <w:shd w:val="clear" w:color="auto" w:fill="000000"/>
      <w:spacing w:before="100" w:beforeAutospacing="1" w:after="100" w:afterAutospacing="1"/>
    </w:pPr>
  </w:style>
  <w:style w:type="paragraph" w:customStyle="1" w:styleId="links1">
    <w:name w:val="links1"/>
    <w:basedOn w:val="a"/>
    <w:rsid w:val="00915FAA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rsid w:val="00915FAA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rsid w:val="00915FAA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rsid w:val="00915FAA"/>
  </w:style>
  <w:style w:type="paragraph" w:customStyle="1" w:styleId="title1">
    <w:name w:val="title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orm-text3">
    <w:name w:val="form-text3"/>
    <w:basedOn w:val="a"/>
    <w:rsid w:val="00915FAA"/>
    <w:pPr>
      <w:spacing w:before="100" w:beforeAutospacing="1" w:after="100" w:afterAutospacing="1"/>
    </w:pPr>
  </w:style>
  <w:style w:type="paragraph" w:customStyle="1" w:styleId="icon1">
    <w:name w:val="icon1"/>
    <w:basedOn w:val="a"/>
    <w:rsid w:val="00915FAA"/>
    <w:pPr>
      <w:spacing w:before="100" w:beforeAutospacing="1" w:after="100" w:afterAutospacing="1"/>
    </w:pPr>
    <w:rPr>
      <w:color w:val="555555"/>
    </w:rPr>
  </w:style>
  <w:style w:type="paragraph" w:customStyle="1" w:styleId="title2">
    <w:name w:val="title2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orm-item3">
    <w:name w:val="form-item3"/>
    <w:basedOn w:val="a"/>
    <w:rsid w:val="00915FAA"/>
  </w:style>
  <w:style w:type="paragraph" w:customStyle="1" w:styleId="form-item4">
    <w:name w:val="form-item4"/>
    <w:basedOn w:val="a"/>
    <w:rsid w:val="00915FAA"/>
  </w:style>
  <w:style w:type="paragraph" w:customStyle="1" w:styleId="description1">
    <w:name w:val="description1"/>
    <w:basedOn w:val="a"/>
    <w:rsid w:val="00915FAA"/>
    <w:pPr>
      <w:spacing w:before="100" w:beforeAutospacing="1" w:after="100" w:afterAutospacing="1"/>
    </w:pPr>
    <w:rPr>
      <w:sz w:val="20"/>
      <w:szCs w:val="20"/>
    </w:rPr>
  </w:style>
  <w:style w:type="paragraph" w:customStyle="1" w:styleId="form-item5">
    <w:name w:val="form-item5"/>
    <w:basedOn w:val="a"/>
    <w:rsid w:val="00915FAA"/>
    <w:pPr>
      <w:spacing w:before="96" w:after="96"/>
    </w:pPr>
  </w:style>
  <w:style w:type="paragraph" w:customStyle="1" w:styleId="form-item6">
    <w:name w:val="form-item6"/>
    <w:basedOn w:val="a"/>
    <w:rsid w:val="00915FAA"/>
    <w:pPr>
      <w:spacing w:before="96" w:after="96"/>
    </w:pPr>
  </w:style>
  <w:style w:type="paragraph" w:customStyle="1" w:styleId="pager1">
    <w:name w:val="pager1"/>
    <w:basedOn w:val="a"/>
    <w:rsid w:val="00915FAA"/>
    <w:pPr>
      <w:spacing w:before="81" w:after="81"/>
      <w:ind w:left="81" w:right="81"/>
      <w:jc w:val="center"/>
    </w:pPr>
  </w:style>
  <w:style w:type="paragraph" w:customStyle="1" w:styleId="form-item7">
    <w:name w:val="form-item7"/>
    <w:basedOn w:val="a"/>
    <w:rsid w:val="00915FAA"/>
    <w:rPr>
      <w:rFonts w:ascii="inherit" w:hAnsi="inherit"/>
    </w:rPr>
  </w:style>
  <w:style w:type="paragraph" w:customStyle="1" w:styleId="form-item8">
    <w:name w:val="form-item8"/>
    <w:basedOn w:val="a"/>
    <w:rsid w:val="00915FAA"/>
  </w:style>
  <w:style w:type="paragraph" w:customStyle="1" w:styleId="form-item9">
    <w:name w:val="form-item9"/>
    <w:basedOn w:val="a"/>
    <w:rsid w:val="00915FAA"/>
  </w:style>
  <w:style w:type="paragraph" w:customStyle="1" w:styleId="grippie1">
    <w:name w:val="grippie1"/>
    <w:basedOn w:val="a"/>
    <w:rsid w:val="00915FAA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rsid w:val="00915FAA"/>
    <w:pPr>
      <w:spacing w:before="40" w:after="100" w:afterAutospacing="1"/>
    </w:pPr>
  </w:style>
  <w:style w:type="paragraph" w:customStyle="1" w:styleId="no-js1">
    <w:name w:val="no-js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rsid w:val="00915FAA"/>
    <w:pPr>
      <w:pBdr>
        <w:top w:val="single" w:sz="4" w:space="0" w:color="00375A"/>
        <w:left w:val="single" w:sz="4" w:space="0" w:color="00375A"/>
        <w:bottom w:val="single" w:sz="4" w:space="0" w:color="00375A"/>
        <w:right w:val="single" w:sz="4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rsid w:val="00915FAA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rsid w:val="00915FAA"/>
    <w:pPr>
      <w:spacing w:before="20" w:after="20"/>
      <w:ind w:left="20" w:right="20"/>
    </w:pPr>
  </w:style>
  <w:style w:type="paragraph" w:customStyle="1" w:styleId="throbber2">
    <w:name w:val="throbber2"/>
    <w:basedOn w:val="a"/>
    <w:rsid w:val="00915FAA"/>
    <w:pPr>
      <w:ind w:left="20" w:right="20"/>
    </w:pPr>
  </w:style>
  <w:style w:type="paragraph" w:customStyle="1" w:styleId="js-hide1">
    <w:name w:val="js-hide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rsid w:val="00915FAA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rsid w:val="00915FAA"/>
    <w:pPr>
      <w:spacing w:before="100" w:beforeAutospacing="1" w:after="100" w:afterAutospacing="1"/>
      <w:ind w:right="240"/>
    </w:pPr>
  </w:style>
  <w:style w:type="paragraph" w:customStyle="1" w:styleId="form-item10">
    <w:name w:val="form-item10"/>
    <w:basedOn w:val="a"/>
    <w:rsid w:val="00915FAA"/>
    <w:pPr>
      <w:spacing w:after="240"/>
    </w:pPr>
  </w:style>
  <w:style w:type="paragraph" w:customStyle="1" w:styleId="form-item11">
    <w:name w:val="form-item11"/>
    <w:basedOn w:val="a"/>
    <w:rsid w:val="00915FAA"/>
    <w:pPr>
      <w:spacing w:after="240"/>
    </w:pPr>
  </w:style>
  <w:style w:type="paragraph" w:customStyle="1" w:styleId="mask1">
    <w:name w:val="mask1"/>
    <w:basedOn w:val="a"/>
    <w:rsid w:val="00915FAA"/>
    <w:pPr>
      <w:spacing w:before="100" w:beforeAutospacing="1" w:after="100" w:afterAutospacing="1"/>
    </w:pPr>
  </w:style>
  <w:style w:type="paragraph" w:customStyle="1" w:styleId="picture1">
    <w:name w:val="picture1"/>
    <w:basedOn w:val="a"/>
    <w:rsid w:val="00915FAA"/>
    <w:pPr>
      <w:spacing w:after="240"/>
      <w:ind w:right="240"/>
    </w:pPr>
  </w:style>
  <w:style w:type="paragraph" w:customStyle="1" w:styleId="field-label1">
    <w:name w:val="field-label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ield-label-inline1">
    <w:name w:val="field-label-inline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ield-label-inline-first1">
    <w:name w:val="field-label-inline-first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form-submit1">
    <w:name w:val="form-submit1"/>
    <w:basedOn w:val="a"/>
    <w:rsid w:val="00915FAA"/>
  </w:style>
  <w:style w:type="paragraph" w:customStyle="1" w:styleId="number1">
    <w:name w:val="number1"/>
    <w:basedOn w:val="a"/>
    <w:rsid w:val="00915FAA"/>
    <w:pPr>
      <w:spacing w:before="100" w:beforeAutospacing="1" w:after="100" w:afterAutospacing="1"/>
    </w:pPr>
  </w:style>
  <w:style w:type="paragraph" w:customStyle="1" w:styleId="text1">
    <w:name w:val="text1"/>
    <w:basedOn w:val="a"/>
    <w:rsid w:val="00915FAA"/>
    <w:pPr>
      <w:spacing w:before="100" w:beforeAutospacing="1" w:after="100" w:afterAutospacing="1"/>
    </w:pPr>
  </w:style>
  <w:style w:type="paragraph" w:customStyle="1" w:styleId="reference-autocomplete1">
    <w:name w:val="reference-autocomplete1"/>
    <w:basedOn w:val="a"/>
    <w:rsid w:val="00915FAA"/>
    <w:pPr>
      <w:spacing w:before="100" w:beforeAutospacing="1" w:after="100" w:afterAutospacing="1"/>
    </w:pPr>
  </w:style>
  <w:style w:type="paragraph" w:customStyle="1" w:styleId="advanced-help-link1">
    <w:name w:val="advanced-help-link1"/>
    <w:basedOn w:val="a"/>
    <w:rsid w:val="00915FAA"/>
    <w:pPr>
      <w:spacing w:before="40"/>
      <w:ind w:right="40"/>
    </w:pPr>
  </w:style>
  <w:style w:type="paragraph" w:customStyle="1" w:styleId="advanced-help-link2">
    <w:name w:val="advanced-help-link2"/>
    <w:basedOn w:val="a"/>
    <w:rsid w:val="00915FAA"/>
    <w:pPr>
      <w:spacing w:before="40"/>
      <w:ind w:right="40"/>
    </w:pPr>
  </w:style>
  <w:style w:type="paragraph" w:customStyle="1" w:styleId="label-group1">
    <w:name w:val="label-group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label-group2">
    <w:name w:val="label-group2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label-group3">
    <w:name w:val="label-group3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tabledrag-changed1">
    <w:name w:val="tabledrag-changed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rsid w:val="00915FAA"/>
    <w:pPr>
      <w:spacing w:before="100" w:beforeAutospacing="1"/>
    </w:pPr>
  </w:style>
  <w:style w:type="paragraph" w:customStyle="1" w:styleId="content-new1">
    <w:name w:val="content-new1"/>
    <w:basedOn w:val="a"/>
    <w:rsid w:val="00915FAA"/>
    <w:pPr>
      <w:spacing w:before="100" w:beforeAutospacing="1" w:after="100" w:afterAutospacing="1"/>
    </w:pPr>
    <w:rPr>
      <w:b/>
      <w:bCs/>
    </w:rPr>
  </w:style>
  <w:style w:type="character" w:customStyle="1" w:styleId="code1">
    <w:name w:val="code1"/>
    <w:basedOn w:val="a0"/>
    <w:rsid w:val="00915FAA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915FAA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pacing w:before="100" w:beforeAutospacing="1" w:after="100" w:afterAutospacing="1"/>
    </w:pPr>
  </w:style>
  <w:style w:type="paragraph" w:customStyle="1" w:styleId="form-item12">
    <w:name w:val="form-item12"/>
    <w:basedOn w:val="a"/>
    <w:rsid w:val="00915FAA"/>
  </w:style>
  <w:style w:type="paragraph" w:customStyle="1" w:styleId="description3">
    <w:name w:val="description3"/>
    <w:basedOn w:val="a"/>
    <w:rsid w:val="00915FAA"/>
    <w:pPr>
      <w:spacing w:before="100" w:beforeAutospacing="1" w:after="100" w:afterAutospacing="1"/>
    </w:pPr>
  </w:style>
  <w:style w:type="paragraph" w:customStyle="1" w:styleId="date-spacer1">
    <w:name w:val="date-spacer1"/>
    <w:basedOn w:val="a"/>
    <w:rsid w:val="00915FAA"/>
    <w:pPr>
      <w:spacing w:before="100" w:beforeAutospacing="1" w:after="100" w:afterAutospacing="1"/>
      <w:ind w:left="-50"/>
    </w:pPr>
  </w:style>
  <w:style w:type="paragraph" w:customStyle="1" w:styleId="form-item13">
    <w:name w:val="form-item13"/>
    <w:basedOn w:val="a"/>
    <w:rsid w:val="00915FAA"/>
  </w:style>
  <w:style w:type="paragraph" w:customStyle="1" w:styleId="date-format-delete1">
    <w:name w:val="date-format-delete1"/>
    <w:basedOn w:val="a"/>
    <w:rsid w:val="00915FAA"/>
    <w:pPr>
      <w:spacing w:before="432" w:after="100" w:afterAutospacing="1"/>
      <w:ind w:left="360"/>
    </w:pPr>
  </w:style>
  <w:style w:type="paragraph" w:customStyle="1" w:styleId="date-format-type1">
    <w:name w:val="date-format-type1"/>
    <w:basedOn w:val="a"/>
    <w:rsid w:val="00915FAA"/>
    <w:pPr>
      <w:spacing w:before="100" w:beforeAutospacing="1" w:after="100" w:afterAutospacing="1"/>
    </w:pPr>
  </w:style>
  <w:style w:type="paragraph" w:customStyle="1" w:styleId="select-container1">
    <w:name w:val="select-container1"/>
    <w:basedOn w:val="a"/>
    <w:rsid w:val="00915FAA"/>
    <w:pPr>
      <w:spacing w:before="100" w:beforeAutospacing="1" w:after="100" w:afterAutospacing="1"/>
    </w:pPr>
  </w:style>
  <w:style w:type="character" w:customStyle="1" w:styleId="month1">
    <w:name w:val="month1"/>
    <w:basedOn w:val="a0"/>
    <w:rsid w:val="00915FAA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915FAA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915FAA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915FA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4" w:space="5" w:color="CCCCCC"/>
      </w:pBdr>
      <w:ind w:right="101"/>
    </w:pPr>
  </w:style>
  <w:style w:type="paragraph" w:customStyle="1" w:styleId="filefield-preview1">
    <w:name w:val="filefield-preview1"/>
    <w:basedOn w:val="a"/>
    <w:rsid w:val="00915FAA"/>
    <w:pPr>
      <w:spacing w:before="100" w:beforeAutospacing="1" w:after="100" w:afterAutospacing="1"/>
    </w:pPr>
  </w:style>
  <w:style w:type="paragraph" w:customStyle="1" w:styleId="form-item14">
    <w:name w:val="form-item14"/>
    <w:basedOn w:val="a"/>
    <w:rsid w:val="00915FAA"/>
    <w:pPr>
      <w:spacing w:after="240"/>
    </w:pPr>
  </w:style>
  <w:style w:type="paragraph" w:customStyle="1" w:styleId="borderpict1">
    <w:name w:val="borderpict1"/>
    <w:basedOn w:val="a"/>
    <w:rsid w:val="00915FAA"/>
    <w:pPr>
      <w:pBdr>
        <w:top w:val="single" w:sz="4" w:space="0" w:color="54A5BE"/>
        <w:left w:val="single" w:sz="4" w:space="0" w:color="54A5BE"/>
        <w:bottom w:val="single" w:sz="4" w:space="0" w:color="54A5BE"/>
        <w:right w:val="single" w:sz="4" w:space="0" w:color="54A5BE"/>
      </w:pBdr>
      <w:spacing w:before="50" w:after="50"/>
      <w:ind w:left="50" w:right="101"/>
    </w:pPr>
  </w:style>
  <w:style w:type="paragraph" w:customStyle="1" w:styleId="criterion1">
    <w:name w:val="criterion1"/>
    <w:basedOn w:val="a"/>
    <w:rsid w:val="00915FAA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rsid w:val="00915FAA"/>
    <w:pPr>
      <w:spacing w:before="100" w:beforeAutospacing="1" w:after="100" w:afterAutospacing="1"/>
    </w:pPr>
  </w:style>
  <w:style w:type="paragraph" w:customStyle="1" w:styleId="search-links1">
    <w:name w:val="search-links1"/>
    <w:basedOn w:val="a"/>
    <w:rsid w:val="00915FAA"/>
    <w:rPr>
      <w:sz w:val="20"/>
      <w:szCs w:val="20"/>
    </w:rPr>
  </w:style>
  <w:style w:type="paragraph" w:customStyle="1" w:styleId="search-info1">
    <w:name w:val="search-info1"/>
    <w:basedOn w:val="a"/>
    <w:rsid w:val="00915FAA"/>
    <w:pPr>
      <w:spacing w:after="100" w:afterAutospacing="1"/>
    </w:pPr>
    <w:rPr>
      <w:sz w:val="20"/>
      <w:szCs w:val="20"/>
    </w:rPr>
  </w:style>
  <w:style w:type="paragraph" w:customStyle="1" w:styleId="search-excerpt1">
    <w:name w:val="search-excerpt1"/>
    <w:basedOn w:val="a"/>
    <w:rsid w:val="00915FAA"/>
    <w:pPr>
      <w:spacing w:after="48"/>
    </w:pPr>
  </w:style>
  <w:style w:type="paragraph" w:customStyle="1" w:styleId="search-keyword-match1">
    <w:name w:val="search-keyword-match1"/>
    <w:basedOn w:val="a"/>
    <w:rsid w:val="00915FAA"/>
    <w:pPr>
      <w:spacing w:after="100" w:afterAutospacing="1"/>
    </w:pPr>
    <w:rPr>
      <w:b/>
      <w:bCs/>
    </w:rPr>
  </w:style>
  <w:style w:type="paragraph" w:customStyle="1" w:styleId="search-chunk-separator1">
    <w:name w:val="search-chunk-separator1"/>
    <w:basedOn w:val="a"/>
    <w:rsid w:val="00915FAA"/>
    <w:pPr>
      <w:spacing w:after="100" w:afterAutospacing="1"/>
    </w:pPr>
  </w:style>
  <w:style w:type="paragraph" w:customStyle="1" w:styleId="faceted-superset-lists1">
    <w:name w:val="faceted-superset-lists1"/>
    <w:basedOn w:val="a"/>
    <w:rsid w:val="00915FAA"/>
    <w:pPr>
      <w:spacing w:before="100" w:beforeAutospacing="1" w:after="100" w:afterAutospacing="1"/>
    </w:pPr>
  </w:style>
  <w:style w:type="paragraph" w:customStyle="1" w:styleId="description4">
    <w:name w:val="description4"/>
    <w:basedOn w:val="a"/>
    <w:rsid w:val="00915FAA"/>
    <w:pPr>
      <w:spacing w:before="120" w:after="120"/>
      <w:ind w:right="120"/>
    </w:pPr>
    <w:rPr>
      <w:sz w:val="11"/>
      <w:szCs w:val="11"/>
    </w:rPr>
  </w:style>
  <w:style w:type="paragraph" w:customStyle="1" w:styleId="topic-previous1">
    <w:name w:val="topic-previous1"/>
    <w:basedOn w:val="a"/>
    <w:rsid w:val="00915FAA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rsid w:val="00915FAA"/>
    <w:pPr>
      <w:spacing w:before="100" w:beforeAutospacing="1" w:after="100" w:afterAutospacing="1"/>
    </w:pPr>
  </w:style>
  <w:style w:type="paragraph" w:customStyle="1" w:styleId="content1">
    <w:name w:val="content1"/>
    <w:basedOn w:val="a"/>
    <w:rsid w:val="00915FAA"/>
    <w:pPr>
      <w:spacing w:before="100" w:beforeAutospacing="1" w:after="100" w:afterAutospacing="1"/>
    </w:pPr>
  </w:style>
  <w:style w:type="paragraph" w:customStyle="1" w:styleId="loading1">
    <w:name w:val="loading1"/>
    <w:basedOn w:val="a"/>
    <w:rsid w:val="00915FAA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cluetip-arrows1">
    <w:name w:val="cluetip-arrows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2">
    <w:name w:val="cluetip-arrows2"/>
    <w:basedOn w:val="a"/>
    <w:rsid w:val="00915FAA"/>
    <w:pPr>
      <w:spacing w:before="100" w:beforeAutospacing="1" w:after="100" w:afterAutospacing="1"/>
      <w:ind w:right="-111"/>
    </w:pPr>
    <w:rPr>
      <w:vanish/>
    </w:rPr>
  </w:style>
  <w:style w:type="paragraph" w:customStyle="1" w:styleId="cluetip-arrows3">
    <w:name w:val="cluetip-arrows3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4">
    <w:name w:val="cluetip-arrows4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5">
    <w:name w:val="cluetip-arrows5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6">
    <w:name w:val="cluetip-arrows6"/>
    <w:basedOn w:val="a"/>
    <w:rsid w:val="00915FAA"/>
    <w:pPr>
      <w:spacing w:before="100" w:beforeAutospacing="1" w:after="100" w:afterAutospacing="1"/>
      <w:ind w:right="-111"/>
    </w:pPr>
    <w:rPr>
      <w:vanish/>
    </w:rPr>
  </w:style>
  <w:style w:type="paragraph" w:customStyle="1" w:styleId="cluetip-arrows7">
    <w:name w:val="cluetip-arrows7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8">
    <w:name w:val="cluetip-arrows8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9">
    <w:name w:val="cluetip-arrows9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cluetip-arrows10">
    <w:name w:val="cluetip-arrows10"/>
    <w:basedOn w:val="a"/>
    <w:rsid w:val="00915FAA"/>
    <w:pPr>
      <w:spacing w:before="100" w:beforeAutospacing="1" w:after="100" w:afterAutospacing="1"/>
      <w:ind w:left="121"/>
    </w:pPr>
    <w:rPr>
      <w:vanish/>
    </w:rPr>
  </w:style>
  <w:style w:type="paragraph" w:customStyle="1" w:styleId="cluetip-arrows11">
    <w:name w:val="cluetip-arrows11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cluetip-arrows12">
    <w:name w:val="cluetip-arrows12"/>
    <w:basedOn w:val="a"/>
    <w:rsid w:val="00915FAA"/>
    <w:pPr>
      <w:spacing w:before="100" w:beforeAutospacing="1" w:after="100" w:afterAutospacing="1"/>
      <w:ind w:left="-111"/>
    </w:pPr>
    <w:rPr>
      <w:vanish/>
    </w:rPr>
  </w:style>
  <w:style w:type="paragraph" w:customStyle="1" w:styleId="pager2">
    <w:name w:val="pager2"/>
    <w:basedOn w:val="a"/>
    <w:rsid w:val="00915FAA"/>
    <w:pPr>
      <w:spacing w:before="50" w:after="81"/>
      <w:ind w:left="81" w:right="81"/>
    </w:pPr>
  </w:style>
  <w:style w:type="paragraph" w:customStyle="1" w:styleId="pager3">
    <w:name w:val="pager3"/>
    <w:basedOn w:val="a"/>
    <w:rsid w:val="00915FAA"/>
    <w:pPr>
      <w:spacing w:before="50" w:after="81"/>
      <w:ind w:left="81" w:right="81"/>
    </w:pPr>
  </w:style>
  <w:style w:type="paragraph" w:customStyle="1" w:styleId="box1">
    <w:name w:val="box1"/>
    <w:basedOn w:val="a"/>
    <w:rsid w:val="00915FAA"/>
    <w:pPr>
      <w:spacing w:before="100" w:beforeAutospacing="1" w:after="100" w:afterAutospacing="1"/>
    </w:pPr>
  </w:style>
  <w:style w:type="paragraph" w:customStyle="1" w:styleId="description5">
    <w:name w:val="description5"/>
    <w:basedOn w:val="a"/>
    <w:rsid w:val="00915FAA"/>
    <w:rPr>
      <w:sz w:val="11"/>
      <w:szCs w:val="11"/>
    </w:rPr>
  </w:style>
  <w:style w:type="paragraph" w:customStyle="1" w:styleId="links2">
    <w:name w:val="links2"/>
    <w:basedOn w:val="a"/>
    <w:rsid w:val="00915FAA"/>
    <w:pPr>
      <w:spacing w:before="100" w:beforeAutospacing="1" w:after="100" w:afterAutospacing="1"/>
    </w:pPr>
    <w:rPr>
      <w:sz w:val="22"/>
      <w:szCs w:val="22"/>
    </w:rPr>
  </w:style>
  <w:style w:type="paragraph" w:customStyle="1" w:styleId="author-name1">
    <w:name w:val="author-name1"/>
    <w:basedOn w:val="a"/>
    <w:rsid w:val="00915FAA"/>
    <w:pPr>
      <w:spacing w:before="101" w:after="101"/>
    </w:pPr>
    <w:rPr>
      <w:b/>
      <w:bCs/>
      <w:sz w:val="29"/>
      <w:szCs w:val="29"/>
    </w:rPr>
  </w:style>
  <w:style w:type="paragraph" w:customStyle="1" w:styleId="picture2">
    <w:name w:val="picture2"/>
    <w:basedOn w:val="a"/>
    <w:rsid w:val="00915FAA"/>
    <w:pPr>
      <w:spacing w:before="101" w:after="101"/>
    </w:pPr>
  </w:style>
  <w:style w:type="paragraph" w:customStyle="1" w:styleId="content2">
    <w:name w:val="content2"/>
    <w:basedOn w:val="a"/>
    <w:rsid w:val="00915FAA"/>
    <w:pPr>
      <w:spacing w:before="100" w:beforeAutospacing="1" w:after="100" w:afterAutospacing="1"/>
      <w:ind w:right="101"/>
    </w:pPr>
  </w:style>
  <w:style w:type="paragraph" w:customStyle="1" w:styleId="post-title1">
    <w:name w:val="post-title1"/>
    <w:basedOn w:val="a"/>
    <w:rsid w:val="00915FAA"/>
    <w:pPr>
      <w:pBdr>
        <w:bottom w:val="single" w:sz="4" w:space="0" w:color="91CDF5"/>
      </w:pBdr>
      <w:spacing w:before="100" w:beforeAutospacing="1" w:after="100" w:afterAutospacing="1"/>
      <w:ind w:right="101"/>
    </w:pPr>
    <w:rPr>
      <w:b/>
      <w:bCs/>
    </w:rPr>
  </w:style>
  <w:style w:type="paragraph" w:customStyle="1" w:styleId="links3">
    <w:name w:val="links3"/>
    <w:basedOn w:val="a"/>
    <w:rsid w:val="00915FAA"/>
    <w:pPr>
      <w:shd w:val="clear" w:color="auto" w:fill="FFFFFF"/>
      <w:spacing w:before="100" w:beforeAutospacing="1" w:after="100" w:afterAutospacing="1" w:line="384" w:lineRule="auto"/>
      <w:ind w:left="1510"/>
      <w:jc w:val="right"/>
    </w:pPr>
  </w:style>
  <w:style w:type="paragraph" w:customStyle="1" w:styleId="pager-current1">
    <w:name w:val="pager-current1"/>
    <w:basedOn w:val="a"/>
    <w:rsid w:val="00915FAA"/>
    <w:pPr>
      <w:spacing w:before="100" w:beforeAutospacing="1" w:after="100" w:afterAutospacing="1"/>
    </w:pPr>
    <w:rPr>
      <w:b/>
      <w:bCs/>
      <w:color w:val="0062A0"/>
    </w:rPr>
  </w:style>
  <w:style w:type="paragraph" w:customStyle="1" w:styleId="pager-current2">
    <w:name w:val="pager-current2"/>
    <w:basedOn w:val="a"/>
    <w:rsid w:val="00915FAA"/>
    <w:pPr>
      <w:spacing w:before="100" w:beforeAutospacing="1" w:after="100" w:afterAutospacing="1"/>
    </w:pPr>
    <w:rPr>
      <w:b/>
      <w:bCs/>
      <w:color w:val="0062A0"/>
    </w:rPr>
  </w:style>
  <w:style w:type="paragraph" w:customStyle="1" w:styleId="forum-table1">
    <w:name w:val="forum-table1"/>
    <w:basedOn w:val="a"/>
    <w:rsid w:val="00915FAA"/>
    <w:pPr>
      <w:pBdr>
        <w:top w:val="single" w:sz="4" w:space="0" w:color="91CDF5"/>
        <w:left w:val="single" w:sz="4" w:space="0" w:color="91CDF5"/>
        <w:bottom w:val="single" w:sz="4" w:space="0" w:color="91CDF5"/>
        <w:right w:val="single" w:sz="4" w:space="0" w:color="91CDF5"/>
      </w:pBdr>
      <w:spacing w:before="100" w:beforeAutospacing="1" w:after="100" w:afterAutospacing="1"/>
    </w:pPr>
  </w:style>
  <w:style w:type="paragraph" w:customStyle="1" w:styleId="forum-topics1">
    <w:name w:val="forum-topics1"/>
    <w:basedOn w:val="a"/>
    <w:rsid w:val="00915FAA"/>
    <w:pPr>
      <w:pBdr>
        <w:top w:val="single" w:sz="4" w:space="0" w:color="91CDF5"/>
        <w:left w:val="single" w:sz="4" w:space="0" w:color="91CDF5"/>
        <w:bottom w:val="single" w:sz="4" w:space="0" w:color="91CDF5"/>
        <w:right w:val="single" w:sz="4" w:space="0" w:color="91CDF5"/>
      </w:pBdr>
      <w:spacing w:before="100" w:beforeAutospacing="1" w:after="100" w:afterAutospacing="1"/>
    </w:pPr>
  </w:style>
  <w:style w:type="paragraph" w:customStyle="1" w:styleId="description6">
    <w:name w:val="description6"/>
    <w:basedOn w:val="a"/>
    <w:rsid w:val="00915FAA"/>
    <w:pPr>
      <w:spacing w:before="120" w:after="120"/>
      <w:ind w:right="120"/>
    </w:pPr>
    <w:rPr>
      <w:color w:val="898989"/>
      <w:sz w:val="20"/>
      <w:szCs w:val="20"/>
    </w:rPr>
  </w:style>
  <w:style w:type="paragraph" w:customStyle="1" w:styleId="description7">
    <w:name w:val="description7"/>
    <w:basedOn w:val="a"/>
    <w:rsid w:val="00915FAA"/>
    <w:rPr>
      <w:color w:val="5F67A5"/>
      <w:sz w:val="20"/>
      <w:szCs w:val="20"/>
    </w:rPr>
  </w:style>
  <w:style w:type="paragraph" w:customStyle="1" w:styleId="new1">
    <w:name w:val="new1"/>
    <w:basedOn w:val="a"/>
    <w:rsid w:val="00915FAA"/>
    <w:pPr>
      <w:spacing w:before="100" w:beforeAutospacing="1" w:after="100" w:afterAutospacing="1"/>
    </w:pPr>
    <w:rPr>
      <w:color w:val="FFFFFF"/>
    </w:rPr>
  </w:style>
  <w:style w:type="paragraph" w:customStyle="1" w:styleId="author-pane-label1">
    <w:name w:val="author-pane-label1"/>
    <w:basedOn w:val="a"/>
    <w:rsid w:val="00915FAA"/>
    <w:pPr>
      <w:spacing w:before="100" w:beforeAutospacing="1" w:after="100" w:afterAutospacing="1"/>
    </w:pPr>
    <w:rPr>
      <w:b/>
      <w:bCs/>
    </w:rPr>
  </w:style>
  <w:style w:type="paragraph" w:customStyle="1" w:styleId="views-exposed-widget1">
    <w:name w:val="views-exposed-widget1"/>
    <w:basedOn w:val="a"/>
    <w:rsid w:val="00915FAA"/>
    <w:pPr>
      <w:spacing w:before="100" w:beforeAutospacing="1" w:after="100" w:afterAutospacing="1"/>
    </w:pPr>
  </w:style>
  <w:style w:type="paragraph" w:customStyle="1" w:styleId="form-submit2">
    <w:name w:val="form-submit2"/>
    <w:basedOn w:val="a"/>
    <w:rsid w:val="00915FAA"/>
    <w:pPr>
      <w:spacing w:before="384"/>
    </w:pPr>
  </w:style>
  <w:style w:type="paragraph" w:customStyle="1" w:styleId="form-item15">
    <w:name w:val="form-item15"/>
    <w:basedOn w:val="a"/>
    <w:rsid w:val="00915FAA"/>
  </w:style>
  <w:style w:type="paragraph" w:customStyle="1" w:styleId="form-submit3">
    <w:name w:val="form-submit3"/>
    <w:basedOn w:val="a"/>
    <w:rsid w:val="00915FAA"/>
  </w:style>
  <w:style w:type="character" w:customStyle="1" w:styleId="views-throbbing1">
    <w:name w:val="views-throbbing1"/>
    <w:basedOn w:val="a0"/>
    <w:rsid w:val="00915FAA"/>
  </w:style>
  <w:style w:type="paragraph" w:customStyle="1" w:styleId="b-share-popupitemtext1">
    <w:name w:val="b-share-popup__item__text1"/>
    <w:basedOn w:val="a"/>
    <w:rsid w:val="00915FAA"/>
    <w:pPr>
      <w:spacing w:before="100" w:beforeAutospacing="1" w:after="100" w:afterAutospacing="1"/>
    </w:pPr>
    <w:rPr>
      <w:color w:val="1A3DC1"/>
      <w:u w:val="single"/>
    </w:rPr>
  </w:style>
  <w:style w:type="paragraph" w:customStyle="1" w:styleId="b-share-popupitemtext2">
    <w:name w:val="b-share-popup__item__text2"/>
    <w:basedOn w:val="a"/>
    <w:rsid w:val="00915FA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b-share-popupitem1">
    <w:name w:val="b-share-popup__item1"/>
    <w:basedOn w:val="a"/>
    <w:rsid w:val="00915FAA"/>
    <w:pPr>
      <w:spacing w:before="101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15FAA"/>
    <w:pPr>
      <w:spacing w:before="100" w:beforeAutospacing="1" w:after="100" w:afterAutospacing="1"/>
    </w:pPr>
  </w:style>
  <w:style w:type="paragraph" w:customStyle="1" w:styleId="b-share-popupitemtext3">
    <w:name w:val="b-share-popup__item__text3"/>
    <w:basedOn w:val="a"/>
    <w:rsid w:val="00915FAA"/>
    <w:pPr>
      <w:spacing w:before="100" w:beforeAutospacing="1" w:after="100" w:afterAutospacing="1"/>
    </w:pPr>
    <w:rPr>
      <w:u w:val="single"/>
    </w:rPr>
  </w:style>
  <w:style w:type="paragraph" w:customStyle="1" w:styleId="b-icoactionrarr1">
    <w:name w:val="b-ico_action_rarr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a"/>
    <w:rsid w:val="00915FAA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a"/>
    <w:rsid w:val="00915FAA"/>
    <w:pPr>
      <w:spacing w:before="100" w:beforeAutospacing="1" w:after="100" w:afterAutospacing="1"/>
    </w:pPr>
  </w:style>
  <w:style w:type="paragraph" w:customStyle="1" w:styleId="b-icoactionrarr4">
    <w:name w:val="b-ico_action_rarr4"/>
    <w:basedOn w:val="a"/>
    <w:rsid w:val="00915FAA"/>
    <w:pPr>
      <w:spacing w:before="100" w:beforeAutospacing="1" w:after="100" w:afterAutospacing="1"/>
    </w:pPr>
  </w:style>
  <w:style w:type="paragraph" w:customStyle="1" w:styleId="b-icoactionlarr3">
    <w:name w:val="b-ico_action_larr3"/>
    <w:basedOn w:val="a"/>
    <w:rsid w:val="00915FAA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a"/>
    <w:rsid w:val="00915FAA"/>
    <w:pPr>
      <w:ind w:right="-101"/>
      <w:textAlignment w:val="top"/>
    </w:pPr>
    <w:rPr>
      <w:vanish/>
    </w:rPr>
  </w:style>
  <w:style w:type="paragraph" w:customStyle="1" w:styleId="b-share-popupextra2">
    <w:name w:val="b-share-popup__extra2"/>
    <w:basedOn w:val="a"/>
    <w:rsid w:val="00915FAA"/>
    <w:pPr>
      <w:ind w:left="-101"/>
      <w:textAlignment w:val="bottom"/>
    </w:pPr>
    <w:rPr>
      <w:vanish/>
    </w:rPr>
  </w:style>
  <w:style w:type="paragraph" w:customStyle="1" w:styleId="b-share-popuptail1">
    <w:name w:val="b-share-popup__tail1"/>
    <w:basedOn w:val="a"/>
    <w:rsid w:val="00915FAA"/>
    <w:pPr>
      <w:ind w:left="-111"/>
    </w:pPr>
  </w:style>
  <w:style w:type="paragraph" w:customStyle="1" w:styleId="b-share-popuptail2">
    <w:name w:val="b-share-popup__tail2"/>
    <w:basedOn w:val="a"/>
    <w:rsid w:val="00915FAA"/>
    <w:pPr>
      <w:ind w:left="-111"/>
    </w:pPr>
  </w:style>
  <w:style w:type="paragraph" w:customStyle="1" w:styleId="b-share-popupmain2">
    <w:name w:val="b-share-popup__main2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main3">
    <w:name w:val="b-share-popup__main3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main4">
    <w:name w:val="b-share-popup__main4"/>
    <w:basedOn w:val="a"/>
    <w:rsid w:val="00915FAA"/>
    <w:pPr>
      <w:spacing w:before="100" w:beforeAutospacing="1" w:after="100" w:afterAutospacing="1"/>
      <w:textAlignment w:val="bottom"/>
    </w:pPr>
  </w:style>
  <w:style w:type="paragraph" w:customStyle="1" w:styleId="b-share-popupextra3">
    <w:name w:val="b-share-popup__extra3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extra4">
    <w:name w:val="b-share-popup__extra4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extra5">
    <w:name w:val="b-share-popup__extra5"/>
    <w:basedOn w:val="a"/>
    <w:rsid w:val="00915FAA"/>
    <w:pPr>
      <w:ind w:right="-101"/>
      <w:textAlignment w:val="bottom"/>
    </w:pPr>
    <w:rPr>
      <w:vanish/>
    </w:rPr>
  </w:style>
  <w:style w:type="paragraph" w:customStyle="1" w:styleId="b-share-popupexpander2">
    <w:name w:val="b-share-popup__expander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a"/>
    <w:rsid w:val="00915FAA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a"/>
    <w:rsid w:val="00915FAA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a"/>
    <w:rsid w:val="00915FAA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a"/>
    <w:rsid w:val="00915FAA"/>
  </w:style>
  <w:style w:type="paragraph" w:customStyle="1" w:styleId="b-share-popupitem2">
    <w:name w:val="b-share-popup__item2"/>
    <w:basedOn w:val="a"/>
    <w:rsid w:val="00915FAA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2"/>
      <w:szCs w:val="12"/>
    </w:rPr>
  </w:style>
  <w:style w:type="paragraph" w:customStyle="1" w:styleId="b-share-popupheader1">
    <w:name w:val="b-share-popup__header1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11"/>
      <w:szCs w:val="11"/>
    </w:rPr>
  </w:style>
  <w:style w:type="paragraph" w:customStyle="1" w:styleId="b-share-popupinput1">
    <w:name w:val="b-share-popup__input1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color w:val="999999"/>
      <w:sz w:val="11"/>
      <w:szCs w:val="11"/>
    </w:rPr>
  </w:style>
  <w:style w:type="paragraph" w:customStyle="1" w:styleId="b-share-popupitem3">
    <w:name w:val="b-share-popup__item3"/>
    <w:basedOn w:val="a"/>
    <w:rsid w:val="00915FAA"/>
    <w:pPr>
      <w:spacing w:before="101" w:line="240" w:lineRule="atLeast"/>
    </w:pPr>
    <w:rPr>
      <w:rFonts w:ascii="Verdana" w:hAnsi="Verdana" w:cs="Arial"/>
      <w:color w:val="999999"/>
      <w:sz w:val="11"/>
      <w:szCs w:val="11"/>
    </w:rPr>
  </w:style>
  <w:style w:type="paragraph" w:customStyle="1" w:styleId="b-share-popupformlink1">
    <w:name w:val="b-share-popup__form__link1"/>
    <w:basedOn w:val="a"/>
    <w:rsid w:val="00915FAA"/>
    <w:pPr>
      <w:spacing w:after="50" w:line="348" w:lineRule="atLeast"/>
      <w:ind w:left="101"/>
    </w:pPr>
    <w:rPr>
      <w:rFonts w:ascii="Verdana" w:hAnsi="Verdana"/>
      <w:color w:val="1A3DC1"/>
      <w:sz w:val="11"/>
      <w:szCs w:val="11"/>
      <w:u w:val="single"/>
    </w:rPr>
  </w:style>
  <w:style w:type="paragraph" w:customStyle="1" w:styleId="b-share-popupformbutton1">
    <w:name w:val="b-share-popup__form__button1"/>
    <w:basedOn w:val="a"/>
    <w:rsid w:val="00915FAA"/>
    <w:pPr>
      <w:spacing w:before="50" w:line="348" w:lineRule="atLeast"/>
      <w:ind w:left="151"/>
    </w:pPr>
    <w:rPr>
      <w:rFonts w:ascii="Verdana" w:hAnsi="Verdana"/>
      <w:sz w:val="11"/>
      <w:szCs w:val="11"/>
    </w:rPr>
  </w:style>
  <w:style w:type="paragraph" w:customStyle="1" w:styleId="b-share-popupformclose1">
    <w:name w:val="b-share-popup__form__close1"/>
    <w:basedOn w:val="a"/>
    <w:rsid w:val="00915FAA"/>
    <w:pPr>
      <w:spacing w:after="50" w:line="348" w:lineRule="atLeast"/>
      <w:ind w:right="101"/>
    </w:pPr>
    <w:rPr>
      <w:rFonts w:ascii="Verdana" w:hAnsi="Verdana"/>
      <w:color w:val="999999"/>
      <w:sz w:val="11"/>
      <w:szCs w:val="11"/>
    </w:rPr>
  </w:style>
  <w:style w:type="paragraph" w:customStyle="1" w:styleId="b-share-popupyandex1">
    <w:name w:val="b-share-popup__yandex1"/>
    <w:basedOn w:val="a"/>
    <w:rsid w:val="00915FAA"/>
    <w:pPr>
      <w:spacing w:before="100" w:beforeAutospacing="1" w:after="100" w:afterAutospacing="1" w:line="240" w:lineRule="atLeast"/>
    </w:pPr>
    <w:rPr>
      <w:rFonts w:ascii="Verdana" w:hAnsi="Verdana"/>
      <w:sz w:val="10"/>
      <w:szCs w:val="10"/>
    </w:rPr>
  </w:style>
  <w:style w:type="paragraph" w:customStyle="1" w:styleId="b-share-form-buttonbefore1">
    <w:name w:val="b-share-form-button__before1"/>
    <w:basedOn w:val="a"/>
    <w:rsid w:val="00915FAA"/>
    <w:pPr>
      <w:spacing w:before="100" w:beforeAutospacing="1" w:after="100" w:afterAutospacing="1"/>
      <w:ind w:left="-30"/>
    </w:pPr>
  </w:style>
  <w:style w:type="paragraph" w:customStyle="1" w:styleId="b-share-form-buttonafter1">
    <w:name w:val="b-share-form-button__after1"/>
    <w:basedOn w:val="a"/>
    <w:rsid w:val="00915FAA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a"/>
    <w:rsid w:val="00915FAA"/>
    <w:pPr>
      <w:spacing w:after="100" w:afterAutospacing="1"/>
      <w:ind w:right="-40"/>
    </w:pPr>
    <w:rPr>
      <w:color w:val="7B7B7B"/>
      <w:sz w:val="9"/>
      <w:szCs w:val="9"/>
    </w:rPr>
  </w:style>
  <w:style w:type="paragraph" w:customStyle="1" w:styleId="b-share-icon1">
    <w:name w:val="b-share-icon1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a"/>
    <w:rsid w:val="00915FAA"/>
    <w:pPr>
      <w:spacing w:line="171" w:lineRule="atLeast"/>
      <w:ind w:left="30" w:right="30"/>
    </w:pPr>
    <w:rPr>
      <w:rFonts w:ascii="Verdana" w:hAnsi="Verdana"/>
    </w:rPr>
  </w:style>
  <w:style w:type="paragraph" w:customStyle="1" w:styleId="b-share-icon2">
    <w:name w:val="b-share-icon2"/>
    <w:basedOn w:val="a"/>
    <w:rsid w:val="00915FAA"/>
    <w:pPr>
      <w:ind w:right="50"/>
      <w:textAlignment w:val="top"/>
    </w:pPr>
  </w:style>
  <w:style w:type="paragraph" w:customStyle="1" w:styleId="b-share-form-button2">
    <w:name w:val="b-share-form-button2"/>
    <w:basedOn w:val="a"/>
    <w:rsid w:val="00915FAA"/>
    <w:pPr>
      <w:spacing w:line="171" w:lineRule="atLeast"/>
      <w:ind w:left="30" w:right="30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15FAA"/>
    <w:pPr>
      <w:spacing w:before="100" w:beforeAutospacing="1" w:after="100" w:afterAutospacing="1"/>
      <w:ind w:right="50"/>
    </w:pPr>
    <w:rPr>
      <w:color w:val="FF0000"/>
      <w:u w:val="single"/>
    </w:rPr>
  </w:style>
  <w:style w:type="paragraph" w:customStyle="1" w:styleId="b-sharehr1">
    <w:name w:val="b-share__hr1"/>
    <w:basedOn w:val="a"/>
    <w:rsid w:val="00915FAA"/>
    <w:pPr>
      <w:shd w:val="clear" w:color="auto" w:fill="E4E4E4"/>
      <w:ind w:left="20" w:right="30"/>
    </w:pPr>
  </w:style>
  <w:style w:type="paragraph" w:customStyle="1" w:styleId="b-sharetext2">
    <w:name w:val="b-share__text2"/>
    <w:basedOn w:val="a"/>
    <w:rsid w:val="00915FAA"/>
    <w:pPr>
      <w:spacing w:before="100" w:beforeAutospacing="1" w:after="100" w:afterAutospacing="1"/>
      <w:ind w:right="50"/>
    </w:pPr>
    <w:rPr>
      <w:color w:val="1A3DC1"/>
      <w:u w:val="single"/>
    </w:rPr>
  </w:style>
  <w:style w:type="paragraph" w:customStyle="1" w:styleId="b-share-form-buttonbefore2">
    <w:name w:val="b-share-form-button__before2"/>
    <w:basedOn w:val="a"/>
    <w:rsid w:val="00915FAA"/>
    <w:pPr>
      <w:spacing w:before="100" w:beforeAutospacing="1" w:after="100" w:afterAutospacing="1"/>
      <w:ind w:left="-292"/>
    </w:pPr>
  </w:style>
  <w:style w:type="paragraph" w:customStyle="1" w:styleId="b-share-form-buttonicon1">
    <w:name w:val="b-share-form-button__icon1"/>
    <w:basedOn w:val="a"/>
    <w:rsid w:val="00915FAA"/>
    <w:pPr>
      <w:spacing w:before="10"/>
      <w:ind w:left="-232"/>
    </w:pPr>
  </w:style>
  <w:style w:type="paragraph" w:customStyle="1" w:styleId="b-share-icon3">
    <w:name w:val="b-share-icon3"/>
    <w:basedOn w:val="a"/>
    <w:rsid w:val="00915FAA"/>
    <w:pPr>
      <w:spacing w:before="100" w:beforeAutospacing="1" w:after="100" w:afterAutospacing="1"/>
      <w:textAlignment w:val="top"/>
    </w:pPr>
  </w:style>
  <w:style w:type="paragraph" w:customStyle="1" w:styleId="b-sharetext3">
    <w:name w:val="b-share__text3"/>
    <w:basedOn w:val="a"/>
    <w:rsid w:val="00915FAA"/>
    <w:pPr>
      <w:spacing w:before="100" w:beforeAutospacing="1" w:after="100" w:afterAutospacing="1"/>
      <w:ind w:right="50"/>
    </w:pPr>
    <w:rPr>
      <w:color w:val="AAAAAA"/>
    </w:rPr>
  </w:style>
  <w:style w:type="paragraph" w:customStyle="1" w:styleId="b-share-form-buttonicon2">
    <w:name w:val="b-share-form-button__icon2"/>
    <w:basedOn w:val="a"/>
    <w:rsid w:val="00915FAA"/>
    <w:pPr>
      <w:spacing w:before="10"/>
      <w:ind w:left="-232"/>
    </w:pPr>
  </w:style>
  <w:style w:type="paragraph" w:customStyle="1" w:styleId="b-share-form-button3">
    <w:name w:val="b-share-form-button3"/>
    <w:basedOn w:val="a"/>
    <w:rsid w:val="00915FAA"/>
    <w:pPr>
      <w:spacing w:line="171" w:lineRule="atLeast"/>
      <w:ind w:left="30" w:right="30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15FAA"/>
    <w:pPr>
      <w:spacing w:before="100" w:beforeAutospacing="1" w:after="100" w:afterAutospacing="1"/>
      <w:ind w:left="-70"/>
    </w:pPr>
  </w:style>
  <w:style w:type="paragraph" w:customStyle="1" w:styleId="b-share-form-buttonafter2">
    <w:name w:val="b-share-form-button__after2"/>
    <w:basedOn w:val="a"/>
    <w:rsid w:val="00915FAA"/>
    <w:pPr>
      <w:spacing w:before="100" w:beforeAutospacing="1" w:after="100" w:afterAutospacing="1"/>
      <w:ind w:left="40"/>
    </w:pPr>
  </w:style>
  <w:style w:type="paragraph" w:customStyle="1" w:styleId="b-share-popupi1">
    <w:name w:val="b-share-popup__i1"/>
    <w:basedOn w:val="a"/>
    <w:rsid w:val="00915FAA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-popup1">
    <w:name w:val="b-share-popup1"/>
    <w:basedOn w:val="a"/>
    <w:rsid w:val="00915FAA"/>
    <w:pPr>
      <w:pBdr>
        <w:top w:val="single" w:sz="4" w:space="0" w:color="888888"/>
        <w:left w:val="single" w:sz="4" w:space="0" w:color="888888"/>
        <w:bottom w:val="single" w:sz="4" w:space="0" w:color="888888"/>
        <w:right w:val="single" w:sz="4" w:space="0" w:color="888888"/>
      </w:pBdr>
      <w:shd w:val="clear" w:color="auto" w:fill="FFFFFF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a"/>
    <w:rsid w:val="00915FAA"/>
    <w:pPr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4">
    <w:name w:val="b-share-popup__item__text4"/>
    <w:basedOn w:val="a"/>
    <w:rsid w:val="00915FAA"/>
    <w:pPr>
      <w:spacing w:before="100" w:beforeAutospacing="1" w:after="100" w:afterAutospacing="1"/>
    </w:pPr>
    <w:rPr>
      <w:color w:val="CCCCCC"/>
    </w:rPr>
  </w:style>
  <w:style w:type="paragraph" w:customStyle="1" w:styleId="b-share-popupextra6">
    <w:name w:val="b-share-popup__extra6"/>
    <w:basedOn w:val="a"/>
    <w:rsid w:val="00915FAA"/>
    <w:pPr>
      <w:ind w:right="-101"/>
      <w:textAlignment w:val="bottom"/>
    </w:pPr>
  </w:style>
  <w:style w:type="paragraph" w:customStyle="1" w:styleId="b-share-popupitem5">
    <w:name w:val="b-share-popup__item5"/>
    <w:basedOn w:val="a"/>
    <w:rsid w:val="00915FAA"/>
    <w:pPr>
      <w:bidi/>
      <w:spacing w:before="101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15FAA"/>
    <w:pPr>
      <w:spacing w:before="50" w:line="240" w:lineRule="atLeast"/>
    </w:pPr>
    <w:rPr>
      <w:rFonts w:ascii="Verdana" w:hAnsi="Verdana"/>
    </w:rPr>
  </w:style>
  <w:style w:type="paragraph" w:customStyle="1" w:styleId="b-share-popupinputinput2">
    <w:name w:val="b-share-popup__input__input2"/>
    <w:basedOn w:val="a"/>
    <w:rsid w:val="00915FAA"/>
    <w:pPr>
      <w:spacing w:before="50" w:line="240" w:lineRule="atLeast"/>
    </w:pPr>
    <w:rPr>
      <w:rFonts w:ascii="Verdana" w:hAnsi="Verdana"/>
    </w:rPr>
  </w:style>
  <w:style w:type="paragraph" w:customStyle="1" w:styleId="b-share-popupformclose2">
    <w:name w:val="b-share-popup__form__close2"/>
    <w:basedOn w:val="a"/>
    <w:rsid w:val="00915FAA"/>
    <w:pPr>
      <w:spacing w:after="50" w:line="348" w:lineRule="atLeast"/>
      <w:ind w:left="705" w:right="101"/>
    </w:pPr>
    <w:rPr>
      <w:rFonts w:ascii="Verdana" w:hAnsi="Verdana"/>
      <w:color w:val="999999"/>
      <w:sz w:val="21"/>
      <w:szCs w:val="21"/>
    </w:rPr>
  </w:style>
  <w:style w:type="character" w:styleId="a7">
    <w:name w:val="Emphasis"/>
    <w:basedOn w:val="a0"/>
    <w:uiPriority w:val="20"/>
    <w:qFormat/>
    <w:rsid w:val="00915FAA"/>
    <w:rPr>
      <w:i/>
      <w:iCs/>
    </w:rPr>
  </w:style>
  <w:style w:type="paragraph" w:customStyle="1" w:styleId="ConsPlusNormal">
    <w:name w:val="ConsPlusNormal"/>
    <w:rsid w:val="00172D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E78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b-message-headsubject-text1">
    <w:name w:val="b-message-head__subject-text1"/>
    <w:basedOn w:val="a0"/>
    <w:rsid w:val="0096312A"/>
    <w:rPr>
      <w:b/>
      <w:bCs/>
      <w:sz w:val="29"/>
      <w:szCs w:val="29"/>
    </w:rPr>
  </w:style>
  <w:style w:type="character" w:customStyle="1" w:styleId="b-message-headdate1">
    <w:name w:val="b-message-head__date1"/>
    <w:basedOn w:val="a0"/>
    <w:rsid w:val="0096312A"/>
    <w:rPr>
      <w:color w:val="888899"/>
    </w:rPr>
  </w:style>
  <w:style w:type="character" w:customStyle="1" w:styleId="b-message-headfield-value">
    <w:name w:val="b-message-head__field-value"/>
    <w:basedOn w:val="a0"/>
    <w:rsid w:val="0096312A"/>
  </w:style>
  <w:style w:type="paragraph" w:customStyle="1" w:styleId="h0">
    <w:name w:val="h0"/>
    <w:basedOn w:val="a"/>
    <w:rsid w:val="00AD2A53"/>
    <w:pPr>
      <w:jc w:val="center"/>
    </w:pPr>
    <w:rPr>
      <w:rFonts w:ascii="Arial" w:hAnsi="Arial" w:cs="Arial"/>
      <w:b/>
      <w:bCs/>
      <w:color w:val="7F180A"/>
      <w:sz w:val="32"/>
      <w:szCs w:val="32"/>
    </w:rPr>
  </w:style>
  <w:style w:type="paragraph" w:customStyle="1" w:styleId="14">
    <w:name w:val="Дата1"/>
    <w:basedOn w:val="a"/>
    <w:rsid w:val="00AD2A53"/>
    <w:pPr>
      <w:spacing w:after="200"/>
    </w:pPr>
    <w:rPr>
      <w:b/>
      <w:bCs/>
      <w:i/>
      <w:iCs/>
      <w:sz w:val="22"/>
      <w:szCs w:val="22"/>
    </w:rPr>
  </w:style>
  <w:style w:type="character" w:customStyle="1" w:styleId="flag-wrapper">
    <w:name w:val="flag-wrapper"/>
    <w:basedOn w:val="a0"/>
    <w:rsid w:val="00782734"/>
  </w:style>
  <w:style w:type="character" w:customStyle="1" w:styleId="flag-throbber">
    <w:name w:val="flag-throbber"/>
    <w:basedOn w:val="a0"/>
    <w:rsid w:val="00782734"/>
  </w:style>
  <w:style w:type="character" w:customStyle="1" w:styleId="underlined-text">
    <w:name w:val="underlined-text"/>
    <w:basedOn w:val="a0"/>
    <w:rsid w:val="00782734"/>
  </w:style>
  <w:style w:type="character" w:customStyle="1" w:styleId="b-share1">
    <w:name w:val="b-share1"/>
    <w:basedOn w:val="a0"/>
    <w:rsid w:val="00350915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350915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4">
    <w:name w:val="b-share-icon4"/>
    <w:basedOn w:val="a0"/>
    <w:rsid w:val="00350915"/>
    <w:rPr>
      <w:vanish w:val="0"/>
      <w:webHidden w:val="0"/>
      <w:bdr w:val="none" w:sz="0" w:space="0" w:color="auto" w:frame="1"/>
      <w:specVanish w:val="0"/>
    </w:rPr>
  </w:style>
  <w:style w:type="character" w:customStyle="1" w:styleId="b-share-counter">
    <w:name w:val="b-share-counter"/>
    <w:basedOn w:val="a0"/>
    <w:rsid w:val="00350915"/>
  </w:style>
  <w:style w:type="character" w:customStyle="1" w:styleId="new2">
    <w:name w:val="new2"/>
    <w:basedOn w:val="a0"/>
    <w:rsid w:val="001E42C5"/>
  </w:style>
  <w:style w:type="character" w:customStyle="1" w:styleId="s3">
    <w:name w:val="s3"/>
    <w:basedOn w:val="a0"/>
    <w:rsid w:val="00FB7A5F"/>
  </w:style>
  <w:style w:type="character" w:customStyle="1" w:styleId="apple-converted-space">
    <w:name w:val="apple-converted-space"/>
    <w:basedOn w:val="a0"/>
    <w:rsid w:val="00BB2175"/>
  </w:style>
  <w:style w:type="character" w:customStyle="1" w:styleId="blk">
    <w:name w:val="blk"/>
    <w:basedOn w:val="a0"/>
    <w:rsid w:val="001369E2"/>
  </w:style>
  <w:style w:type="character" w:customStyle="1" w:styleId="datetime">
    <w:name w:val="datetime"/>
    <w:basedOn w:val="a0"/>
    <w:rsid w:val="00F62EF8"/>
  </w:style>
  <w:style w:type="character" w:customStyle="1" w:styleId="impressions">
    <w:name w:val="impressions"/>
    <w:basedOn w:val="a0"/>
    <w:rsid w:val="00F62EF8"/>
  </w:style>
  <w:style w:type="character" w:customStyle="1" w:styleId="user">
    <w:name w:val="user"/>
    <w:basedOn w:val="a0"/>
    <w:rsid w:val="00F62EF8"/>
  </w:style>
  <w:style w:type="paragraph" w:styleId="a8">
    <w:name w:val="List Paragraph"/>
    <w:basedOn w:val="a"/>
    <w:uiPriority w:val="34"/>
    <w:qFormat/>
    <w:rsid w:val="007700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531320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531320"/>
    <w:pPr>
      <w:spacing w:before="100" w:beforeAutospacing="1" w:after="100" w:afterAutospacing="1"/>
    </w:pPr>
  </w:style>
  <w:style w:type="character" w:customStyle="1" w:styleId="nobr">
    <w:name w:val="nobr"/>
    <w:basedOn w:val="a0"/>
    <w:rsid w:val="003B381C"/>
  </w:style>
  <w:style w:type="character" w:customStyle="1" w:styleId="b-materialitembold">
    <w:name w:val="b-material__item_bold"/>
    <w:basedOn w:val="a0"/>
    <w:rsid w:val="00CD2A6E"/>
  </w:style>
  <w:style w:type="paragraph" w:customStyle="1" w:styleId="channel-headerdescription">
    <w:name w:val="channel-header__description"/>
    <w:basedOn w:val="a"/>
    <w:rsid w:val="00566954"/>
    <w:pPr>
      <w:spacing w:before="100" w:beforeAutospacing="1" w:after="100" w:afterAutospacing="1"/>
    </w:pPr>
  </w:style>
  <w:style w:type="character" w:customStyle="1" w:styleId="clampvisible-tokens">
    <w:name w:val="clamp__visible-tokens"/>
    <w:basedOn w:val="a0"/>
    <w:rsid w:val="00566954"/>
  </w:style>
  <w:style w:type="character" w:customStyle="1" w:styleId="old-comment-counter">
    <w:name w:val="old-comment-counter"/>
    <w:basedOn w:val="a0"/>
    <w:rsid w:val="00566954"/>
  </w:style>
  <w:style w:type="character" w:customStyle="1" w:styleId="old-comment-counterinfo">
    <w:name w:val="old-comment-counter__info"/>
    <w:basedOn w:val="a0"/>
    <w:rsid w:val="00566954"/>
  </w:style>
  <w:style w:type="paragraph" w:styleId="a9">
    <w:name w:val="Balloon Text"/>
    <w:basedOn w:val="a"/>
    <w:link w:val="aa"/>
    <w:rsid w:val="00CF40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4017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AD639C"/>
  </w:style>
  <w:style w:type="paragraph" w:customStyle="1" w:styleId="stat">
    <w:name w:val="stat"/>
    <w:basedOn w:val="a"/>
    <w:rsid w:val="00845038"/>
    <w:pPr>
      <w:spacing w:before="100" w:beforeAutospacing="1" w:after="100" w:afterAutospacing="1"/>
    </w:pPr>
  </w:style>
  <w:style w:type="character" w:customStyle="1" w:styleId="docagency">
    <w:name w:val="doc__agency"/>
    <w:basedOn w:val="a0"/>
    <w:rsid w:val="008071E9"/>
  </w:style>
  <w:style w:type="character" w:customStyle="1" w:styleId="misspellerror">
    <w:name w:val="misspell__error"/>
    <w:basedOn w:val="a0"/>
    <w:rsid w:val="00FB35C7"/>
  </w:style>
  <w:style w:type="character" w:customStyle="1" w:styleId="button2text">
    <w:name w:val="button2__text"/>
    <w:basedOn w:val="a0"/>
    <w:rsid w:val="00FB35C7"/>
  </w:style>
  <w:style w:type="character" w:customStyle="1" w:styleId="pathseparator">
    <w:name w:val="path__separator"/>
    <w:basedOn w:val="a0"/>
    <w:rsid w:val="00FB35C7"/>
  </w:style>
  <w:style w:type="character" w:customStyle="1" w:styleId="link">
    <w:name w:val="link"/>
    <w:basedOn w:val="a0"/>
    <w:rsid w:val="00FB35C7"/>
  </w:style>
  <w:style w:type="character" w:customStyle="1" w:styleId="extended-textshort">
    <w:name w:val="extended-text__short"/>
    <w:basedOn w:val="a0"/>
    <w:rsid w:val="00FB35C7"/>
  </w:style>
  <w:style w:type="paragraph" w:styleId="ab">
    <w:name w:val="header"/>
    <w:basedOn w:val="a"/>
    <w:link w:val="ac"/>
    <w:uiPriority w:val="99"/>
    <w:semiHidden/>
    <w:rsid w:val="005D7508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D7508"/>
    <w:rPr>
      <w:lang w:eastAsia="en-US"/>
    </w:rPr>
  </w:style>
  <w:style w:type="paragraph" w:customStyle="1" w:styleId="15">
    <w:name w:val="Стиль_Шт1"/>
    <w:basedOn w:val="ad"/>
    <w:uiPriority w:val="99"/>
    <w:rsid w:val="005D7508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1">
    <w:name w:val="Стиль_Шт2"/>
    <w:basedOn w:val="ad"/>
    <w:uiPriority w:val="99"/>
    <w:rsid w:val="005D7508"/>
    <w:pPr>
      <w:tabs>
        <w:tab w:val="left" w:pos="5529"/>
      </w:tabs>
      <w:spacing w:before="120"/>
      <w:jc w:val="center"/>
    </w:pPr>
    <w:rPr>
      <w:b/>
      <w:szCs w:val="20"/>
    </w:rPr>
  </w:style>
  <w:style w:type="paragraph" w:styleId="ae">
    <w:name w:val="Body Text Indent"/>
    <w:basedOn w:val="a"/>
    <w:link w:val="af"/>
    <w:uiPriority w:val="99"/>
    <w:semiHidden/>
    <w:rsid w:val="005D7508"/>
    <w:pPr>
      <w:spacing w:before="120" w:line="288" w:lineRule="auto"/>
      <w:ind w:left="-510" w:firstLine="510"/>
      <w:jc w:val="both"/>
    </w:pPr>
    <w:rPr>
      <w:rFonts w:ascii="TimesET" w:hAnsi="TimesET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D7508"/>
    <w:rPr>
      <w:rFonts w:ascii="TimesET" w:hAnsi="TimesET"/>
      <w:sz w:val="24"/>
    </w:rPr>
  </w:style>
  <w:style w:type="paragraph" w:styleId="22">
    <w:name w:val="Body Text Indent 2"/>
    <w:basedOn w:val="a"/>
    <w:link w:val="23"/>
    <w:uiPriority w:val="99"/>
    <w:semiHidden/>
    <w:rsid w:val="005D7508"/>
    <w:pPr>
      <w:ind w:left="-510" w:firstLine="510"/>
      <w:jc w:val="both"/>
    </w:pPr>
    <w:rPr>
      <w:rFonts w:ascii="TimesET" w:hAnsi="TimesET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D7508"/>
    <w:rPr>
      <w:rFonts w:ascii="TimesET" w:hAnsi="TimesET"/>
      <w:sz w:val="24"/>
    </w:rPr>
  </w:style>
  <w:style w:type="paragraph" w:styleId="ad">
    <w:name w:val="Body Text"/>
    <w:basedOn w:val="a"/>
    <w:link w:val="af0"/>
    <w:semiHidden/>
    <w:unhideWhenUsed/>
    <w:rsid w:val="005D7508"/>
    <w:pPr>
      <w:spacing w:after="120"/>
    </w:pPr>
  </w:style>
  <w:style w:type="character" w:customStyle="1" w:styleId="af0">
    <w:name w:val="Основной текст Знак"/>
    <w:basedOn w:val="a0"/>
    <w:link w:val="ad"/>
    <w:semiHidden/>
    <w:rsid w:val="005D7508"/>
    <w:rPr>
      <w:sz w:val="24"/>
      <w:szCs w:val="24"/>
    </w:rPr>
  </w:style>
  <w:style w:type="character" w:customStyle="1" w:styleId="views-summary">
    <w:name w:val="views-summary"/>
    <w:basedOn w:val="a0"/>
    <w:rsid w:val="000D4376"/>
  </w:style>
  <w:style w:type="character" w:customStyle="1" w:styleId="views-field-created">
    <w:name w:val="views-field-created"/>
    <w:basedOn w:val="a0"/>
    <w:rsid w:val="000D4376"/>
  </w:style>
  <w:style w:type="character" w:customStyle="1" w:styleId="views-field-title">
    <w:name w:val="views-field-title"/>
    <w:basedOn w:val="a0"/>
    <w:rsid w:val="000D4376"/>
  </w:style>
  <w:style w:type="character" w:customStyle="1" w:styleId="24">
    <w:name w:val="Дата2"/>
    <w:basedOn w:val="a0"/>
    <w:rsid w:val="000D4376"/>
  </w:style>
  <w:style w:type="paragraph" w:customStyle="1" w:styleId="topic-bodycontent-text">
    <w:name w:val="topic-body__content-text"/>
    <w:basedOn w:val="a"/>
    <w:rsid w:val="00F86BDA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A8263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ui-lib-rich-texttext">
    <w:name w:val="ui-lib-rich-text__text"/>
    <w:basedOn w:val="a0"/>
    <w:rsid w:val="00CD35D8"/>
  </w:style>
  <w:style w:type="character" w:customStyle="1" w:styleId="ruble">
    <w:name w:val="ruble"/>
    <w:basedOn w:val="a0"/>
    <w:rsid w:val="00F11EF5"/>
  </w:style>
  <w:style w:type="paragraph" w:customStyle="1" w:styleId="formattext">
    <w:name w:val="formattext"/>
    <w:basedOn w:val="a"/>
    <w:rsid w:val="00DA064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A0644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CE532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CE532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CE532C"/>
    <w:rPr>
      <w:rFonts w:ascii="C39P36DmTt" w:hAnsi="C39P36DmTt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51">
    <w:name w:val="fontstyle51"/>
    <w:basedOn w:val="a0"/>
    <w:rsid w:val="000A6225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s10">
    <w:name w:val="s_10"/>
    <w:basedOn w:val="a0"/>
    <w:rsid w:val="00BE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40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8183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508444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7734">
              <w:marLeft w:val="480"/>
              <w:marRight w:val="480"/>
              <w:marTop w:val="240"/>
              <w:marBottom w:val="24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361172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6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6308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82525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1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5837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85904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923">
              <w:marLeft w:val="480"/>
              <w:marRight w:val="480"/>
              <w:marTop w:val="240"/>
              <w:marBottom w:val="24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2271086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2705">
                          <w:marLeft w:val="0"/>
                          <w:marRight w:val="0"/>
                          <w:marTop w:val="0"/>
                          <w:marBottom w:val="151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5" w:color="FFFFFF"/>
                            <w:right w:val="none" w:sz="0" w:space="0" w:color="auto"/>
                          </w:divBdr>
                          <w:divsChild>
                            <w:div w:id="118917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0708">
      <w:bodyDiv w:val="1"/>
      <w:marLeft w:val="0"/>
      <w:marRight w:val="0"/>
      <w:marTop w:val="30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7173">
          <w:marLeft w:val="50"/>
          <w:marRight w:val="5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4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4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1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4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50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1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45429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01071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8184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79792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07189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660258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50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1947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181507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5967">
          <w:marLeft w:val="30"/>
          <w:marRight w:val="30"/>
          <w:marTop w:val="0"/>
          <w:marBottom w:val="150"/>
          <w:divBdr>
            <w:top w:val="single" w:sz="2" w:space="4" w:color="888888"/>
            <w:left w:val="single" w:sz="2" w:space="4" w:color="888888"/>
            <w:bottom w:val="single" w:sz="2" w:space="4" w:color="888888"/>
            <w:right w:val="single" w:sz="2" w:space="4" w:color="888888"/>
          </w:divBdr>
          <w:divsChild>
            <w:div w:id="4398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780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5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195">
          <w:marLeft w:val="0"/>
          <w:marRight w:val="0"/>
          <w:marTop w:val="499"/>
          <w:marBottom w:val="0"/>
          <w:divBdr>
            <w:top w:val="none" w:sz="0" w:space="0" w:color="auto"/>
            <w:left w:val="single" w:sz="12" w:space="8" w:color="27C942"/>
            <w:bottom w:val="none" w:sz="0" w:space="0" w:color="auto"/>
            <w:right w:val="none" w:sz="0" w:space="0" w:color="auto"/>
          </w:divBdr>
        </w:div>
      </w:divsChild>
    </w:div>
    <w:div w:id="278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32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6705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93119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6456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407213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1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5313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891763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2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8986">
          <w:marLeft w:val="30"/>
          <w:marRight w:val="30"/>
          <w:marTop w:val="0"/>
          <w:marBottom w:val="150"/>
          <w:divBdr>
            <w:top w:val="single" w:sz="2" w:space="4" w:color="888888"/>
            <w:left w:val="single" w:sz="2" w:space="4" w:color="888888"/>
            <w:bottom w:val="single" w:sz="2" w:space="4" w:color="888888"/>
            <w:right w:val="single" w:sz="2" w:space="4" w:color="888888"/>
          </w:divBdr>
          <w:divsChild>
            <w:div w:id="17960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31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559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06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322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6170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276">
              <w:marLeft w:val="480"/>
              <w:marRight w:val="480"/>
              <w:marTop w:val="240"/>
              <w:marBottom w:val="24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1671416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8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34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65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82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4400">
          <w:marLeft w:val="30"/>
          <w:marRight w:val="30"/>
          <w:marTop w:val="0"/>
          <w:marBottom w:val="150"/>
          <w:divBdr>
            <w:top w:val="single" w:sz="2" w:space="4" w:color="888888"/>
            <w:left w:val="single" w:sz="2" w:space="4" w:color="888888"/>
            <w:bottom w:val="single" w:sz="2" w:space="4" w:color="888888"/>
            <w:right w:val="single" w:sz="2" w:space="4" w:color="888888"/>
          </w:divBdr>
          <w:divsChild>
            <w:div w:id="1266423779">
              <w:marLeft w:val="0"/>
              <w:marRight w:val="15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1887">
                  <w:marLeft w:val="1875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5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71176">
          <w:marLeft w:val="0"/>
          <w:marRight w:val="0"/>
          <w:marTop w:val="0"/>
          <w:marBottom w:val="0"/>
          <w:divBdr>
            <w:top w:val="single" w:sz="2" w:space="2" w:color="FFFFFF"/>
            <w:left w:val="single" w:sz="2" w:space="2" w:color="FFFFFF"/>
            <w:bottom w:val="single" w:sz="2" w:space="2" w:color="FFFFFF"/>
            <w:right w:val="single" w:sz="2" w:space="2" w:color="FFFFFF"/>
          </w:divBdr>
        </w:div>
      </w:divsChild>
    </w:div>
    <w:div w:id="410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5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1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5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12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5202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744218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603235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24566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48439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94562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327379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1605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47602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18186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255425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7483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0646">
                          <w:marLeft w:val="31082"/>
                          <w:marRight w:val="0"/>
                          <w:marTop w:val="31082"/>
                          <w:marBottom w:val="0"/>
                          <w:divBdr>
                            <w:top w:val="single" w:sz="4" w:space="0" w:color="E8E8E8"/>
                            <w:left w:val="single" w:sz="4" w:space="0" w:color="E8E8E8"/>
                            <w:bottom w:val="single" w:sz="4" w:space="0" w:color="E8E8E8"/>
                            <w:right w:val="single" w:sz="4" w:space="0" w:color="E8E8E8"/>
                          </w:divBdr>
                        </w:div>
                      </w:divsChild>
                    </w:div>
                    <w:div w:id="59729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F4D43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2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7263">
                  <w:marLeft w:val="101"/>
                  <w:marRight w:val="101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9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4752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025105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9588">
              <w:marLeft w:val="480"/>
              <w:marRight w:val="480"/>
              <w:marTop w:val="240"/>
              <w:marBottom w:val="24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373695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22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8579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74352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44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1592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86551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1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9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1085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207384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7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5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3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47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1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9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9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6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23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1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3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81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2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72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95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50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35626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4" w:space="3" w:color="DDDDDD"/>
                                    <w:left w:val="single" w:sz="4" w:space="3" w:color="DDDDDD"/>
                                    <w:bottom w:val="single" w:sz="4" w:space="3" w:color="DDDDDD"/>
                                    <w:right w:val="single" w:sz="4" w:space="0" w:color="DDDDDD"/>
                                  </w:divBdr>
                                  <w:divsChild>
                                    <w:div w:id="81553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4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4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781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0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34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24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9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97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39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9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6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66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2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9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2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82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4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6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6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5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3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90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6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7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1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1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9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83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2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33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8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28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53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1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16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4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19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5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0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76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1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8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43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1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5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3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2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309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39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0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48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0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6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3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3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0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2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1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7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4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7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8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4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8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15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1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7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8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7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3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0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5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2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61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13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33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8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74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5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8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68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59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8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3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5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2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54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1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8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8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7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87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80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2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1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8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8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1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0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1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7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2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4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14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3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0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1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03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7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9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9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06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1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3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7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2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4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9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9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87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6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67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53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6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7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5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0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04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0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2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2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77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4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8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0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77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40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1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33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76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5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33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14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4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0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99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7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8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2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2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8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8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1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9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23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23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3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66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81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9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71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2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38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0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0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46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2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8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1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9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6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5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6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0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36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19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4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9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20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4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5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2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4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6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7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29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8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43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8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1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8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1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2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9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94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10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0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5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4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42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32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6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51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7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71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2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8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8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26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2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1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5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4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3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86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77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32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3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84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3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6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7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1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74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1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9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0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9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81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8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1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8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53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3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6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7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3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12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9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7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2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9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55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5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8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17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45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20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9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8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2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5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0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08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6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5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7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4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3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2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1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6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7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50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63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28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7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7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5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1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84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7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1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6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31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1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0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8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22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3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2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72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8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7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28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7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8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82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85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2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9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44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5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4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7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9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55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5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79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1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30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9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7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8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86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8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8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3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12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7301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79254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0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675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9725">
                  <w:marLeft w:val="0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2248">
                      <w:marLeft w:val="2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6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8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5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2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4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3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85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5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1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1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7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9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4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5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1320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499791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363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40065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409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4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5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1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3552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3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04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338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2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3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7607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76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172296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0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38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20764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86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1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3214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21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037800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9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2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75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1182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9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9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7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6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62719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4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398656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62281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2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2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8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14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6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338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3297048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7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60441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1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4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9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7032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00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0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741325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1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9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8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4406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54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7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99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0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27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20549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601301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1104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0271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09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5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35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8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3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91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8100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9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02536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9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07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3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1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6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6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5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50056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57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94090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8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36782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87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6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4053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9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0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7984938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08900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6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21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1265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76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6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91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312475">
                  <w:marLeft w:val="0"/>
                  <w:marRight w:val="0"/>
                  <w:marTop w:val="0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61180">
                      <w:marLeft w:val="0"/>
                      <w:marRight w:val="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4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3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53725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65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20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66481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8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9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3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62108">
                                          <w:marLeft w:val="0"/>
                                          <w:marRight w:val="9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3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7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5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067806">
                                  <w:marLeft w:val="0"/>
                                  <w:marRight w:val="0"/>
                                  <w:marTop w:val="78"/>
                                  <w:marBottom w:val="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4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7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7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5429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8496">
                  <w:marLeft w:val="0"/>
                  <w:marRight w:val="0"/>
                  <w:marTop w:val="0"/>
                  <w:marBottom w:val="3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70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3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80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9049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372327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12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8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54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30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2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2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8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2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59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1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6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0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8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1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9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3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98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50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2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42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9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13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67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45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6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88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6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9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7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6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01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18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8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93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3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3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68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7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3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6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69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3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6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44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85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7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4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9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9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62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3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6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3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0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5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67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1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1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3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4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25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53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26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7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59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8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1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3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1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82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09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4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2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15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9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2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5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1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1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2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9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14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993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3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9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5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47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9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13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9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3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0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70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08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72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18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5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4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4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5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2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4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4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7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05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4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56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3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1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19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73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6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33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31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89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7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65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4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8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53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6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51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7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9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00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5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5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1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44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5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1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73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7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2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5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9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7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7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24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2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0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6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4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1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00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6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1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1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10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3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8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0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5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4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0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4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50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8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2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43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1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9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66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1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98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07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8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1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36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1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6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14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3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7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8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7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9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26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7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46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3428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99935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17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9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5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82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3828">
                  <w:marLeft w:val="15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2" w:color="999999"/>
                      </w:divBdr>
                      <w:divsChild>
                        <w:div w:id="695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4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4824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3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09961">
                          <w:marLeft w:val="50"/>
                          <w:marRight w:val="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0" w:color="DDDEDD"/>
                            <w:right w:val="none" w:sz="0" w:space="0" w:color="auto"/>
                          </w:divBdr>
                          <w:divsChild>
                            <w:div w:id="17394792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1418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8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6710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4962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8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4904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175075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45800">
              <w:marLeft w:val="0"/>
              <w:marRight w:val="0"/>
              <w:marTop w:val="0"/>
              <w:marBottom w:val="0"/>
              <w:divBdr>
                <w:top w:val="single" w:sz="2" w:space="2" w:color="FFFFFF"/>
                <w:left w:val="single" w:sz="2" w:space="2" w:color="FFFFFF"/>
                <w:bottom w:val="single" w:sz="2" w:space="2" w:color="FFFFFF"/>
                <w:right w:val="single" w:sz="2" w:space="2" w:color="FFFFFF"/>
              </w:divBdr>
            </w:div>
          </w:divsChild>
        </w:div>
        <w:div w:id="832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6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5108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939273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07930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04329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83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2257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2751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9800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709257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11968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63726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629">
              <w:marLeft w:val="480"/>
              <w:marRight w:val="480"/>
              <w:marTop w:val="240"/>
              <w:marBottom w:val="24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18579615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942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02200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145">
              <w:marLeft w:val="480"/>
              <w:marRight w:val="480"/>
              <w:marTop w:val="240"/>
              <w:marBottom w:val="240"/>
              <w:divBdr>
                <w:top w:val="single" w:sz="6" w:space="12" w:color="DDDDDD"/>
                <w:left w:val="single" w:sz="6" w:space="12" w:color="DDDDDD"/>
                <w:bottom w:val="single" w:sz="6" w:space="12" w:color="DDDDDD"/>
                <w:right w:val="single" w:sz="6" w:space="12" w:color="DDDDDD"/>
              </w:divBdr>
              <w:divsChild>
                <w:div w:id="1525825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8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208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8654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2434">
              <w:marLeft w:val="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46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920571">
                      <w:marLeft w:val="0"/>
                      <w:marRight w:val="0"/>
                      <w:marTop w:val="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1901">
              <w:marLeft w:val="0"/>
              <w:marRight w:val="0"/>
              <w:marTop w:val="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43190">
              <w:marLeft w:val="0"/>
              <w:marRight w:val="0"/>
              <w:marTop w:val="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66037">
                      <w:marLeft w:val="0"/>
                      <w:marRight w:val="0"/>
                      <w:marTop w:val="1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2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56054">
              <w:marLeft w:val="0"/>
              <w:marRight w:val="0"/>
              <w:marTop w:val="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58166">
              <w:marLeft w:val="0"/>
              <w:marRight w:val="0"/>
              <w:marTop w:val="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8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3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43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17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58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09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6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09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1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6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2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3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1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0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4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76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70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3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7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32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62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4977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74954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755">
          <w:marLeft w:val="0"/>
          <w:marRight w:val="0"/>
          <w:marTop w:val="320"/>
          <w:marBottom w:val="0"/>
          <w:divBdr>
            <w:top w:val="single" w:sz="4" w:space="4" w:color="FFE3C2"/>
            <w:left w:val="single" w:sz="4" w:space="5" w:color="FFE3C2"/>
            <w:bottom w:val="single" w:sz="4" w:space="4" w:color="FFE3C2"/>
            <w:right w:val="single" w:sz="4" w:space="5" w:color="FFE3C2"/>
          </w:divBdr>
          <w:divsChild>
            <w:div w:id="878401229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  <w:div w:id="183614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44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2201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086813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71790911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85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8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0769">
                  <w:marLeft w:val="210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873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674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46119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5019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78871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9154">
                          <w:marLeft w:val="0"/>
                          <w:marRight w:val="306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571509">
                          <w:marLeft w:val="0"/>
                          <w:marRight w:val="306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08862">
                          <w:marLeft w:val="0"/>
                          <w:marRight w:val="0"/>
                          <w:marTop w:val="0"/>
                          <w:marBottom w:val="151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5" w:color="FFFFFF"/>
                            <w:right w:val="none" w:sz="0" w:space="0" w:color="auto"/>
                          </w:divBdr>
                          <w:divsChild>
                            <w:div w:id="21616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99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4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5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96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95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85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1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5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4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1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4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0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2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5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8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01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8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82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1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4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43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4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7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2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1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6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5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33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8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35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9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8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8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5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1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9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78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8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11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9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7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1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20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92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0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1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5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9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66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2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0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7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7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83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1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7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9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71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70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0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3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9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4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08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6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5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4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5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5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78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5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6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1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1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8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7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1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0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4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0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4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98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7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4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5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28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9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0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4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5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7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6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8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3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80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1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3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72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4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55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9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4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6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0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7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2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0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0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9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84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9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6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6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8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0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39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7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1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04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6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7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4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67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6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8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7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94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6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7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9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1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3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3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56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64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11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23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5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04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2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22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07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9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0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56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3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1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5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2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2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78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40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35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2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71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8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62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9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0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7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0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0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13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7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46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05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8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7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2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23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2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4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33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17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2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0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22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4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7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9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5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1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9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7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1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19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4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7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4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30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3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5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8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92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65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2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81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1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6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42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5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9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861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969109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3124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007034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674206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361273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367121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118962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703294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204316">
                                      <w:marLeft w:val="0"/>
                                      <w:marRight w:val="5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7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18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8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7848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3368">
                          <w:marLeft w:val="31082"/>
                          <w:marRight w:val="0"/>
                          <w:marTop w:val="31082"/>
                          <w:marBottom w:val="0"/>
                          <w:divBdr>
                            <w:top w:val="single" w:sz="4" w:space="0" w:color="E8E8E8"/>
                            <w:left w:val="single" w:sz="4" w:space="0" w:color="E8E8E8"/>
                            <w:bottom w:val="single" w:sz="4" w:space="0" w:color="E8E8E8"/>
                            <w:right w:val="single" w:sz="4" w:space="0" w:color="E8E8E8"/>
                          </w:divBdr>
                        </w:div>
                      </w:divsChild>
                    </w:div>
                    <w:div w:id="21319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0" w:color="F4D43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61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40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899">
                  <w:marLeft w:val="30"/>
                  <w:marRight w:val="30"/>
                  <w:marTop w:val="0"/>
                  <w:marBottom w:val="150"/>
                  <w:divBdr>
                    <w:top w:val="single" w:sz="2" w:space="4" w:color="888888"/>
                    <w:left w:val="single" w:sz="2" w:space="4" w:color="888888"/>
                    <w:bottom w:val="single" w:sz="2" w:space="4" w:color="888888"/>
                    <w:right w:val="single" w:sz="2" w:space="4" w:color="888888"/>
                  </w:divBdr>
                  <w:divsChild>
                    <w:div w:id="3573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321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6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11843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207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6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3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94286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single" w:sz="6" w:space="12" w:color="DDDDDD"/>
                                <w:left w:val="single" w:sz="6" w:space="12" w:color="DDDDDD"/>
                                <w:bottom w:val="single" w:sz="6" w:space="12" w:color="DDDDDD"/>
                                <w:right w:val="single" w:sz="6" w:space="12" w:color="DDDDDD"/>
                              </w:divBdr>
                              <w:divsChild>
                                <w:div w:id="576336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61714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5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82753">
                                      <w:marLeft w:val="15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5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86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2" w:color="999999"/>
                                          </w:divBdr>
                                          <w:divsChild>
                                            <w:div w:id="8103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89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2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63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1820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76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6575">
                                          <w:marLeft w:val="0"/>
                                          <w:marRight w:val="0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91755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8902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213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845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29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22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849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12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8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40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1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52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5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24865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54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7142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674304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88481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321476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31600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62543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021682">
                                      <w:marLeft w:val="0"/>
                                      <w:marRight w:val="0"/>
                                      <w:marTop w:val="96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9836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27741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907">
                          <w:marLeft w:val="0"/>
                          <w:marRight w:val="0"/>
                          <w:marTop w:val="45"/>
                          <w:marBottom w:val="105"/>
                          <w:divBdr>
                            <w:top w:val="single" w:sz="6" w:space="8" w:color="808080"/>
                            <w:left w:val="single" w:sz="6" w:space="8" w:color="808080"/>
                            <w:bottom w:val="single" w:sz="6" w:space="8" w:color="808080"/>
                            <w:right w:val="single" w:sz="6" w:space="8" w:color="808080"/>
                          </w:divBdr>
                          <w:divsChild>
                            <w:div w:id="210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9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18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3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28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08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6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6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33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65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5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5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34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8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9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85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8724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982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73668">
                          <w:marLeft w:val="0"/>
                          <w:marRight w:val="0"/>
                          <w:marTop w:val="45"/>
                          <w:marBottom w:val="240"/>
                          <w:divBdr>
                            <w:top w:val="single" w:sz="6" w:space="8" w:color="808080"/>
                            <w:left w:val="single" w:sz="6" w:space="8" w:color="808080"/>
                            <w:bottom w:val="single" w:sz="6" w:space="8" w:color="808080"/>
                            <w:right w:val="single" w:sz="6" w:space="8" w:color="808080"/>
                          </w:divBdr>
                          <w:divsChild>
                            <w:div w:id="17567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7475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91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32305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409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96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756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1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317">
          <w:marLeft w:val="0"/>
          <w:marRight w:val="0"/>
          <w:marTop w:val="0"/>
          <w:marBottom w:val="0"/>
          <w:divBdr>
            <w:top w:val="single" w:sz="6" w:space="2" w:color="222222"/>
            <w:left w:val="single" w:sz="6" w:space="2" w:color="222222"/>
            <w:bottom w:val="single" w:sz="6" w:space="2" w:color="222222"/>
            <w:right w:val="single" w:sz="6" w:space="2" w:color="222222"/>
          </w:divBdr>
          <w:divsChild>
            <w:div w:id="1098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8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9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94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37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6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43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7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4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4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7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04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3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0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9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4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1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9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1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55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76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0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86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6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5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5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00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87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37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7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0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53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5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6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9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6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70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21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6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4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4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2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43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3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6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5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69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1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54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5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8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6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45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60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4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6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7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33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7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85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66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36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63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3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8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9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59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1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2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5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9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8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2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86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97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9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6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7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4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8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4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2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4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0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9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4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48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5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8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6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24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33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74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93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85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9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1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8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8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63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63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6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46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4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9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1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8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57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9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5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9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3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2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48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98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04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86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1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5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5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03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7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2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3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8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9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9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8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70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0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0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6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2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57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4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2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2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6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1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3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2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7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5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8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77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37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4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63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99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04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7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0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99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4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25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62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4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4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0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61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1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2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9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2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71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0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6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1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5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7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2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3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22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1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5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22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6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79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64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0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7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58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8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38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33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59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8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9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7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07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4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1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12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9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06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1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82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41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7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21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3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31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20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28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7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74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6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2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30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7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2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74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0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6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5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9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6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6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06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921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08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7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04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2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3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0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22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73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5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954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1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4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4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4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26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21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2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5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0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5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4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71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5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6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1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1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8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6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26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5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20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49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5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04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2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19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0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8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6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626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3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1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34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6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3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02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5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94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1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3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81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72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32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5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8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1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64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4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9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23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02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9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1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3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3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0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0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9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72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84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46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10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1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3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06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9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6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86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6016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061048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1318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006661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41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1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75824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703926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3134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5709224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3187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48861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09502">
          <w:marLeft w:val="0"/>
          <w:marRight w:val="1800"/>
          <w:marTop w:val="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549">
          <w:marLeft w:val="30"/>
          <w:marRight w:val="30"/>
          <w:marTop w:val="0"/>
          <w:marBottom w:val="150"/>
          <w:divBdr>
            <w:top w:val="single" w:sz="2" w:space="4" w:color="888888"/>
            <w:left w:val="single" w:sz="2" w:space="4" w:color="888888"/>
            <w:bottom w:val="single" w:sz="2" w:space="4" w:color="888888"/>
            <w:right w:val="single" w:sz="2" w:space="4" w:color="888888"/>
          </w:divBdr>
          <w:divsChild>
            <w:div w:id="785974441">
              <w:marLeft w:val="0"/>
              <w:marRight w:val="15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61758">
                  <w:marLeft w:val="1875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0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4986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8564332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7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25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5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73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1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9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8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2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5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75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4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0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35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16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4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6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69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5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9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1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6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9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2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7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1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0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03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550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2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9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27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5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92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9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06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91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4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9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6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8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32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08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7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76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7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8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9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1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7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10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8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8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1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8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0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50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45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39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2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3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7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55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2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0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3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4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0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4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9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49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26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9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5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1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8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7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4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5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86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8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22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9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0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8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9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7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30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6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83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1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1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3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2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6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5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7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80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5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63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9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56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9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6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59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5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52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21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63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91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2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9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4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15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3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8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78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7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5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2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9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2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5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6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5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56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40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4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76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7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93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02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53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4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9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4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1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5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6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5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8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57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9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92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92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13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31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2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1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7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6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4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6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1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87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38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0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6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25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41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96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70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1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0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0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95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2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9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15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71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83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6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80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10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4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61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14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6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3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4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5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2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83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1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1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9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87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8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0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5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8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9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5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23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58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5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31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5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7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71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6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3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79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29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3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8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8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72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99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5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7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43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4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9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6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792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37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3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4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7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5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60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3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5319">
                              <w:marLeft w:val="125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27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6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3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2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4657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7584484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595">
          <w:marLeft w:val="30"/>
          <w:marRight w:val="30"/>
          <w:marTop w:val="0"/>
          <w:marBottom w:val="150"/>
          <w:divBdr>
            <w:top w:val="single" w:sz="2" w:space="4" w:color="888888"/>
            <w:left w:val="single" w:sz="2" w:space="4" w:color="888888"/>
            <w:bottom w:val="single" w:sz="2" w:space="4" w:color="888888"/>
            <w:right w:val="single" w:sz="2" w:space="4" w:color="888888"/>
          </w:divBdr>
          <w:divsChild>
            <w:div w:id="3168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86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1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73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820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42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4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24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73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39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87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4624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0878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8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66721">
          <w:marLeft w:val="480"/>
          <w:marRight w:val="480"/>
          <w:marTop w:val="24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2132551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65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lk.rudolf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4761-CDC4-44B3-B777-5052B310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1799</Words>
  <Characters>11174</Characters>
  <Application>Microsoft Office Word</Application>
  <DocSecurity>0</DocSecurity>
  <Lines>93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Прокурору г</vt:lpstr>
      <vt:lpstr>Л73  28.08.2023г.    Заявление  о порабощении народа региона.</vt:lpstr>
      <vt:lpstr/>
      <vt:lpstr>.Комитет общественного контроля объединения спасения БАЙКАЛА (КОКОС Байкал) Каль</vt:lpstr>
    </vt:vector>
  </TitlesOfParts>
  <Company>Microsoft</Company>
  <LinksUpToDate>false</LinksUpToDate>
  <CharactersWithSpaces>12948</CharactersWithSpaces>
  <SharedDoc>false</SharedDoc>
  <HLinks>
    <vt:vector size="240" baseType="variant">
      <vt:variant>
        <vt:i4>6881320</vt:i4>
      </vt:variant>
      <vt:variant>
        <vt:i4>126</vt:i4>
      </vt:variant>
      <vt:variant>
        <vt:i4>0</vt:i4>
      </vt:variant>
      <vt:variant>
        <vt:i4>5</vt:i4>
      </vt:variant>
      <vt:variant>
        <vt:lpwstr>https://zen.yandex.ru/media/gkh/verhovnyi-sud-v-ocherednoi-raz-izmenil-platu-za-kommunalnye-uslugi-5cbfdf580a13b900b4b7eb4e?feed_exp=ordinary_feed&amp;from=channel&amp;rid=3438489700.351.1560911056429.74220&amp;integration=publishers_platform_yandex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6881320</vt:i4>
      </vt:variant>
      <vt:variant>
        <vt:i4>123</vt:i4>
      </vt:variant>
      <vt:variant>
        <vt:i4>0</vt:i4>
      </vt:variant>
      <vt:variant>
        <vt:i4>5</vt:i4>
      </vt:variant>
      <vt:variant>
        <vt:lpwstr>https://zen.yandex.ru/media/gkh/verhovnyi-sud-v-ocherednoi-raz-izmenil-platu-za-kommunalnye-uslugi-5cbfdf580a13b900b4b7eb4e?feed_exp=ordinary_feed&amp;from=channel&amp;rid=3438489700.351.1560911056429.74220&amp;integration=publishers_platform_yandex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2031621</vt:i4>
      </vt:variant>
      <vt:variant>
        <vt:i4>120</vt:i4>
      </vt:variant>
      <vt:variant>
        <vt:i4>0</vt:i4>
      </vt:variant>
      <vt:variant>
        <vt:i4>5</vt:i4>
      </vt:variant>
      <vt:variant>
        <vt:lpwstr>https://zen.yandex.ru/media/gkh/verhovnyi-sud-v-ocherednoi-raz-izmenil-platu-za-kommunalnye-uslugi-5cbfdf580a13b900b4b7eb4e?feed_exp=ordinary_feed&amp;from=channel&amp;rid=3438489700.351.1560911056429.74220&amp;integration=publishers_platform_yandex</vt:lpwstr>
      </vt:variant>
      <vt:variant>
        <vt:lpwstr/>
      </vt:variant>
      <vt:variant>
        <vt:i4>4325468</vt:i4>
      </vt:variant>
      <vt:variant>
        <vt:i4>117</vt:i4>
      </vt:variant>
      <vt:variant>
        <vt:i4>0</vt:i4>
      </vt:variant>
      <vt:variant>
        <vt:i4>5</vt:i4>
      </vt:variant>
      <vt:variant>
        <vt:lpwstr>https://zen.yandex.ru/media/gkh/podogrev-vody-kak-platit-za-kommunalnuiu-uslugu-5cb56da9eb771400b316493d?feed_exp=ordinary_feed&amp;from=channel&amp;rid=3438489700.351.1560911056429.74220&amp;integration=publishers_platform_yandex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4325468</vt:i4>
      </vt:variant>
      <vt:variant>
        <vt:i4>114</vt:i4>
      </vt:variant>
      <vt:variant>
        <vt:i4>0</vt:i4>
      </vt:variant>
      <vt:variant>
        <vt:i4>5</vt:i4>
      </vt:variant>
      <vt:variant>
        <vt:lpwstr>https://zen.yandex.ru/media/gkh/podogrev-vody-kak-platit-za-kommunalnuiu-uslugu-5cb56da9eb771400b316493d?feed_exp=ordinary_feed&amp;from=channel&amp;rid=3438489700.351.1560911056429.74220&amp;integration=publishers_platform_yandex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3407985</vt:i4>
      </vt:variant>
      <vt:variant>
        <vt:i4>111</vt:i4>
      </vt:variant>
      <vt:variant>
        <vt:i4>0</vt:i4>
      </vt:variant>
      <vt:variant>
        <vt:i4>5</vt:i4>
      </vt:variant>
      <vt:variant>
        <vt:lpwstr>https://zen.yandex.ru/media/gkh/podogrev-vody-kak-platit-za-kommunalnuiu-uslugu-5cb56da9eb771400b316493d?feed_exp=ordinary_feed&amp;from=channel&amp;rid=3438489700.351.1560911056429.74220&amp;integration=publishers_platform_yandex</vt:lpwstr>
      </vt:variant>
      <vt:variant>
        <vt:lpwstr/>
      </vt:variant>
      <vt:variant>
        <vt:i4>7274622</vt:i4>
      </vt:variant>
      <vt:variant>
        <vt:i4>108</vt:i4>
      </vt:variant>
      <vt:variant>
        <vt:i4>0</vt:i4>
      </vt:variant>
      <vt:variant>
        <vt:i4>5</vt:i4>
      </vt:variant>
      <vt:variant>
        <vt:lpwstr>https://zen.yandex.ru/media/gkh/verhovnyi-sud-priznal-nezakonnymi-zaglushki-na-kanalizacii-5cc6767dbfff6400b3022c8c?feed_exp=ordinary_feed&amp;from=channel&amp;rid=3438489700.351.1560911056429.74220&amp;integration=publishers_platform_yandex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7274622</vt:i4>
      </vt:variant>
      <vt:variant>
        <vt:i4>105</vt:i4>
      </vt:variant>
      <vt:variant>
        <vt:i4>0</vt:i4>
      </vt:variant>
      <vt:variant>
        <vt:i4>5</vt:i4>
      </vt:variant>
      <vt:variant>
        <vt:lpwstr>https://zen.yandex.ru/media/gkh/verhovnyi-sud-priznal-nezakonnymi-zaglushki-na-kanalizacii-5cc6767dbfff6400b3022c8c?feed_exp=ordinary_feed&amp;from=channel&amp;rid=3438489700.351.1560911056429.74220&amp;integration=publishers_platform_yandex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1638483</vt:i4>
      </vt:variant>
      <vt:variant>
        <vt:i4>102</vt:i4>
      </vt:variant>
      <vt:variant>
        <vt:i4>0</vt:i4>
      </vt:variant>
      <vt:variant>
        <vt:i4>5</vt:i4>
      </vt:variant>
      <vt:variant>
        <vt:lpwstr>https://zen.yandex.ru/media/gkh/verhovnyi-sud-priznal-nezakonnymi-zaglushki-na-kanalizacii-5cc6767dbfff6400b3022c8c?feed_exp=ordinary_feed&amp;from=channel&amp;rid=3438489700.351.1560911056429.74220&amp;integration=publishers_platform_yandex</vt:lpwstr>
      </vt:variant>
      <vt:variant>
        <vt:lpwstr/>
      </vt:variant>
      <vt:variant>
        <vt:i4>2556025</vt:i4>
      </vt:variant>
      <vt:variant>
        <vt:i4>99</vt:i4>
      </vt:variant>
      <vt:variant>
        <vt:i4>0</vt:i4>
      </vt:variant>
      <vt:variant>
        <vt:i4>5</vt:i4>
      </vt:variant>
      <vt:variant>
        <vt:lpwstr>https://zen.yandex.ru/media/gkh/nedeistvitelnost-kvartirnyh-schetchikov-novyi-obman-jilcov-5cc67a82cb5a2100b3c4adff?feed_exp=ordinary_feed&amp;from=channel&amp;rid=3438489700.351.1560911056429.74220&amp;integration=publishers_platform_yandex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2556025</vt:i4>
      </vt:variant>
      <vt:variant>
        <vt:i4>96</vt:i4>
      </vt:variant>
      <vt:variant>
        <vt:i4>0</vt:i4>
      </vt:variant>
      <vt:variant>
        <vt:i4>5</vt:i4>
      </vt:variant>
      <vt:variant>
        <vt:lpwstr>https://zen.yandex.ru/media/gkh/nedeistvitelnost-kvartirnyh-schetchikov-novyi-obman-jilcov-5cc67a82cb5a2100b3c4adff?feed_exp=ordinary_feed&amp;from=channel&amp;rid=3438489700.351.1560911056429.74220&amp;integration=publishers_platform_yandex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5308500</vt:i4>
      </vt:variant>
      <vt:variant>
        <vt:i4>93</vt:i4>
      </vt:variant>
      <vt:variant>
        <vt:i4>0</vt:i4>
      </vt:variant>
      <vt:variant>
        <vt:i4>5</vt:i4>
      </vt:variant>
      <vt:variant>
        <vt:lpwstr>https://zen.yandex.ru/media/gkh/nedeistvitelnost-kvartirnyh-schetchikov-novyi-obman-jilcov-5cc67a82cb5a2100b3c4adff?feed_exp=ordinary_feed&amp;from=channel&amp;rid=3438489700.351.1560911056429.74220&amp;integration=publishers_platform_yandex</vt:lpwstr>
      </vt:variant>
      <vt:variant>
        <vt:lpwstr/>
      </vt:variant>
      <vt:variant>
        <vt:i4>5439581</vt:i4>
      </vt:variant>
      <vt:variant>
        <vt:i4>90</vt:i4>
      </vt:variant>
      <vt:variant>
        <vt:i4>0</vt:i4>
      </vt:variant>
      <vt:variant>
        <vt:i4>5</vt:i4>
      </vt:variant>
      <vt:variant>
        <vt:lpwstr>https://zen.yandex.ru/media/gkh/mojno-li-pisat-anonimnye-jaloby-v-jiliscnuiu-inspekciiu-5cd1002853522200b0d69d86?feed_exp=ordinary_feed&amp;from=channel&amp;rid=3438489700.351.1560911056429.74220&amp;integration=publishers_platform_yandex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5439581</vt:i4>
      </vt:variant>
      <vt:variant>
        <vt:i4>87</vt:i4>
      </vt:variant>
      <vt:variant>
        <vt:i4>0</vt:i4>
      </vt:variant>
      <vt:variant>
        <vt:i4>5</vt:i4>
      </vt:variant>
      <vt:variant>
        <vt:lpwstr>https://zen.yandex.ru/media/gkh/mojno-li-pisat-anonimnye-jaloby-v-jiliscnuiu-inspekciiu-5cd1002853522200b0d69d86?feed_exp=ordinary_feed&amp;from=channel&amp;rid=3438489700.351.1560911056429.74220&amp;integration=publishers_platform_yandex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2424944</vt:i4>
      </vt:variant>
      <vt:variant>
        <vt:i4>84</vt:i4>
      </vt:variant>
      <vt:variant>
        <vt:i4>0</vt:i4>
      </vt:variant>
      <vt:variant>
        <vt:i4>5</vt:i4>
      </vt:variant>
      <vt:variant>
        <vt:lpwstr>https://zen.yandex.ru/media/gkh/mojno-li-pisat-anonimnye-jaloby-v-jiliscnuiu-inspekciiu-5cd1002853522200b0d69d86?feed_exp=ordinary_feed&amp;from=channel&amp;rid=3438489700.351.1560911056429.74220&amp;integration=publishers_platform_yandex</vt:lpwstr>
      </vt:variant>
      <vt:variant>
        <vt:lpwstr/>
      </vt:variant>
      <vt:variant>
        <vt:i4>1310741</vt:i4>
      </vt:variant>
      <vt:variant>
        <vt:i4>81</vt:i4>
      </vt:variant>
      <vt:variant>
        <vt:i4>0</vt:i4>
      </vt:variant>
      <vt:variant>
        <vt:i4>5</vt:i4>
      </vt:variant>
      <vt:variant>
        <vt:lpwstr>https://zen.yandex.ru/media/gkh/populiarnye-mify-jkh-5cd131558b758300b4f832a4?feed_exp=ordinary_feed&amp;from=channel&amp;rid=3438489700.351.1560911056429.74220&amp;integration=publishers_platform_yandex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1310741</vt:i4>
      </vt:variant>
      <vt:variant>
        <vt:i4>78</vt:i4>
      </vt:variant>
      <vt:variant>
        <vt:i4>0</vt:i4>
      </vt:variant>
      <vt:variant>
        <vt:i4>5</vt:i4>
      </vt:variant>
      <vt:variant>
        <vt:lpwstr>https://zen.yandex.ru/media/gkh/populiarnye-mify-jkh-5cd131558b758300b4f832a4?feed_exp=ordinary_feed&amp;from=channel&amp;rid=3438489700.351.1560911056429.74220&amp;integration=publishers_platform_yandex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6422584</vt:i4>
      </vt:variant>
      <vt:variant>
        <vt:i4>75</vt:i4>
      </vt:variant>
      <vt:variant>
        <vt:i4>0</vt:i4>
      </vt:variant>
      <vt:variant>
        <vt:i4>5</vt:i4>
      </vt:variant>
      <vt:variant>
        <vt:lpwstr>https://zen.yandex.ru/media/gkh/populiarnye-mify-jkh-5cd131558b758300b4f832a4?feed_exp=ordinary_feed&amp;from=channel&amp;rid=3438489700.351.1560911056429.74220&amp;integration=publishers_platform_yandex</vt:lpwstr>
      </vt:variant>
      <vt:variant>
        <vt:lpwstr/>
      </vt:variant>
      <vt:variant>
        <vt:i4>7340087</vt:i4>
      </vt:variant>
      <vt:variant>
        <vt:i4>72</vt:i4>
      </vt:variant>
      <vt:variant>
        <vt:i4>0</vt:i4>
      </vt:variant>
      <vt:variant>
        <vt:i4>5</vt:i4>
      </vt:variant>
      <vt:variant>
        <vt:lpwstr>https://zen.yandex.ru/media/gkh/izmenit-platu-za-jku-mojno-v-liuboi-moment-5ce60dafabe44300b3cc9d71?feed_exp=ordinary_feed&amp;from=channel&amp;rid=3438489700.351.1560911056429.74220&amp;integration=publishers_platform_yandex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7340087</vt:i4>
      </vt:variant>
      <vt:variant>
        <vt:i4>69</vt:i4>
      </vt:variant>
      <vt:variant>
        <vt:i4>0</vt:i4>
      </vt:variant>
      <vt:variant>
        <vt:i4>5</vt:i4>
      </vt:variant>
      <vt:variant>
        <vt:lpwstr>https://zen.yandex.ru/media/gkh/izmenit-platu-za-jku-mojno-v-liuboi-moment-5ce60dafabe44300b3cc9d71?feed_exp=ordinary_feed&amp;from=channel&amp;rid=3438489700.351.1560911056429.74220&amp;integration=publishers_platform_yandex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393242</vt:i4>
      </vt:variant>
      <vt:variant>
        <vt:i4>66</vt:i4>
      </vt:variant>
      <vt:variant>
        <vt:i4>0</vt:i4>
      </vt:variant>
      <vt:variant>
        <vt:i4>5</vt:i4>
      </vt:variant>
      <vt:variant>
        <vt:lpwstr>https://zen.yandex.ru/media/gkh/izmenit-platu-za-jku-mojno-v-liuboi-moment-5ce60dafabe44300b3cc9d71?feed_exp=ordinary_feed&amp;from=channel&amp;rid=3438489700.351.1560911056429.74220&amp;integration=publishers_platform_yandex</vt:lpwstr>
      </vt:variant>
      <vt:variant>
        <vt:lpwstr/>
      </vt:variant>
      <vt:variant>
        <vt:i4>1638426</vt:i4>
      </vt:variant>
      <vt:variant>
        <vt:i4>63</vt:i4>
      </vt:variant>
      <vt:variant>
        <vt:i4>0</vt:i4>
      </vt:variant>
      <vt:variant>
        <vt:i4>5</vt:i4>
      </vt:variant>
      <vt:variant>
        <vt:lpwstr>https://zen.yandex.ru/media/gkh/nakazanie-dlia-upravliaiuscei-organizacii-kotoraia-ne-otvechaet-na-obrasceniia-jilcov-5ce620212a3dbc00aff23e6d?feed_exp=ordinary_feed&amp;from=channel&amp;rid=3438489700.351.1560911056429.74220&amp;integration=publishers_platform_yandex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1638426</vt:i4>
      </vt:variant>
      <vt:variant>
        <vt:i4>60</vt:i4>
      </vt:variant>
      <vt:variant>
        <vt:i4>0</vt:i4>
      </vt:variant>
      <vt:variant>
        <vt:i4>5</vt:i4>
      </vt:variant>
      <vt:variant>
        <vt:lpwstr>https://zen.yandex.ru/media/gkh/nakazanie-dlia-upravliaiuscei-organizacii-kotoraia-ne-otvechaet-na-obrasceniia-jilcov-5ce620212a3dbc00aff23e6d?feed_exp=ordinary_feed&amp;from=channel&amp;rid=3438489700.351.1560911056429.74220&amp;integration=publishers_platform_yandex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7274551</vt:i4>
      </vt:variant>
      <vt:variant>
        <vt:i4>57</vt:i4>
      </vt:variant>
      <vt:variant>
        <vt:i4>0</vt:i4>
      </vt:variant>
      <vt:variant>
        <vt:i4>5</vt:i4>
      </vt:variant>
      <vt:variant>
        <vt:lpwstr>https://zen.yandex.ru/media/gkh/nakazanie-dlia-upravliaiuscei-organizacii-kotoraia-ne-otvechaet-na-obrasceniia-jilcov-5ce620212a3dbc00aff23e6d?feed_exp=ordinary_feed&amp;from=channel&amp;rid=3438489700.351.1560911056429.74220&amp;integration=publishers_platform_yandex</vt:lpwstr>
      </vt:variant>
      <vt:variant>
        <vt:lpwstr/>
      </vt:variant>
      <vt:variant>
        <vt:i4>7667775</vt:i4>
      </vt:variant>
      <vt:variant>
        <vt:i4>54</vt:i4>
      </vt:variant>
      <vt:variant>
        <vt:i4>0</vt:i4>
      </vt:variant>
      <vt:variant>
        <vt:i4>5</vt:i4>
      </vt:variant>
      <vt:variant>
        <vt:lpwstr>https://zen.yandex.ru/media/gkh/kak-pravilno-opredelit-pridomovuiu-territoriiu-5ceca7d6776f8400b3a4ce3a?feed_exp=ordinary_feed&amp;from=channel&amp;rid=3438489700.351.1560911056429.74220&amp;integration=publishers_platform_yandex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7667775</vt:i4>
      </vt:variant>
      <vt:variant>
        <vt:i4>51</vt:i4>
      </vt:variant>
      <vt:variant>
        <vt:i4>0</vt:i4>
      </vt:variant>
      <vt:variant>
        <vt:i4>5</vt:i4>
      </vt:variant>
      <vt:variant>
        <vt:lpwstr>https://zen.yandex.ru/media/gkh/kak-pravilno-opredelit-pridomovuiu-territoriiu-5ceca7d6776f8400b3a4ce3a?feed_exp=ordinary_feed&amp;from=channel&amp;rid=3438489700.351.1560911056429.74220&amp;integration=publishers_platform_yandex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196626</vt:i4>
      </vt:variant>
      <vt:variant>
        <vt:i4>48</vt:i4>
      </vt:variant>
      <vt:variant>
        <vt:i4>0</vt:i4>
      </vt:variant>
      <vt:variant>
        <vt:i4>5</vt:i4>
      </vt:variant>
      <vt:variant>
        <vt:lpwstr>https://zen.yandex.ru/media/gkh/kak-pravilno-opredelit-pridomovuiu-territoriiu-5ceca7d6776f8400b3a4ce3a?feed_exp=ordinary_feed&amp;from=channel&amp;rid=3438489700.351.1560911056429.74220&amp;integration=publishers_platform_yandex</vt:lpwstr>
      </vt:variant>
      <vt:variant>
        <vt:lpwstr/>
      </vt:variant>
      <vt:variant>
        <vt:i4>8323181</vt:i4>
      </vt:variant>
      <vt:variant>
        <vt:i4>45</vt:i4>
      </vt:variant>
      <vt:variant>
        <vt:i4>0</vt:i4>
      </vt:variant>
      <vt:variant>
        <vt:i4>5</vt:i4>
      </vt:variant>
      <vt:variant>
        <vt:lpwstr>https://zen.yandex.ru/media/gkh/v-chih-interesah-deistvuiut-upravliaiuscie-organizacii-5ceca7e53c7fa900b3398461?feed_exp=ordinary_feed&amp;from=channel&amp;rid=3438489700.351.1560911056429.74220&amp;integration=publishers_platform_yandex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8323181</vt:i4>
      </vt:variant>
      <vt:variant>
        <vt:i4>42</vt:i4>
      </vt:variant>
      <vt:variant>
        <vt:i4>0</vt:i4>
      </vt:variant>
      <vt:variant>
        <vt:i4>5</vt:i4>
      </vt:variant>
      <vt:variant>
        <vt:lpwstr>https://zen.yandex.ru/media/gkh/v-chih-interesah-deistvuiut-upravliaiuscie-organizacii-5ceca7e53c7fa900b3398461?feed_exp=ordinary_feed&amp;from=channel&amp;rid=3438489700.351.1560911056429.74220&amp;integration=publishers_platform_yandex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589888</vt:i4>
      </vt:variant>
      <vt:variant>
        <vt:i4>39</vt:i4>
      </vt:variant>
      <vt:variant>
        <vt:i4>0</vt:i4>
      </vt:variant>
      <vt:variant>
        <vt:i4>5</vt:i4>
      </vt:variant>
      <vt:variant>
        <vt:lpwstr>https://zen.yandex.ru/media/gkh/v-chih-interesah-deistvuiut-upravliaiuscie-organizacii-5ceca7e53c7fa900b3398461?feed_exp=ordinary_feed&amp;from=channel&amp;rid=3438489700.351.1560911056429.74220&amp;integration=publishers_platform_yandex</vt:lpwstr>
      </vt:variant>
      <vt:variant>
        <vt:lpwstr/>
      </vt:variant>
      <vt:variant>
        <vt:i4>7667754</vt:i4>
      </vt:variant>
      <vt:variant>
        <vt:i4>36</vt:i4>
      </vt:variant>
      <vt:variant>
        <vt:i4>0</vt:i4>
      </vt:variant>
      <vt:variant>
        <vt:i4>5</vt:i4>
      </vt:variant>
      <vt:variant>
        <vt:lpwstr>https://zen.yandex.ru/media/gkh/novyi-zakon-soglasie-sosedei-na-perevod-pomesceniia-v-nejiloe-5cfe1b66ffef1800aea8e5d9?feed_exp=ordinary_feed&amp;from=channel&amp;rid=3438489700.351.1560911056429.74220&amp;integration=publishers_platform_yandex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7667754</vt:i4>
      </vt:variant>
      <vt:variant>
        <vt:i4>33</vt:i4>
      </vt:variant>
      <vt:variant>
        <vt:i4>0</vt:i4>
      </vt:variant>
      <vt:variant>
        <vt:i4>5</vt:i4>
      </vt:variant>
      <vt:variant>
        <vt:lpwstr>https://zen.yandex.ru/media/gkh/novyi-zakon-soglasie-sosedei-na-perevod-pomesceniia-v-nejiloe-5cfe1b66ffef1800aea8e5d9?feed_exp=ordinary_feed&amp;from=channel&amp;rid=3438489700.351.1560911056429.74220&amp;integration=publishers_platform_yandex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196615</vt:i4>
      </vt:variant>
      <vt:variant>
        <vt:i4>30</vt:i4>
      </vt:variant>
      <vt:variant>
        <vt:i4>0</vt:i4>
      </vt:variant>
      <vt:variant>
        <vt:i4>5</vt:i4>
      </vt:variant>
      <vt:variant>
        <vt:lpwstr>https://zen.yandex.ru/media/gkh/novyi-zakon-soglasie-sosedei-na-perevod-pomesceniia-v-nejiloe-5cfe1b66ffef1800aea8e5d9?feed_exp=ordinary_feed&amp;from=channel&amp;rid=3438489700.351.1560911056429.74220&amp;integration=publishers_platform_yandex</vt:lpwstr>
      </vt:variant>
      <vt:variant>
        <vt:lpwstr/>
      </vt:variant>
      <vt:variant>
        <vt:i4>5701642</vt:i4>
      </vt:variant>
      <vt:variant>
        <vt:i4>27</vt:i4>
      </vt:variant>
      <vt:variant>
        <vt:i4>0</vt:i4>
      </vt:variant>
      <vt:variant>
        <vt:i4>5</vt:i4>
      </vt:variant>
      <vt:variant>
        <vt:lpwstr>https://zen.yandex.ru/media/gkh/operatory-sviazi-protiv-sobstvennikov-jilia-5cfe1b16b854e100b048e25c?feed_exp=ordinary_feed&amp;from=channel&amp;rid=3438489700.351.1560911056429.74220&amp;integration=publishers_platform_yandex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5701642</vt:i4>
      </vt:variant>
      <vt:variant>
        <vt:i4>24</vt:i4>
      </vt:variant>
      <vt:variant>
        <vt:i4>0</vt:i4>
      </vt:variant>
      <vt:variant>
        <vt:i4>5</vt:i4>
      </vt:variant>
      <vt:variant>
        <vt:lpwstr>https://zen.yandex.ru/media/gkh/operatory-sviazi-protiv-sobstvennikov-jilia-5cfe1b16b854e100b048e25c?feed_exp=ordinary_feed&amp;from=channel&amp;rid=3438489700.351.1560911056429.74220&amp;integration=publishers_platform_yandex</vt:lpwstr>
      </vt:variant>
      <vt:variant>
        <vt:lpwstr>comments_data=p_root</vt:lpwstr>
      </vt:variant>
      <vt:variant>
        <vt:i4>2162727</vt:i4>
      </vt:variant>
      <vt:variant>
        <vt:i4>21</vt:i4>
      </vt:variant>
      <vt:variant>
        <vt:i4>0</vt:i4>
      </vt:variant>
      <vt:variant>
        <vt:i4>5</vt:i4>
      </vt:variant>
      <vt:variant>
        <vt:lpwstr>https://zen.yandex.ru/media/gkh/operatory-sviazi-protiv-sobstvennikov-jilia-5cfe1b16b854e100b048e25c?feed_exp=ordinary_feed&amp;from=channel&amp;rid=3438489700.351.1560911056429.74220&amp;integration=publishers_platform_yandex</vt:lpwstr>
      </vt:variant>
      <vt:variant>
        <vt:lpwstr/>
      </vt:variant>
      <vt:variant>
        <vt:i4>3080288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https://www.instagram.com/zhe_ke_ha/</vt:lpwstr>
      </vt:variant>
      <vt:variant>
        <vt:lpwstr/>
      </vt:variant>
      <vt:variant>
        <vt:i4>5767283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https://www.youtube.com/channel/UC1WCX8Nfd6hn7Y8shkQXsRA?view_as=subscriber</vt:lpwstr>
      </vt:variant>
      <vt:variant>
        <vt:lpwstr/>
      </vt:variant>
      <vt:variant>
        <vt:i4>851985</vt:i4>
      </vt:variant>
      <vt:variant>
        <vt:i4>3</vt:i4>
      </vt:variant>
      <vt:variant>
        <vt:i4>0</vt:i4>
      </vt:variant>
      <vt:variant>
        <vt:i4>5</vt:i4>
      </vt:variant>
      <vt:variant>
        <vt:lpwstr>https://vk.com/public55514766</vt:lpwstr>
      </vt:variant>
      <vt:variant>
        <vt:lpwstr/>
      </vt:variant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mailto:zhkhvopros@yandex.ru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г</dc:title>
  <dc:creator>User</dc:creator>
  <cp:lastModifiedBy>Рудольф</cp:lastModifiedBy>
  <cp:revision>4</cp:revision>
  <cp:lastPrinted>2020-02-25T02:52:00Z</cp:lastPrinted>
  <dcterms:created xsi:type="dcterms:W3CDTF">2023-08-28T12:38:00Z</dcterms:created>
  <dcterms:modified xsi:type="dcterms:W3CDTF">2023-08-29T05:54:00Z</dcterms:modified>
</cp:coreProperties>
</file>