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DF" w:rsidRDefault="00B67127" w:rsidP="003579DF">
      <w:pPr>
        <w:rPr>
          <w:rFonts w:ascii="Arial Narrow" w:hAnsi="Arial Narrow" w:cs="Tahoma"/>
          <w:b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3579DF">
        <w:rPr>
          <w:rFonts w:ascii="Tahoma" w:hAnsi="Tahoma" w:cs="Tahoma"/>
          <w:b/>
          <w:sz w:val="28"/>
          <w:szCs w:val="28"/>
        </w:rPr>
        <w:t xml:space="preserve">     </w:t>
      </w:r>
    </w:p>
    <w:p w:rsidR="00261058" w:rsidRDefault="00261058" w:rsidP="00175ADF">
      <w:pPr>
        <w:shd w:val="clear" w:color="auto" w:fill="FFFFFF"/>
        <w:spacing w:before="180" w:after="180"/>
        <w:rPr>
          <w:rFonts w:ascii="Arial Narrow" w:hAnsi="Arial Narrow" w:cs="Tahoma"/>
          <w:b/>
        </w:rPr>
      </w:pPr>
    </w:p>
    <w:p w:rsidR="00261058" w:rsidRDefault="00261058" w:rsidP="0026105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Л72    22</w:t>
      </w:r>
      <w:r w:rsidRPr="00DB33D6">
        <w:rPr>
          <w:rFonts w:ascii="Tahoma" w:hAnsi="Tahoma" w:cs="Tahoma"/>
          <w:b/>
          <w:sz w:val="28"/>
          <w:szCs w:val="28"/>
        </w:rPr>
        <w:t>.0</w:t>
      </w:r>
      <w:r>
        <w:rPr>
          <w:rFonts w:ascii="Tahoma" w:hAnsi="Tahoma" w:cs="Tahoma"/>
          <w:b/>
          <w:sz w:val="28"/>
          <w:szCs w:val="28"/>
        </w:rPr>
        <w:t>8.2023г.   2е Путь России в колонию англосаксов</w:t>
      </w:r>
      <w:r w:rsidRPr="00DB33D6">
        <w:rPr>
          <w:rFonts w:ascii="Tahoma" w:hAnsi="Tahoma" w:cs="Tahoma"/>
          <w:b/>
          <w:sz w:val="28"/>
          <w:szCs w:val="28"/>
        </w:rPr>
        <w:t>.</w:t>
      </w:r>
    </w:p>
    <w:p w:rsidR="00B374F5" w:rsidRDefault="00B374F5" w:rsidP="00261058">
      <w:pPr>
        <w:rPr>
          <w:rFonts w:ascii="Arial Narrow" w:hAnsi="Arial Narrow" w:cs="Tahoma"/>
          <w:b/>
        </w:rPr>
      </w:pPr>
      <w:r>
        <w:rPr>
          <w:rFonts w:ascii="Tahoma" w:hAnsi="Tahoma" w:cs="Tahoma"/>
          <w:b/>
          <w:sz w:val="28"/>
          <w:szCs w:val="28"/>
        </w:rPr>
        <w:t xml:space="preserve">  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0F8FF"/>
        </w:rPr>
        <w:t>Запись в блог </w:t>
      </w: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Л72 22.08.2023г. 2е Путь России в колонию англосаксов</w:t>
      </w:r>
      <w:proofErr w:type="gramStart"/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0F8FF"/>
        </w:rPr>
        <w:t> 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0F8FF"/>
        </w:rPr>
        <w:t>б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0F8FF"/>
        </w:rPr>
        <w:t>ыл создан.</w:t>
      </w:r>
    </w:p>
    <w:p w:rsidR="007D1E57" w:rsidRPr="006D1A35" w:rsidRDefault="00954576" w:rsidP="00175ADF">
      <w:pPr>
        <w:shd w:val="clear" w:color="auto" w:fill="FFFFFF"/>
        <w:spacing w:before="180" w:after="180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К</w:t>
      </w:r>
      <w:r w:rsidR="00175ADF" w:rsidRPr="006D1A35">
        <w:rPr>
          <w:rFonts w:ascii="Arial Narrow" w:hAnsi="Arial Narrow" w:cs="Tahoma"/>
          <w:b/>
        </w:rPr>
        <w:t>омитет общественного контроля объединения спасения БАЙКАЛА (КОКОС Байкал)</w:t>
      </w:r>
      <w:r w:rsidR="00175ADF" w:rsidRPr="006D1A35">
        <w:rPr>
          <w:rFonts w:ascii="Arial Narrow" w:hAnsi="Arial Narrow" w:cs="Tahoma"/>
          <w:b/>
        </w:rPr>
        <w:br/>
      </w:r>
      <w:proofErr w:type="spellStart"/>
      <w:r w:rsidR="00175ADF" w:rsidRPr="006D1A35">
        <w:rPr>
          <w:rFonts w:ascii="Arial Narrow" w:hAnsi="Arial Narrow" w:cs="Tahoma"/>
          <w:b/>
        </w:rPr>
        <w:t>Кальк</w:t>
      </w:r>
      <w:proofErr w:type="spellEnd"/>
      <w:r w:rsidR="00175ADF" w:rsidRPr="006D1A35">
        <w:rPr>
          <w:rFonts w:ascii="Arial Narrow" w:hAnsi="Arial Narrow" w:cs="Tahoma"/>
          <w:b/>
        </w:rPr>
        <w:t xml:space="preserve"> Рудольф Эдуардович м.т.89500523522 </w:t>
      </w:r>
      <w:hyperlink r:id="rId7" w:history="1">
        <w:r w:rsidR="00175ADF" w:rsidRPr="006D1A35">
          <w:rPr>
            <w:rFonts w:ascii="Arial Narrow" w:hAnsi="Arial Narrow" w:cs="Tahoma"/>
            <w:b/>
            <w:u w:val="single"/>
          </w:rPr>
          <w:t>calk.rudolf@yandex.ru</w:t>
        </w:r>
      </w:hyperlink>
      <w:r w:rsidR="00175ADF" w:rsidRPr="006D1A35">
        <w:rPr>
          <w:rFonts w:ascii="Arial Narrow" w:hAnsi="Arial Narrow" w:cs="Tahoma"/>
          <w:b/>
        </w:rPr>
        <w:br/>
      </w:r>
      <w:hyperlink r:id="rId8" w:history="1">
        <w:r w:rsidR="007D1E57" w:rsidRPr="006D1A35">
          <w:rPr>
            <w:rStyle w:val="a5"/>
            <w:rFonts w:ascii="Arial Narrow" w:hAnsi="Arial Narrow" w:cs="Tahoma"/>
            <w:b/>
            <w:color w:val="auto"/>
          </w:rPr>
          <w:t>https://русскиймирнабайкале.рф</w:t>
        </w:r>
      </w:hyperlink>
    </w:p>
    <w:p w:rsidR="003F12EF" w:rsidRPr="006D1A35" w:rsidRDefault="007D1E57" w:rsidP="00176F27">
      <w:pPr>
        <w:shd w:val="clear" w:color="auto" w:fill="FFFFFF"/>
        <w:spacing w:before="180" w:after="180"/>
        <w:rPr>
          <w:rFonts w:ascii="Arial Narrow" w:hAnsi="Arial Narrow" w:cs="Tahoma"/>
          <w:b/>
        </w:rPr>
      </w:pPr>
      <w:r w:rsidRPr="006D1A35">
        <w:rPr>
          <w:rFonts w:ascii="Arial Narrow" w:hAnsi="Arial Narrow" w:cs="Tahoma"/>
          <w:b/>
        </w:rPr>
        <w:t>ЗАЩИТА КОНСТИТУЦИИ</w:t>
      </w:r>
    </w:p>
    <w:p w:rsidR="00DD6FFF" w:rsidRDefault="00175ADF" w:rsidP="00B41794">
      <w:pPr>
        <w:shd w:val="clear" w:color="auto" w:fill="FFFFFF"/>
        <w:spacing w:before="180"/>
        <w:rPr>
          <w:rFonts w:ascii="Arial Narrow" w:hAnsi="Arial Narrow" w:cs="Tahoma"/>
          <w:b/>
        </w:rPr>
      </w:pPr>
      <w:r w:rsidRPr="006D1A35">
        <w:rPr>
          <w:rFonts w:ascii="Arial Narrow" w:hAnsi="Arial Narrow" w:cs="Tahoma"/>
          <w:b/>
        </w:rPr>
        <w:t>ПРЕЗИДЕНТУ РОССИИ ПУТИНУ</w:t>
      </w:r>
      <w:r w:rsidR="00496D2B" w:rsidRPr="006D1A35">
        <w:rPr>
          <w:rFonts w:ascii="Arial Narrow" w:hAnsi="Arial Narrow" w:cs="Tahoma"/>
          <w:b/>
        </w:rPr>
        <w:t xml:space="preserve"> В.В.</w:t>
      </w:r>
      <w:r w:rsidR="00496D2B" w:rsidRPr="006D1A35">
        <w:rPr>
          <w:rFonts w:ascii="Arial Narrow" w:hAnsi="Arial Narrow" w:cs="Tahoma"/>
          <w:b/>
        </w:rPr>
        <w:br/>
        <w:t xml:space="preserve">ОТКРЫТОЕ ОБРАЩЕНИЕ </w:t>
      </w:r>
      <w:r w:rsidR="00E271EB">
        <w:rPr>
          <w:rFonts w:ascii="Arial Narrow" w:hAnsi="Arial Narrow" w:cs="Tahoma"/>
          <w:b/>
        </w:rPr>
        <w:t xml:space="preserve"> </w:t>
      </w:r>
      <w:r w:rsidR="00496D2B" w:rsidRPr="006D1A35">
        <w:rPr>
          <w:rFonts w:ascii="Arial Narrow" w:hAnsi="Arial Narrow" w:cs="Tahoma"/>
          <w:b/>
        </w:rPr>
        <w:t xml:space="preserve">-  </w:t>
      </w:r>
      <w:r w:rsidR="003E59EB" w:rsidRPr="003E59EB">
        <w:rPr>
          <w:rFonts w:ascii="Arial Narrow" w:hAnsi="Arial Narrow" w:cs="Tahoma"/>
          <w:b/>
          <w:u w:val="single"/>
        </w:rPr>
        <w:t>СРОЧНОЕ</w:t>
      </w:r>
      <w:r w:rsidR="00B41794" w:rsidRPr="00B41794">
        <w:rPr>
          <w:rFonts w:ascii="Arial Narrow" w:hAnsi="Arial Narrow" w:cs="Tahoma"/>
          <w:b/>
        </w:rPr>
        <w:t xml:space="preserve"> </w:t>
      </w:r>
      <w:r w:rsidR="00B41794">
        <w:rPr>
          <w:rFonts w:ascii="Arial Narrow" w:hAnsi="Arial Narrow" w:cs="Tahoma"/>
          <w:b/>
        </w:rPr>
        <w:t xml:space="preserve">  Об УГРОЗЕ  НАЦИОНАЛЬНОЙ БЕЗОПАСНОСТИ.</w:t>
      </w:r>
    </w:p>
    <w:p w:rsidR="00840957" w:rsidRDefault="00840957" w:rsidP="00B41794">
      <w:pPr>
        <w:shd w:val="clear" w:color="auto" w:fill="FFFFFF"/>
        <w:spacing w:before="180"/>
        <w:rPr>
          <w:rFonts w:ascii="Arial Narrow" w:hAnsi="Arial Narrow" w:cs="Tahoma"/>
          <w:b/>
          <w:u w:val="single"/>
        </w:rPr>
      </w:pPr>
    </w:p>
    <w:p w:rsidR="00182DAF" w:rsidRDefault="003D3594" w:rsidP="00182DA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22</w:t>
      </w:r>
      <w:r w:rsidR="00A876FF" w:rsidRPr="00DB33D6">
        <w:rPr>
          <w:rFonts w:ascii="Tahoma" w:hAnsi="Tahoma" w:cs="Tahoma"/>
          <w:b/>
          <w:sz w:val="28"/>
          <w:szCs w:val="28"/>
        </w:rPr>
        <w:t>.0</w:t>
      </w:r>
      <w:r w:rsidR="004B332B">
        <w:rPr>
          <w:rFonts w:ascii="Tahoma" w:hAnsi="Tahoma" w:cs="Tahoma"/>
          <w:b/>
          <w:sz w:val="28"/>
          <w:szCs w:val="28"/>
        </w:rPr>
        <w:t>8</w:t>
      </w:r>
      <w:r w:rsidR="0043050E">
        <w:rPr>
          <w:rFonts w:ascii="Tahoma" w:hAnsi="Tahoma" w:cs="Tahoma"/>
          <w:b/>
          <w:sz w:val="28"/>
          <w:szCs w:val="28"/>
        </w:rPr>
        <w:t xml:space="preserve">.2023г.         </w:t>
      </w:r>
      <w:r>
        <w:rPr>
          <w:rFonts w:ascii="Tahoma" w:hAnsi="Tahoma" w:cs="Tahoma"/>
          <w:b/>
          <w:sz w:val="28"/>
          <w:szCs w:val="28"/>
        </w:rPr>
        <w:t xml:space="preserve">2е </w:t>
      </w:r>
      <w:r w:rsidR="004B332B">
        <w:rPr>
          <w:rFonts w:ascii="Tahoma" w:hAnsi="Tahoma" w:cs="Tahoma"/>
          <w:b/>
          <w:sz w:val="28"/>
          <w:szCs w:val="28"/>
        </w:rPr>
        <w:t xml:space="preserve">Путь </w:t>
      </w:r>
      <w:r w:rsidR="00227A91">
        <w:rPr>
          <w:rFonts w:ascii="Tahoma" w:hAnsi="Tahoma" w:cs="Tahoma"/>
          <w:b/>
          <w:sz w:val="28"/>
          <w:szCs w:val="28"/>
        </w:rPr>
        <w:t xml:space="preserve">России </w:t>
      </w:r>
      <w:r w:rsidR="004B332B">
        <w:rPr>
          <w:rFonts w:ascii="Tahoma" w:hAnsi="Tahoma" w:cs="Tahoma"/>
          <w:b/>
          <w:sz w:val="28"/>
          <w:szCs w:val="28"/>
        </w:rPr>
        <w:t>в колонию</w:t>
      </w:r>
      <w:r w:rsidR="00182DAF">
        <w:rPr>
          <w:rFonts w:ascii="Tahoma" w:hAnsi="Tahoma" w:cs="Tahoma"/>
          <w:b/>
          <w:sz w:val="28"/>
          <w:szCs w:val="28"/>
        </w:rPr>
        <w:t xml:space="preserve"> англосаксов</w:t>
      </w:r>
      <w:r w:rsidR="00182DAF" w:rsidRPr="00DB33D6">
        <w:rPr>
          <w:rFonts w:ascii="Tahoma" w:hAnsi="Tahoma" w:cs="Tahoma"/>
          <w:b/>
          <w:sz w:val="28"/>
          <w:szCs w:val="28"/>
        </w:rPr>
        <w:t>.</w:t>
      </w:r>
    </w:p>
    <w:p w:rsidR="00BD104A" w:rsidRDefault="00BD104A" w:rsidP="00182DAF">
      <w:pPr>
        <w:rPr>
          <w:rFonts w:ascii="Arial Narrow" w:hAnsi="Arial Narrow" w:cs="Tahoma"/>
          <w:b/>
        </w:rPr>
      </w:pPr>
    </w:p>
    <w:p w:rsidR="003F12EF" w:rsidRDefault="002D1611" w:rsidP="003F12EF">
      <w:pPr>
        <w:shd w:val="clear" w:color="auto" w:fill="FFFFFF"/>
        <w:rPr>
          <w:rFonts w:ascii="Arial Narrow" w:eastAsia="Calibri" w:hAnsi="Arial Narrow"/>
          <w:b/>
          <w:color w:val="000000"/>
          <w:lang w:eastAsia="en-US"/>
        </w:rPr>
      </w:pPr>
      <w:r w:rsidRPr="002D1611">
        <w:rPr>
          <w:rFonts w:ascii="Arial Narrow" w:hAnsi="Arial Narrow"/>
          <w:b/>
        </w:rPr>
        <w:t xml:space="preserve">На приказ </w:t>
      </w:r>
      <w:r w:rsidRPr="002D1611">
        <w:rPr>
          <w:rFonts w:ascii="Arial Narrow" w:eastAsia="Calibri" w:hAnsi="Arial Narrow"/>
          <w:b/>
          <w:color w:val="000000"/>
          <w:lang w:eastAsia="en-US"/>
        </w:rPr>
        <w:t>от 29.11.2022г.  за №79-спр</w:t>
      </w:r>
    </w:p>
    <w:p w:rsidR="00FA4A2D" w:rsidRDefault="002D1611" w:rsidP="003F12EF">
      <w:pPr>
        <w:shd w:val="clear" w:color="auto" w:fill="FFFFFF"/>
        <w:spacing w:after="180"/>
        <w:rPr>
          <w:rFonts w:ascii="Arial Narrow" w:hAnsi="Arial Narrow"/>
          <w:b/>
          <w:color w:val="000000"/>
        </w:rPr>
      </w:pPr>
      <w:r w:rsidRPr="002D1611">
        <w:rPr>
          <w:rFonts w:ascii="Arial Narrow" w:hAnsi="Arial Narrow"/>
          <w:b/>
          <w:color w:val="000000"/>
        </w:rPr>
        <w:t xml:space="preserve">Правительства Иркутской области  </w:t>
      </w:r>
    </w:p>
    <w:p w:rsidR="009B2B53" w:rsidRDefault="00523EB6" w:rsidP="009B2B53">
      <w:pPr>
        <w:rPr>
          <w:rFonts w:ascii="Arial Narrow" w:hAnsi="Arial Narrow"/>
          <w:b/>
        </w:rPr>
      </w:pPr>
      <w:r w:rsidRPr="00523EB6">
        <w:rPr>
          <w:rFonts w:ascii="Arial Narrow" w:hAnsi="Arial Narrow"/>
          <w:b/>
        </w:rPr>
        <w:t xml:space="preserve">На </w:t>
      </w:r>
      <w:r w:rsidR="009B2B53">
        <w:rPr>
          <w:rFonts w:ascii="Arial Narrow" w:hAnsi="Arial Narrow" w:cs="Arial"/>
          <w:b/>
          <w:sz w:val="28"/>
          <w:szCs w:val="28"/>
        </w:rPr>
        <w:t>№ А26-09-43731691</w:t>
      </w:r>
      <w:r w:rsidR="003C3281">
        <w:rPr>
          <w:rFonts w:ascii="Arial Narrow" w:hAnsi="Arial Narrow" w:cs="Arial"/>
          <w:b/>
          <w:sz w:val="28"/>
          <w:szCs w:val="28"/>
        </w:rPr>
        <w:t xml:space="preserve"> </w:t>
      </w:r>
      <w:r w:rsidR="003C3281">
        <w:rPr>
          <w:rFonts w:ascii="Arial Narrow" w:hAnsi="Arial Narrow"/>
          <w:b/>
        </w:rPr>
        <w:t>от «</w:t>
      </w:r>
      <w:r w:rsidRPr="00523EB6">
        <w:rPr>
          <w:rFonts w:ascii="Arial Narrow" w:hAnsi="Arial Narrow"/>
          <w:b/>
        </w:rPr>
        <w:t>2</w:t>
      </w:r>
      <w:r w:rsidR="009B2B53">
        <w:rPr>
          <w:rFonts w:ascii="Arial Narrow" w:hAnsi="Arial Narrow"/>
          <w:b/>
        </w:rPr>
        <w:t>2</w:t>
      </w:r>
      <w:r w:rsidR="003C3281">
        <w:rPr>
          <w:rFonts w:ascii="Arial Narrow" w:hAnsi="Arial Narrow"/>
          <w:b/>
        </w:rPr>
        <w:t>» мая 20</w:t>
      </w:r>
      <w:r w:rsidRPr="00523EB6">
        <w:rPr>
          <w:rFonts w:ascii="Arial Narrow" w:hAnsi="Arial Narrow"/>
          <w:b/>
        </w:rPr>
        <w:t xml:space="preserve">23 г. </w:t>
      </w:r>
      <w:r w:rsidRPr="00523EB6">
        <w:rPr>
          <w:rFonts w:ascii="Arial Narrow" w:hAnsi="Arial Narrow"/>
          <w:b/>
        </w:rPr>
        <w:br/>
      </w:r>
      <w:r w:rsidR="00E271EB">
        <w:rPr>
          <w:rFonts w:ascii="Arial Narrow" w:hAnsi="Arial Narrow"/>
          <w:b/>
        </w:rPr>
        <w:t>о</w:t>
      </w:r>
      <w:r w:rsidR="009B2B53">
        <w:rPr>
          <w:rFonts w:ascii="Arial Narrow" w:hAnsi="Arial Narrow"/>
          <w:b/>
        </w:rPr>
        <w:t xml:space="preserve">т </w:t>
      </w:r>
      <w:r w:rsidRPr="00523EB6">
        <w:rPr>
          <w:rFonts w:ascii="Arial Narrow" w:hAnsi="Arial Narrow"/>
          <w:b/>
        </w:rPr>
        <w:t xml:space="preserve"> начальника Департамента </w:t>
      </w:r>
    </w:p>
    <w:p w:rsidR="00523EB6" w:rsidRDefault="009B2B53" w:rsidP="009B2B5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Администрации   </w:t>
      </w:r>
      <w:r w:rsidR="00A876FF">
        <w:rPr>
          <w:rFonts w:ascii="Arial Narrow" w:hAnsi="Arial Narrow"/>
          <w:b/>
        </w:rPr>
        <w:t>Президента</w:t>
      </w:r>
      <w:r>
        <w:rPr>
          <w:rFonts w:ascii="Arial Narrow" w:hAnsi="Arial Narrow"/>
          <w:b/>
        </w:rPr>
        <w:t xml:space="preserve"> </w:t>
      </w:r>
      <w:r w:rsidR="00523EB6" w:rsidRPr="00523EB6">
        <w:rPr>
          <w:rFonts w:ascii="Arial Narrow" w:hAnsi="Arial Narrow"/>
          <w:b/>
        </w:rPr>
        <w:t xml:space="preserve">  А.</w:t>
      </w:r>
      <w:r w:rsidR="003163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Туаева.</w:t>
      </w:r>
    </w:p>
    <w:p w:rsidR="003E3CBF" w:rsidRDefault="003E3CBF" w:rsidP="009B2B53">
      <w:pPr>
        <w:rPr>
          <w:rFonts w:ascii="Arial Narrow" w:hAnsi="Arial Narrow"/>
          <w:b/>
        </w:rPr>
      </w:pPr>
    </w:p>
    <w:p w:rsidR="001D6230" w:rsidRDefault="00150E55" w:rsidP="003E3CBF">
      <w:pPr>
        <w:rPr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№ А26-02-706624</w:t>
      </w:r>
      <w:r w:rsidR="003E3CBF" w:rsidRPr="003E3CBF">
        <w:rPr>
          <w:rFonts w:ascii="Arial Narrow" w:hAnsi="Arial Narrow"/>
          <w:b/>
          <w:sz w:val="28"/>
          <w:szCs w:val="28"/>
        </w:rPr>
        <w:t>91</w:t>
      </w:r>
      <w:r>
        <w:rPr>
          <w:rFonts w:ascii="Arial Narrow" w:hAnsi="Arial Narrow"/>
          <w:b/>
          <w:sz w:val="28"/>
          <w:szCs w:val="28"/>
        </w:rPr>
        <w:t xml:space="preserve"> «4» августа</w:t>
      </w:r>
      <w:r w:rsidR="003163C6">
        <w:rPr>
          <w:rFonts w:ascii="Arial Narrow" w:hAnsi="Arial Narrow"/>
          <w:b/>
          <w:sz w:val="28"/>
          <w:szCs w:val="28"/>
        </w:rPr>
        <w:t xml:space="preserve"> 20</w:t>
      </w:r>
      <w:r w:rsidR="003E3CBF" w:rsidRPr="003E3CBF">
        <w:rPr>
          <w:rFonts w:ascii="Arial Narrow" w:hAnsi="Arial Narrow"/>
          <w:b/>
          <w:sz w:val="28"/>
          <w:szCs w:val="28"/>
        </w:rPr>
        <w:t>23 г.</w:t>
      </w:r>
      <w:r w:rsidR="001D6230" w:rsidRPr="001D6230">
        <w:rPr>
          <w:color w:val="000000"/>
          <w:sz w:val="28"/>
          <w:szCs w:val="28"/>
        </w:rPr>
        <w:t xml:space="preserve"> </w:t>
      </w:r>
    </w:p>
    <w:p w:rsidR="003E3CBF" w:rsidRDefault="003163C6" w:rsidP="003E3C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</w:t>
      </w:r>
      <w:r w:rsidR="003E3CBF">
        <w:rPr>
          <w:rFonts w:ascii="Arial Narrow" w:hAnsi="Arial Narrow"/>
          <w:b/>
        </w:rPr>
        <w:t xml:space="preserve">т </w:t>
      </w:r>
      <w:r w:rsidR="003E3CBF" w:rsidRPr="00523EB6">
        <w:rPr>
          <w:rFonts w:ascii="Arial Narrow" w:hAnsi="Arial Narrow"/>
          <w:b/>
        </w:rPr>
        <w:t xml:space="preserve"> </w:t>
      </w:r>
      <w:r w:rsidR="003F7F8B">
        <w:rPr>
          <w:rFonts w:ascii="Arial Narrow" w:hAnsi="Arial Narrow"/>
          <w:b/>
        </w:rPr>
        <w:t>зам</w:t>
      </w:r>
      <w:r>
        <w:rPr>
          <w:rFonts w:ascii="Arial Narrow" w:hAnsi="Arial Narrow"/>
          <w:b/>
        </w:rPr>
        <w:t>.</w:t>
      </w:r>
      <w:r w:rsidR="003F7F8B">
        <w:rPr>
          <w:rFonts w:ascii="Arial Narrow" w:hAnsi="Arial Narrow"/>
          <w:b/>
        </w:rPr>
        <w:t xml:space="preserve"> </w:t>
      </w:r>
      <w:r w:rsidR="003E3CBF" w:rsidRPr="00523EB6">
        <w:rPr>
          <w:rFonts w:ascii="Arial Narrow" w:hAnsi="Arial Narrow"/>
          <w:b/>
        </w:rPr>
        <w:t xml:space="preserve">начальника Департамента </w:t>
      </w:r>
    </w:p>
    <w:p w:rsidR="003E3CBF" w:rsidRDefault="003E3CBF" w:rsidP="003E3C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Администрации   Президента </w:t>
      </w:r>
      <w:r w:rsidRPr="00523EB6">
        <w:rPr>
          <w:rFonts w:ascii="Arial Narrow" w:hAnsi="Arial Narrow"/>
          <w:b/>
        </w:rPr>
        <w:t xml:space="preserve">  А.</w:t>
      </w:r>
      <w:r w:rsidR="003163C6">
        <w:rPr>
          <w:rFonts w:ascii="Arial Narrow" w:hAnsi="Arial Narrow"/>
          <w:b/>
        </w:rPr>
        <w:t xml:space="preserve"> </w:t>
      </w:r>
      <w:proofErr w:type="spellStart"/>
      <w:r w:rsidR="003F7F8B">
        <w:rPr>
          <w:rFonts w:ascii="Arial Narrow" w:hAnsi="Arial Narrow"/>
          <w:b/>
        </w:rPr>
        <w:t>Кленина</w:t>
      </w:r>
      <w:proofErr w:type="spellEnd"/>
      <w:r w:rsidR="003F7F8B">
        <w:rPr>
          <w:rFonts w:ascii="Arial Narrow" w:hAnsi="Arial Narrow"/>
          <w:b/>
        </w:rPr>
        <w:t>.</w:t>
      </w:r>
    </w:p>
    <w:p w:rsidR="003E3CBF" w:rsidRPr="003E3CBF" w:rsidRDefault="003E3CBF" w:rsidP="009B2B53">
      <w:pPr>
        <w:rPr>
          <w:rFonts w:ascii="Arial Narrow" w:hAnsi="Arial Narrow"/>
          <w:b/>
        </w:rPr>
      </w:pPr>
    </w:p>
    <w:p w:rsidR="009B2B53" w:rsidRPr="003E3CBF" w:rsidRDefault="009B2B53" w:rsidP="009B2B53">
      <w:pPr>
        <w:rPr>
          <w:rFonts w:ascii="Arial Narrow" w:hAnsi="Arial Narrow"/>
          <w:b/>
        </w:rPr>
      </w:pPr>
    </w:p>
    <w:p w:rsidR="00567184" w:rsidRPr="009E2CC3" w:rsidRDefault="000E58FC" w:rsidP="00D22274">
      <w:pPr>
        <w:shd w:val="clear" w:color="auto" w:fill="FFFFFF"/>
        <w:spacing w:line="315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9E2CC3">
        <w:rPr>
          <w:rFonts w:ascii="Arial Narrow" w:hAnsi="Arial Narrow" w:cs="Arial"/>
          <w:b/>
          <w:sz w:val="28"/>
          <w:szCs w:val="28"/>
        </w:rPr>
        <w:t xml:space="preserve">Народ </w:t>
      </w:r>
      <w:r w:rsidR="008E01D0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A554C8" w:rsidRPr="009E2CC3">
        <w:rPr>
          <w:rFonts w:ascii="Arial Narrow" w:hAnsi="Arial Narrow" w:cs="Arial"/>
          <w:b/>
          <w:sz w:val="28"/>
          <w:szCs w:val="28"/>
        </w:rPr>
        <w:t xml:space="preserve">Иркутского </w:t>
      </w:r>
      <w:r w:rsidR="00567184" w:rsidRPr="009E2CC3">
        <w:rPr>
          <w:rFonts w:ascii="Arial Narrow" w:hAnsi="Arial Narrow" w:cs="Arial"/>
          <w:b/>
          <w:sz w:val="28"/>
          <w:szCs w:val="28"/>
        </w:rPr>
        <w:t>региона</w:t>
      </w:r>
      <w:r w:rsidR="00E47D86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603539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2D1FFB" w:rsidRPr="009E2CC3">
        <w:rPr>
          <w:rFonts w:ascii="Arial Narrow" w:hAnsi="Arial Narrow" w:cs="Arial"/>
          <w:b/>
          <w:sz w:val="28"/>
          <w:szCs w:val="28"/>
        </w:rPr>
        <w:t xml:space="preserve">принуждён </w:t>
      </w:r>
      <w:r w:rsidR="00603539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7E1979" w:rsidRPr="009E2CC3">
        <w:rPr>
          <w:rFonts w:ascii="Arial Narrow" w:hAnsi="Arial Narrow" w:cs="Arial"/>
          <w:b/>
          <w:sz w:val="28"/>
          <w:szCs w:val="28"/>
        </w:rPr>
        <w:t xml:space="preserve"> по приказу</w:t>
      </w:r>
      <w:r w:rsidR="0043050E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D22274" w:rsidRPr="009E2CC3">
        <w:rPr>
          <w:rFonts w:ascii="Arial Narrow" w:hAnsi="Arial Narrow" w:cs="Arial"/>
          <w:b/>
          <w:sz w:val="28"/>
          <w:szCs w:val="28"/>
        </w:rPr>
        <w:t>№ 79-спр</w:t>
      </w:r>
      <w:r w:rsidR="00134A8D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9D2E28" w:rsidRPr="009E2CC3">
        <w:rPr>
          <w:rFonts w:ascii="Arial Narrow" w:hAnsi="Arial Narrow" w:cs="Arial"/>
          <w:b/>
          <w:sz w:val="28"/>
          <w:szCs w:val="28"/>
        </w:rPr>
        <w:t>пл</w:t>
      </w:r>
      <w:r w:rsidR="00A22D5B" w:rsidRPr="009E2CC3">
        <w:rPr>
          <w:rFonts w:ascii="Arial Narrow" w:hAnsi="Arial Narrow" w:cs="Arial"/>
          <w:b/>
          <w:sz w:val="28"/>
          <w:szCs w:val="28"/>
        </w:rPr>
        <w:t>ати</w:t>
      </w:r>
      <w:r w:rsidR="0045022E" w:rsidRPr="009E2CC3">
        <w:rPr>
          <w:rFonts w:ascii="Arial Narrow" w:hAnsi="Arial Narrow" w:cs="Arial"/>
          <w:b/>
          <w:sz w:val="28"/>
          <w:szCs w:val="28"/>
        </w:rPr>
        <w:t>т</w:t>
      </w:r>
      <w:r w:rsidR="002D1FFB" w:rsidRPr="009E2CC3">
        <w:rPr>
          <w:rFonts w:ascii="Arial Narrow" w:hAnsi="Arial Narrow" w:cs="Arial"/>
          <w:b/>
          <w:sz w:val="28"/>
          <w:szCs w:val="28"/>
        </w:rPr>
        <w:t>ь</w:t>
      </w:r>
      <w:r w:rsidR="00A22D5B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D405FB" w:rsidRPr="009E2CC3">
        <w:rPr>
          <w:rFonts w:ascii="Arial Narrow" w:hAnsi="Arial Narrow" w:cs="Arial"/>
          <w:b/>
          <w:sz w:val="28"/>
          <w:szCs w:val="28"/>
        </w:rPr>
        <w:t xml:space="preserve">миллиардные суммы дани </w:t>
      </w:r>
      <w:r w:rsidR="002D1FFB" w:rsidRPr="009E2CC3">
        <w:rPr>
          <w:rFonts w:ascii="Arial Narrow" w:hAnsi="Arial Narrow" w:cs="Arial"/>
          <w:b/>
          <w:sz w:val="28"/>
          <w:szCs w:val="28"/>
        </w:rPr>
        <w:t>в США монополистам</w:t>
      </w:r>
      <w:r w:rsidR="00D22274" w:rsidRPr="009E2CC3">
        <w:rPr>
          <w:rFonts w:ascii="Arial Narrow" w:hAnsi="Arial Narrow" w:cs="Arial"/>
          <w:b/>
          <w:sz w:val="28"/>
          <w:szCs w:val="28"/>
        </w:rPr>
        <w:t xml:space="preserve"> из ТНК Е</w:t>
      </w:r>
      <w:proofErr w:type="gramStart"/>
      <w:r w:rsidR="00D22274" w:rsidRPr="009E2CC3">
        <w:rPr>
          <w:rFonts w:ascii="Arial Narrow" w:hAnsi="Arial Narrow" w:cs="Arial"/>
          <w:b/>
          <w:sz w:val="28"/>
          <w:szCs w:val="28"/>
          <w:lang w:val="en-US"/>
        </w:rPr>
        <w:t>n</w:t>
      </w:r>
      <w:proofErr w:type="gramEnd"/>
      <w:r w:rsidR="00D22274" w:rsidRPr="009E2CC3">
        <w:rPr>
          <w:rFonts w:ascii="Arial Narrow" w:hAnsi="Arial Narrow" w:cs="Arial"/>
          <w:b/>
          <w:sz w:val="28"/>
          <w:szCs w:val="28"/>
        </w:rPr>
        <w:t>+</w:t>
      </w:r>
      <w:r w:rsidR="00D22274" w:rsidRPr="009E2CC3">
        <w:rPr>
          <w:rFonts w:ascii="Arial Narrow" w:hAnsi="Arial Narrow" w:cs="Arial"/>
          <w:b/>
          <w:sz w:val="28"/>
          <w:szCs w:val="28"/>
          <w:lang w:val="en-US"/>
        </w:rPr>
        <w:t>Group</w:t>
      </w:r>
      <w:r w:rsidR="00D22274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A22D5B" w:rsidRPr="009E2CC3">
        <w:rPr>
          <w:rFonts w:ascii="Arial Narrow" w:hAnsi="Arial Narrow" w:cs="Arial"/>
          <w:b/>
          <w:sz w:val="28"/>
          <w:szCs w:val="28"/>
        </w:rPr>
        <w:t>.</w:t>
      </w:r>
      <w:r w:rsidR="00AC2C35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F958B6" w:rsidRPr="009E2CC3">
        <w:rPr>
          <w:rFonts w:ascii="Arial Narrow" w:hAnsi="Arial Narrow" w:cs="Arial"/>
          <w:b/>
          <w:sz w:val="28"/>
          <w:szCs w:val="28"/>
        </w:rPr>
        <w:t xml:space="preserve">Это передача </w:t>
      </w:r>
      <w:r w:rsidR="00D405FB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7B3AB8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001DB2" w:rsidRPr="009E2CC3">
        <w:rPr>
          <w:rFonts w:ascii="Arial Narrow" w:hAnsi="Arial Narrow" w:cs="Arial"/>
          <w:b/>
          <w:sz w:val="28"/>
          <w:szCs w:val="28"/>
        </w:rPr>
        <w:t>власт</w:t>
      </w:r>
      <w:r w:rsidR="00A233B3" w:rsidRPr="009E2CC3">
        <w:rPr>
          <w:rFonts w:ascii="Arial Narrow" w:hAnsi="Arial Narrow" w:cs="Arial"/>
          <w:b/>
          <w:sz w:val="28"/>
          <w:szCs w:val="28"/>
        </w:rPr>
        <w:t>ью</w:t>
      </w:r>
      <w:r w:rsidR="007B3AB8" w:rsidRPr="009E2CC3">
        <w:rPr>
          <w:rFonts w:ascii="Arial Narrow" w:hAnsi="Arial Narrow" w:cs="Arial"/>
          <w:b/>
          <w:sz w:val="28"/>
          <w:szCs w:val="28"/>
        </w:rPr>
        <w:t xml:space="preserve"> России</w:t>
      </w:r>
      <w:r w:rsidR="00F958B6" w:rsidRPr="009E2CC3">
        <w:rPr>
          <w:rFonts w:ascii="Arial Narrow" w:hAnsi="Arial Narrow" w:cs="Arial"/>
          <w:b/>
          <w:sz w:val="28"/>
          <w:szCs w:val="28"/>
        </w:rPr>
        <w:t xml:space="preserve">  и  Президентом</w:t>
      </w:r>
      <w:r w:rsidR="00003310" w:rsidRPr="009E2CC3">
        <w:rPr>
          <w:rFonts w:ascii="Arial Narrow" w:hAnsi="Arial Narrow" w:cs="Arial"/>
          <w:b/>
          <w:sz w:val="28"/>
          <w:szCs w:val="28"/>
        </w:rPr>
        <w:t xml:space="preserve"> народа </w:t>
      </w:r>
      <w:r w:rsidR="00F958B6" w:rsidRPr="009E2CC3">
        <w:rPr>
          <w:rFonts w:ascii="Arial Narrow" w:hAnsi="Arial Narrow" w:cs="Arial"/>
          <w:b/>
          <w:sz w:val="28"/>
          <w:szCs w:val="28"/>
        </w:rPr>
        <w:t xml:space="preserve">Иркутского </w:t>
      </w:r>
      <w:r w:rsidR="00003310" w:rsidRPr="009E2CC3">
        <w:rPr>
          <w:rFonts w:ascii="Arial Narrow" w:hAnsi="Arial Narrow" w:cs="Arial"/>
          <w:b/>
          <w:sz w:val="28"/>
          <w:szCs w:val="28"/>
        </w:rPr>
        <w:t>региона в колониальное рабство   англосаксам из США</w:t>
      </w:r>
      <w:r w:rsidR="00182DAF" w:rsidRPr="009E2CC3">
        <w:rPr>
          <w:rFonts w:ascii="Arial Narrow" w:hAnsi="Arial Narrow" w:cs="Arial"/>
          <w:b/>
          <w:sz w:val="28"/>
          <w:szCs w:val="28"/>
        </w:rPr>
        <w:t>.</w:t>
      </w:r>
    </w:p>
    <w:p w:rsidR="0083313B" w:rsidRPr="009E2CC3" w:rsidRDefault="00E8653C" w:rsidP="00B43C15">
      <w:pPr>
        <w:shd w:val="clear" w:color="auto" w:fill="FFFFFF"/>
        <w:spacing w:line="315" w:lineRule="atLeast"/>
        <w:rPr>
          <w:rFonts w:ascii="Arial Narrow" w:hAnsi="Arial Narrow" w:cs="Arial"/>
          <w:b/>
          <w:sz w:val="28"/>
          <w:szCs w:val="28"/>
        </w:rPr>
      </w:pPr>
      <w:r w:rsidRPr="009E2CC3">
        <w:rPr>
          <w:rFonts w:ascii="Arial Narrow" w:hAnsi="Arial Narrow" w:cs="Arial"/>
          <w:b/>
          <w:sz w:val="28"/>
          <w:szCs w:val="28"/>
        </w:rPr>
        <w:t xml:space="preserve">Требуем </w:t>
      </w:r>
      <w:r w:rsidR="00372E10" w:rsidRPr="009E2CC3">
        <w:rPr>
          <w:rFonts w:ascii="Arial Narrow" w:hAnsi="Arial Narrow" w:cs="Arial"/>
          <w:b/>
          <w:sz w:val="28"/>
          <w:szCs w:val="28"/>
        </w:rPr>
        <w:t xml:space="preserve">Указом Президента  </w:t>
      </w:r>
      <w:r w:rsidR="0083313B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182DAF" w:rsidRPr="009E2CC3">
        <w:rPr>
          <w:rFonts w:ascii="Arial Narrow" w:hAnsi="Arial Narrow" w:cs="Arial"/>
          <w:b/>
          <w:sz w:val="28"/>
          <w:szCs w:val="28"/>
        </w:rPr>
        <w:t xml:space="preserve">отменить приказ № 79-спр, снизить тарифы на энергию в </w:t>
      </w:r>
      <w:r w:rsidR="0083313B" w:rsidRPr="009E2CC3">
        <w:rPr>
          <w:rFonts w:ascii="Arial Narrow" w:hAnsi="Arial Narrow" w:cs="Arial"/>
          <w:b/>
          <w:sz w:val="28"/>
          <w:szCs w:val="28"/>
        </w:rPr>
        <w:t xml:space="preserve">   </w:t>
      </w:r>
      <w:r w:rsidR="00182DAF" w:rsidRPr="009E2CC3">
        <w:rPr>
          <w:rFonts w:ascii="Arial Narrow" w:hAnsi="Arial Narrow" w:cs="Arial"/>
          <w:b/>
          <w:sz w:val="28"/>
          <w:szCs w:val="28"/>
        </w:rPr>
        <w:t>4</w:t>
      </w:r>
      <w:r w:rsidR="0083313B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182DAF" w:rsidRPr="009E2CC3">
        <w:rPr>
          <w:rFonts w:ascii="Arial Narrow" w:hAnsi="Arial Narrow" w:cs="Arial"/>
          <w:b/>
          <w:sz w:val="28"/>
          <w:szCs w:val="28"/>
        </w:rPr>
        <w:t xml:space="preserve">раза </w:t>
      </w:r>
      <w:r w:rsidR="00BD104A" w:rsidRPr="009E2CC3">
        <w:rPr>
          <w:rFonts w:ascii="Arial Narrow" w:hAnsi="Arial Narrow" w:cs="Arial"/>
          <w:b/>
          <w:sz w:val="28"/>
          <w:szCs w:val="28"/>
        </w:rPr>
        <w:t xml:space="preserve">и поднять  суверенитет России на Байкале и на </w:t>
      </w:r>
      <w:r w:rsidR="0083313B" w:rsidRPr="009E2CC3">
        <w:rPr>
          <w:rFonts w:ascii="Arial Narrow" w:hAnsi="Arial Narrow" w:cs="Arial"/>
          <w:b/>
          <w:sz w:val="28"/>
          <w:szCs w:val="28"/>
        </w:rPr>
        <w:t xml:space="preserve"> Иркутской ГЭС </w:t>
      </w:r>
      <w:r w:rsidR="00BD104A" w:rsidRPr="009E2CC3">
        <w:rPr>
          <w:rFonts w:ascii="Arial Narrow" w:hAnsi="Arial Narrow" w:cs="Arial"/>
          <w:b/>
          <w:sz w:val="28"/>
          <w:szCs w:val="28"/>
        </w:rPr>
        <w:t>по проекту</w:t>
      </w:r>
      <w:r w:rsidR="00F958B6" w:rsidRPr="009E2CC3">
        <w:rPr>
          <w:rFonts w:ascii="Arial Narrow" w:hAnsi="Arial Narrow" w:cs="Arial"/>
          <w:b/>
          <w:sz w:val="28"/>
          <w:szCs w:val="28"/>
        </w:rPr>
        <w:t xml:space="preserve"> </w:t>
      </w:r>
      <w:r w:rsidR="00A15BF5" w:rsidRPr="009E2CC3">
        <w:rPr>
          <w:rFonts w:ascii="Arial Narrow" w:hAnsi="Arial Narrow" w:cs="Arial"/>
          <w:b/>
          <w:sz w:val="28"/>
          <w:szCs w:val="28"/>
        </w:rPr>
        <w:t>ГЭС.</w:t>
      </w:r>
    </w:p>
    <w:p w:rsidR="000172B7" w:rsidRPr="009E2CC3" w:rsidRDefault="000172B7" w:rsidP="00B43C15">
      <w:pPr>
        <w:shd w:val="clear" w:color="auto" w:fill="FFFFFF"/>
        <w:spacing w:line="315" w:lineRule="atLeast"/>
        <w:rPr>
          <w:rFonts w:ascii="Arial Narrow" w:hAnsi="Arial Narrow" w:cs="Arial"/>
          <w:b/>
          <w:sz w:val="28"/>
          <w:szCs w:val="28"/>
        </w:rPr>
      </w:pPr>
      <w:r w:rsidRPr="009E2CC3">
        <w:rPr>
          <w:rFonts w:ascii="Arial Narrow" w:hAnsi="Arial Narrow" w:cs="Arial"/>
          <w:b/>
          <w:sz w:val="28"/>
          <w:szCs w:val="28"/>
        </w:rPr>
        <w:t>Просим ответить Указом Президента по существу на это обращение.</w:t>
      </w:r>
    </w:p>
    <w:p w:rsidR="009265D3" w:rsidRPr="00A373AE" w:rsidRDefault="00175ADF" w:rsidP="00771EB3">
      <w:pPr>
        <w:shd w:val="clear" w:color="auto" w:fill="FFFFFF"/>
        <w:spacing w:before="180" w:after="180"/>
        <w:ind w:firstLine="284"/>
        <w:rPr>
          <w:rFonts w:ascii="Arial Narrow" w:hAnsi="Arial Narrow" w:cs="Tahoma"/>
          <w:b/>
        </w:rPr>
      </w:pPr>
      <w:r w:rsidRPr="00A373AE">
        <w:rPr>
          <w:rFonts w:ascii="Arial Narrow" w:hAnsi="Arial Narrow" w:cs="Tahoma"/>
          <w:b/>
        </w:rPr>
        <w:t>Уважаемый Владимир Владимирович!</w:t>
      </w:r>
    </w:p>
    <w:p w:rsidR="005105C6" w:rsidRPr="00A373AE" w:rsidRDefault="005105C6" w:rsidP="00771EB3">
      <w:pPr>
        <w:shd w:val="clear" w:color="auto" w:fill="FFFFFF"/>
        <w:spacing w:before="180" w:after="180"/>
        <w:ind w:firstLine="284"/>
        <w:rPr>
          <w:rFonts w:ascii="Arial Narrow" w:hAnsi="Arial Narrow" w:cs="Tahoma"/>
          <w:b/>
        </w:rPr>
      </w:pPr>
      <w:r w:rsidRPr="00A373AE">
        <w:rPr>
          <w:rFonts w:ascii="Arial Narrow" w:hAnsi="Arial Narrow" w:cs="Tahoma"/>
          <w:b/>
        </w:rPr>
        <w:t xml:space="preserve">В этом открытом </w:t>
      </w:r>
      <w:r w:rsidR="009B10AA" w:rsidRPr="00A373AE">
        <w:rPr>
          <w:rFonts w:ascii="Arial Narrow" w:hAnsi="Arial Narrow" w:cs="Tahoma"/>
          <w:b/>
        </w:rPr>
        <w:t>тревожном</w:t>
      </w:r>
      <w:r w:rsidRPr="00A373AE">
        <w:rPr>
          <w:rFonts w:ascii="Arial Narrow" w:hAnsi="Arial Narrow" w:cs="Tahoma"/>
          <w:b/>
        </w:rPr>
        <w:t xml:space="preserve"> </w:t>
      </w:r>
      <w:r w:rsidR="009B10AA" w:rsidRPr="00A373AE">
        <w:rPr>
          <w:rFonts w:ascii="Arial Narrow" w:hAnsi="Arial Narrow" w:cs="Tahoma"/>
          <w:b/>
        </w:rPr>
        <w:t xml:space="preserve"> и </w:t>
      </w:r>
      <w:r w:rsidRPr="00A373AE">
        <w:rPr>
          <w:rFonts w:ascii="Arial Narrow" w:hAnsi="Arial Narrow" w:cs="Tahoma"/>
          <w:b/>
        </w:rPr>
        <w:t xml:space="preserve">срочном ЗАЯВЛЕНИИ </w:t>
      </w:r>
      <w:r w:rsidR="0018444B" w:rsidRPr="00A373AE">
        <w:rPr>
          <w:rFonts w:ascii="Arial Narrow" w:hAnsi="Arial Narrow" w:cs="Tahoma"/>
          <w:b/>
        </w:rPr>
        <w:t>п</w:t>
      </w:r>
      <w:r w:rsidRPr="00A373AE">
        <w:rPr>
          <w:rFonts w:ascii="Arial Narrow" w:hAnsi="Arial Narrow" w:cs="Tahoma"/>
          <w:b/>
        </w:rPr>
        <w:t>енсио</w:t>
      </w:r>
      <w:r w:rsidR="0018444B" w:rsidRPr="00A373AE">
        <w:rPr>
          <w:rFonts w:ascii="Arial Narrow" w:hAnsi="Arial Narrow" w:cs="Tahoma"/>
          <w:b/>
        </w:rPr>
        <w:t xml:space="preserve">неры КОКОС Байкал обращают </w:t>
      </w:r>
      <w:r w:rsidRPr="00A373AE">
        <w:rPr>
          <w:rFonts w:ascii="Arial Narrow" w:hAnsi="Arial Narrow" w:cs="Tahoma"/>
          <w:b/>
        </w:rPr>
        <w:t xml:space="preserve">внимание </w:t>
      </w:r>
      <w:r w:rsidR="0018444B" w:rsidRPr="00A373AE">
        <w:rPr>
          <w:rFonts w:ascii="Arial Narrow" w:hAnsi="Arial Narrow" w:cs="Tahoma"/>
          <w:b/>
        </w:rPr>
        <w:t xml:space="preserve">Президента </w:t>
      </w:r>
      <w:r w:rsidR="009B10AA" w:rsidRPr="00A373AE">
        <w:rPr>
          <w:rFonts w:ascii="Arial Narrow" w:hAnsi="Arial Narrow" w:cs="Tahoma"/>
          <w:b/>
        </w:rPr>
        <w:t xml:space="preserve">на </w:t>
      </w:r>
      <w:r w:rsidRPr="00A373AE">
        <w:rPr>
          <w:rFonts w:ascii="Arial Narrow" w:hAnsi="Arial Narrow" w:cs="Tahoma"/>
          <w:b/>
        </w:rPr>
        <w:t>то, что Ваше бездействие и молчание, как</w:t>
      </w:r>
      <w:r w:rsidR="003D3594" w:rsidRPr="00A373AE">
        <w:rPr>
          <w:rFonts w:ascii="Arial Narrow" w:hAnsi="Arial Narrow" w:cs="Tahoma"/>
          <w:b/>
        </w:rPr>
        <w:t xml:space="preserve"> Президента,  уже привели </w:t>
      </w:r>
      <w:r w:rsidRPr="00A373AE">
        <w:rPr>
          <w:rFonts w:ascii="Arial Narrow" w:hAnsi="Arial Narrow" w:cs="Tahoma"/>
          <w:b/>
        </w:rPr>
        <w:t xml:space="preserve"> </w:t>
      </w:r>
      <w:r w:rsidR="003D3594" w:rsidRPr="00A373AE">
        <w:rPr>
          <w:rFonts w:ascii="Arial Narrow" w:hAnsi="Arial Narrow" w:cs="Tahoma"/>
          <w:b/>
        </w:rPr>
        <w:t xml:space="preserve">Прибайкалье </w:t>
      </w:r>
      <w:r w:rsidRPr="00A373AE">
        <w:rPr>
          <w:rFonts w:ascii="Arial Narrow" w:hAnsi="Arial Narrow" w:cs="Tahoma"/>
          <w:b/>
        </w:rPr>
        <w:t xml:space="preserve">в колониальное </w:t>
      </w:r>
      <w:r w:rsidR="0018444B" w:rsidRPr="00A373AE">
        <w:rPr>
          <w:rFonts w:ascii="Arial Narrow" w:hAnsi="Arial Narrow" w:cs="Tahoma"/>
          <w:b/>
        </w:rPr>
        <w:t>рабство</w:t>
      </w:r>
      <w:r w:rsidR="00300330" w:rsidRPr="00A373AE">
        <w:rPr>
          <w:rFonts w:ascii="Arial Narrow" w:hAnsi="Arial Narrow" w:cs="Tahoma"/>
          <w:b/>
        </w:rPr>
        <w:t xml:space="preserve"> </w:t>
      </w:r>
      <w:r w:rsidRPr="00A373AE">
        <w:rPr>
          <w:rFonts w:ascii="Arial Narrow" w:hAnsi="Arial Narrow" w:cs="Tahoma"/>
          <w:b/>
        </w:rPr>
        <w:t xml:space="preserve"> к англосаксам </w:t>
      </w:r>
      <w:r w:rsidR="0018444B" w:rsidRPr="00A373AE">
        <w:rPr>
          <w:rFonts w:ascii="Arial Narrow" w:hAnsi="Arial Narrow" w:cs="Tahoma"/>
          <w:b/>
        </w:rPr>
        <w:t xml:space="preserve">и  </w:t>
      </w:r>
      <w:r w:rsidRPr="00A373AE">
        <w:rPr>
          <w:rFonts w:ascii="Arial Narrow" w:hAnsi="Arial Narrow" w:cs="Tahoma"/>
          <w:b/>
        </w:rPr>
        <w:t xml:space="preserve">массовому </w:t>
      </w:r>
      <w:r w:rsidR="0018444B" w:rsidRPr="00A373AE">
        <w:rPr>
          <w:rFonts w:ascii="Arial Narrow" w:hAnsi="Arial Narrow" w:cs="Tahoma"/>
          <w:b/>
        </w:rPr>
        <w:t>предательству</w:t>
      </w:r>
      <w:r w:rsidRPr="00A373AE">
        <w:rPr>
          <w:rFonts w:ascii="Arial Narrow" w:hAnsi="Arial Narrow" w:cs="Tahoma"/>
          <w:b/>
        </w:rPr>
        <w:t xml:space="preserve"> </w:t>
      </w:r>
      <w:r w:rsidR="00300330" w:rsidRPr="00A373AE">
        <w:rPr>
          <w:rFonts w:ascii="Arial Narrow" w:hAnsi="Arial Narrow" w:cs="Tahoma"/>
          <w:b/>
        </w:rPr>
        <w:t>с</w:t>
      </w:r>
      <w:r w:rsidR="009B10AA" w:rsidRPr="00A373AE">
        <w:rPr>
          <w:rFonts w:ascii="Arial Narrow" w:hAnsi="Arial Narrow" w:cs="Tahoma"/>
          <w:b/>
        </w:rPr>
        <w:t xml:space="preserve"> </w:t>
      </w:r>
      <w:r w:rsidRPr="00A373AE">
        <w:rPr>
          <w:rFonts w:ascii="Arial Narrow" w:hAnsi="Arial Narrow" w:cs="Tahoma"/>
          <w:b/>
        </w:rPr>
        <w:t>государственной измен</w:t>
      </w:r>
      <w:r w:rsidR="00300330" w:rsidRPr="00A373AE">
        <w:rPr>
          <w:rFonts w:ascii="Arial Narrow" w:hAnsi="Arial Narrow" w:cs="Tahoma"/>
          <w:b/>
        </w:rPr>
        <w:t>ой</w:t>
      </w:r>
      <w:r w:rsidRPr="00A373AE">
        <w:rPr>
          <w:rFonts w:ascii="Arial Narrow" w:hAnsi="Arial Narrow" w:cs="Tahoma"/>
          <w:b/>
        </w:rPr>
        <w:t xml:space="preserve"> практически всех чиновников высших органов власти России.</w:t>
      </w:r>
    </w:p>
    <w:p w:rsidR="003A5F0E" w:rsidRPr="00A373AE" w:rsidRDefault="0018444B" w:rsidP="00771EB3">
      <w:pPr>
        <w:shd w:val="clear" w:color="auto" w:fill="FFFFFF"/>
        <w:spacing w:before="180" w:after="180"/>
        <w:ind w:firstLine="284"/>
        <w:rPr>
          <w:rFonts w:ascii="Arial Narrow" w:hAnsi="Arial Narrow" w:cs="Tahoma"/>
          <w:b/>
        </w:rPr>
      </w:pPr>
      <w:r w:rsidRPr="00A373AE">
        <w:rPr>
          <w:rFonts w:ascii="Arial Narrow" w:hAnsi="Arial Narrow" w:cs="Tahoma"/>
          <w:b/>
        </w:rPr>
        <w:t>Президент многократно постелен в известность,</w:t>
      </w:r>
      <w:r w:rsidR="003A5F0E" w:rsidRPr="00A373AE">
        <w:rPr>
          <w:rFonts w:ascii="Arial Narrow" w:hAnsi="Arial Narrow" w:cs="Tahoma"/>
          <w:b/>
        </w:rPr>
        <w:t xml:space="preserve"> </w:t>
      </w:r>
      <w:r w:rsidRPr="00A373AE">
        <w:rPr>
          <w:rFonts w:ascii="Arial Narrow" w:hAnsi="Arial Narrow" w:cs="Tahoma"/>
          <w:b/>
        </w:rPr>
        <w:t xml:space="preserve">что с </w:t>
      </w:r>
      <w:r w:rsidR="00351A0F" w:rsidRPr="00A373AE">
        <w:rPr>
          <w:rFonts w:ascii="Arial Narrow" w:hAnsi="Arial Narrow" w:cs="Tahoma"/>
          <w:b/>
        </w:rPr>
        <w:t xml:space="preserve">декабря 2022 года Иркутский регион </w:t>
      </w:r>
      <w:r w:rsidR="00065314" w:rsidRPr="00A373AE">
        <w:rPr>
          <w:rFonts w:ascii="Arial Narrow" w:hAnsi="Arial Narrow" w:cs="Tahoma"/>
          <w:b/>
        </w:rPr>
        <w:t xml:space="preserve">Правительством России </w:t>
      </w:r>
      <w:r w:rsidRPr="00A373AE">
        <w:rPr>
          <w:rFonts w:ascii="Arial Narrow" w:hAnsi="Arial Narrow" w:cs="Tahoma"/>
          <w:b/>
        </w:rPr>
        <w:t xml:space="preserve">по диктату </w:t>
      </w:r>
      <w:r w:rsidR="00F958B6" w:rsidRPr="00A373AE">
        <w:rPr>
          <w:rFonts w:ascii="Arial Narrow" w:hAnsi="Arial Narrow" w:cs="Tahoma"/>
          <w:b/>
        </w:rPr>
        <w:t xml:space="preserve">англосаксов </w:t>
      </w:r>
      <w:r w:rsidRPr="00A373AE">
        <w:rPr>
          <w:rFonts w:ascii="Arial Narrow" w:hAnsi="Arial Narrow" w:cs="Tahoma"/>
          <w:b/>
        </w:rPr>
        <w:t xml:space="preserve">методом </w:t>
      </w:r>
      <w:r w:rsidR="00EE476E" w:rsidRPr="00A373AE">
        <w:rPr>
          <w:rFonts w:ascii="Arial Narrow" w:hAnsi="Arial Narrow" w:cs="Tahoma"/>
          <w:b/>
        </w:rPr>
        <w:t xml:space="preserve"> </w:t>
      </w:r>
      <w:r w:rsidR="00E819D1" w:rsidRPr="00A373AE">
        <w:rPr>
          <w:rFonts w:ascii="Arial Narrow" w:hAnsi="Arial Narrow" w:cs="Tahoma"/>
          <w:b/>
        </w:rPr>
        <w:t>хунт</w:t>
      </w:r>
      <w:r w:rsidRPr="00A373AE">
        <w:rPr>
          <w:rFonts w:ascii="Arial Narrow" w:hAnsi="Arial Narrow" w:cs="Tahoma"/>
          <w:b/>
        </w:rPr>
        <w:t>ы</w:t>
      </w:r>
      <w:r w:rsidR="00E819D1" w:rsidRPr="00A373AE">
        <w:rPr>
          <w:rFonts w:ascii="Arial Narrow" w:hAnsi="Arial Narrow" w:cs="Tahoma"/>
          <w:b/>
        </w:rPr>
        <w:t xml:space="preserve"> </w:t>
      </w:r>
      <w:r w:rsidR="00065314" w:rsidRPr="00A373AE">
        <w:rPr>
          <w:rFonts w:ascii="Arial Narrow" w:hAnsi="Arial Narrow" w:cs="Tahoma"/>
          <w:b/>
        </w:rPr>
        <w:t xml:space="preserve">превращён </w:t>
      </w:r>
      <w:r w:rsidR="00351A0F" w:rsidRPr="00A373AE">
        <w:rPr>
          <w:rFonts w:ascii="Arial Narrow" w:hAnsi="Arial Narrow" w:cs="Tahoma"/>
          <w:b/>
        </w:rPr>
        <w:t>в колонию англосаксов из СШ</w:t>
      </w:r>
      <w:r w:rsidR="003A5F0E" w:rsidRPr="00A373AE">
        <w:rPr>
          <w:rFonts w:ascii="Arial Narrow" w:hAnsi="Arial Narrow" w:cs="Tahoma"/>
          <w:b/>
        </w:rPr>
        <w:t>А</w:t>
      </w:r>
      <w:r w:rsidR="00351A0F" w:rsidRPr="00A373AE">
        <w:rPr>
          <w:rFonts w:ascii="Arial Narrow" w:hAnsi="Arial Narrow" w:cs="Tahoma"/>
          <w:b/>
        </w:rPr>
        <w:t xml:space="preserve"> в качестве объекта грабежа и плательщика чудовищной дани  дл</w:t>
      </w:r>
      <w:r w:rsidR="00C5161B" w:rsidRPr="00A373AE">
        <w:rPr>
          <w:rFonts w:ascii="Arial Narrow" w:hAnsi="Arial Narrow" w:cs="Tahoma"/>
          <w:b/>
        </w:rPr>
        <w:t>я</w:t>
      </w:r>
      <w:r w:rsidR="00065314" w:rsidRPr="00A373AE">
        <w:rPr>
          <w:rFonts w:ascii="Arial Narrow" w:hAnsi="Arial Narrow" w:cs="Tahoma"/>
          <w:b/>
        </w:rPr>
        <w:t xml:space="preserve"> ведения военных действий</w:t>
      </w:r>
      <w:r w:rsidR="00351A0F" w:rsidRPr="00A373AE">
        <w:rPr>
          <w:rFonts w:ascii="Arial Narrow" w:hAnsi="Arial Narrow" w:cs="Tahoma"/>
          <w:b/>
        </w:rPr>
        <w:t xml:space="preserve"> </w:t>
      </w:r>
      <w:r w:rsidR="00F51F42" w:rsidRPr="00A373AE">
        <w:rPr>
          <w:rFonts w:ascii="Arial Narrow" w:hAnsi="Arial Narrow" w:cs="Tahoma"/>
          <w:b/>
        </w:rPr>
        <w:t>США в</w:t>
      </w:r>
      <w:r w:rsidR="00065314" w:rsidRPr="00A373AE">
        <w:rPr>
          <w:rFonts w:ascii="Arial Narrow" w:hAnsi="Arial Narrow" w:cs="Tahoma"/>
          <w:b/>
        </w:rPr>
        <w:t xml:space="preserve"> войне</w:t>
      </w:r>
      <w:r w:rsidR="00351A0F" w:rsidRPr="00A373AE">
        <w:rPr>
          <w:rFonts w:ascii="Arial Narrow" w:hAnsi="Arial Narrow" w:cs="Tahoma"/>
          <w:b/>
        </w:rPr>
        <w:t xml:space="preserve"> Украины </w:t>
      </w:r>
      <w:r w:rsidR="00F86479" w:rsidRPr="00A373AE">
        <w:rPr>
          <w:rFonts w:ascii="Arial Narrow" w:hAnsi="Arial Narrow" w:cs="Tahoma"/>
          <w:b/>
        </w:rPr>
        <w:t>против</w:t>
      </w:r>
      <w:r w:rsidR="00351A0F" w:rsidRPr="00A373AE">
        <w:rPr>
          <w:rFonts w:ascii="Arial Narrow" w:hAnsi="Arial Narrow" w:cs="Tahoma"/>
          <w:b/>
        </w:rPr>
        <w:t xml:space="preserve"> России.</w:t>
      </w:r>
    </w:p>
    <w:p w:rsidR="003A5F0E" w:rsidRPr="00A373AE" w:rsidRDefault="00C5161B" w:rsidP="00771EB3">
      <w:pPr>
        <w:shd w:val="clear" w:color="auto" w:fill="FFFFFF"/>
        <w:spacing w:before="180" w:after="180"/>
        <w:ind w:firstLine="284"/>
        <w:rPr>
          <w:rFonts w:ascii="Arial Narrow" w:hAnsi="Arial Narrow" w:cs="Tahoma"/>
          <w:b/>
        </w:rPr>
      </w:pPr>
      <w:r w:rsidRPr="00A373AE">
        <w:rPr>
          <w:rFonts w:ascii="Arial Narrow" w:hAnsi="Arial Narrow" w:cs="Tahoma"/>
          <w:b/>
        </w:rPr>
        <w:t xml:space="preserve"> </w:t>
      </w:r>
      <w:r w:rsidR="007E144E" w:rsidRPr="00A373AE">
        <w:rPr>
          <w:rFonts w:ascii="Arial Narrow" w:hAnsi="Arial Narrow" w:cs="Tahoma"/>
          <w:b/>
        </w:rPr>
        <w:t xml:space="preserve">Народы </w:t>
      </w:r>
      <w:r w:rsidRPr="00A373AE">
        <w:rPr>
          <w:rFonts w:ascii="Arial Narrow" w:hAnsi="Arial Narrow" w:cs="Tahoma"/>
          <w:b/>
        </w:rPr>
        <w:t>Прибайк</w:t>
      </w:r>
      <w:r w:rsidR="009C70EC" w:rsidRPr="00A373AE">
        <w:rPr>
          <w:rFonts w:ascii="Arial Narrow" w:hAnsi="Arial Narrow" w:cs="Tahoma"/>
          <w:b/>
        </w:rPr>
        <w:t>аль</w:t>
      </w:r>
      <w:r w:rsidR="00F51F42" w:rsidRPr="00A373AE">
        <w:rPr>
          <w:rFonts w:ascii="Arial Narrow" w:hAnsi="Arial Narrow" w:cs="Tahoma"/>
          <w:b/>
        </w:rPr>
        <w:t>я</w:t>
      </w:r>
      <w:r w:rsidR="009C70EC" w:rsidRPr="00A373AE">
        <w:rPr>
          <w:rFonts w:ascii="Arial Narrow" w:hAnsi="Arial Narrow" w:cs="Tahoma"/>
          <w:b/>
        </w:rPr>
        <w:t xml:space="preserve"> и Приангарь</w:t>
      </w:r>
      <w:r w:rsidR="00F51F42" w:rsidRPr="00A373AE">
        <w:rPr>
          <w:rFonts w:ascii="Arial Narrow" w:hAnsi="Arial Narrow" w:cs="Tahoma"/>
          <w:b/>
        </w:rPr>
        <w:t>я</w:t>
      </w:r>
      <w:r w:rsidR="009C70EC" w:rsidRPr="00A373AE">
        <w:rPr>
          <w:rFonts w:ascii="Arial Narrow" w:hAnsi="Arial Narrow" w:cs="Tahoma"/>
          <w:b/>
        </w:rPr>
        <w:t xml:space="preserve"> </w:t>
      </w:r>
      <w:r w:rsidRPr="00A373AE">
        <w:rPr>
          <w:rFonts w:ascii="Arial Narrow" w:hAnsi="Arial Narrow" w:cs="Tahoma"/>
          <w:b/>
        </w:rPr>
        <w:t xml:space="preserve"> </w:t>
      </w:r>
      <w:r w:rsidR="00F958B6" w:rsidRPr="00A373AE">
        <w:rPr>
          <w:rFonts w:ascii="Arial Narrow" w:hAnsi="Arial Narrow" w:cs="Tahoma"/>
          <w:b/>
        </w:rPr>
        <w:t xml:space="preserve">Россией </w:t>
      </w:r>
      <w:r w:rsidR="009C70EC" w:rsidRPr="00A373AE">
        <w:rPr>
          <w:rFonts w:ascii="Arial Narrow" w:hAnsi="Arial Narrow" w:cs="Tahoma"/>
          <w:b/>
        </w:rPr>
        <w:t xml:space="preserve"> </w:t>
      </w:r>
      <w:r w:rsidR="00E819D1" w:rsidRPr="00A373AE">
        <w:rPr>
          <w:rFonts w:ascii="Arial Narrow" w:hAnsi="Arial Narrow" w:cs="Tahoma"/>
          <w:b/>
        </w:rPr>
        <w:t>пере</w:t>
      </w:r>
      <w:r w:rsidR="00065314" w:rsidRPr="00A373AE">
        <w:rPr>
          <w:rFonts w:ascii="Arial Narrow" w:hAnsi="Arial Narrow" w:cs="Tahoma"/>
          <w:b/>
        </w:rPr>
        <w:t>даны</w:t>
      </w:r>
      <w:r w:rsidRPr="00A373AE">
        <w:rPr>
          <w:rFonts w:ascii="Arial Narrow" w:hAnsi="Arial Narrow" w:cs="Tahoma"/>
          <w:b/>
        </w:rPr>
        <w:t xml:space="preserve"> </w:t>
      </w:r>
      <w:proofErr w:type="gramStart"/>
      <w:r w:rsidRPr="00A373AE">
        <w:rPr>
          <w:rFonts w:ascii="Arial Narrow" w:hAnsi="Arial Narrow" w:cs="Tahoma"/>
          <w:b/>
        </w:rPr>
        <w:t>под власть англосаксов из США без единого выстрела</w:t>
      </w:r>
      <w:r w:rsidR="007E144E" w:rsidRPr="00A373AE">
        <w:rPr>
          <w:rFonts w:ascii="Arial Narrow" w:hAnsi="Arial Narrow" w:cs="Tahoma"/>
          <w:b/>
        </w:rPr>
        <w:t xml:space="preserve"> в ходе гибридной войны</w:t>
      </w:r>
      <w:r w:rsidR="00F86479" w:rsidRPr="00A373AE">
        <w:rPr>
          <w:rFonts w:ascii="Arial Narrow" w:hAnsi="Arial Narrow" w:cs="Tahoma"/>
          <w:b/>
        </w:rPr>
        <w:t xml:space="preserve"> </w:t>
      </w:r>
      <w:r w:rsidR="00300330" w:rsidRPr="00A373AE">
        <w:rPr>
          <w:rFonts w:ascii="Arial Narrow" w:hAnsi="Arial Narrow" w:cs="Tahoma"/>
          <w:b/>
        </w:rPr>
        <w:t>с согласия</w:t>
      </w:r>
      <w:proofErr w:type="gramEnd"/>
      <w:r w:rsidR="00300330" w:rsidRPr="00A373AE">
        <w:rPr>
          <w:rFonts w:ascii="Arial Narrow" w:hAnsi="Arial Narrow" w:cs="Tahoma"/>
          <w:b/>
        </w:rPr>
        <w:t xml:space="preserve"> Президента России.</w:t>
      </w:r>
      <w:r w:rsidR="006511F9" w:rsidRPr="00A373AE">
        <w:rPr>
          <w:rFonts w:ascii="Arial Narrow" w:hAnsi="Arial Narrow" w:cs="Tahoma"/>
          <w:b/>
        </w:rPr>
        <w:t xml:space="preserve"> </w:t>
      </w:r>
    </w:p>
    <w:p w:rsidR="00F958B6" w:rsidRPr="00A373AE" w:rsidRDefault="00E417DD" w:rsidP="00E62EFE">
      <w:pPr>
        <w:shd w:val="clear" w:color="auto" w:fill="FFFFFF"/>
        <w:spacing w:before="180" w:after="180"/>
        <w:ind w:firstLine="284"/>
        <w:rPr>
          <w:rFonts w:ascii="Arial Narrow" w:hAnsi="Arial Narrow" w:cs="Tahoma"/>
          <w:b/>
        </w:rPr>
      </w:pPr>
      <w:r w:rsidRPr="00A373AE">
        <w:rPr>
          <w:rFonts w:ascii="Arial Narrow" w:hAnsi="Arial Narrow" w:cs="Tahoma"/>
          <w:b/>
        </w:rPr>
        <w:t xml:space="preserve">В регионе </w:t>
      </w:r>
      <w:r w:rsidR="003A4A15" w:rsidRPr="00A373AE">
        <w:rPr>
          <w:rFonts w:ascii="Arial Narrow" w:hAnsi="Arial Narrow" w:cs="Tahoma"/>
          <w:b/>
        </w:rPr>
        <w:t>воцарилось</w:t>
      </w:r>
      <w:r w:rsidRPr="00A373AE">
        <w:rPr>
          <w:rFonts w:ascii="Arial Narrow" w:hAnsi="Arial Narrow" w:cs="Tahoma"/>
          <w:b/>
        </w:rPr>
        <w:t xml:space="preserve"> абсолютное беззаконие.</w:t>
      </w:r>
      <w:r w:rsidR="009C70EC" w:rsidRPr="00A373AE">
        <w:rPr>
          <w:rFonts w:ascii="Arial Narrow" w:hAnsi="Arial Narrow" w:cs="Tahoma"/>
          <w:b/>
        </w:rPr>
        <w:t xml:space="preserve"> </w:t>
      </w:r>
      <w:r w:rsidR="00E819D1" w:rsidRPr="00A373AE">
        <w:rPr>
          <w:rFonts w:ascii="Arial Narrow" w:hAnsi="Arial Narrow" w:cs="Tahoma"/>
          <w:b/>
        </w:rPr>
        <w:t>Конституция и законы отвергнуты.</w:t>
      </w:r>
      <w:r w:rsidR="003A5F0E" w:rsidRPr="00A373AE">
        <w:rPr>
          <w:rFonts w:ascii="Arial Narrow" w:hAnsi="Arial Narrow" w:cs="Tahoma"/>
          <w:b/>
        </w:rPr>
        <w:t xml:space="preserve"> </w:t>
      </w:r>
    </w:p>
    <w:p w:rsidR="00F51F42" w:rsidRPr="00A373AE" w:rsidRDefault="00F958B6" w:rsidP="00E62EFE">
      <w:pPr>
        <w:shd w:val="clear" w:color="auto" w:fill="FFFFFF"/>
        <w:spacing w:before="180" w:after="180"/>
        <w:ind w:firstLine="284"/>
        <w:rPr>
          <w:rFonts w:ascii="Arial Narrow" w:hAnsi="Arial Narrow" w:cs="Tahoma"/>
          <w:b/>
        </w:rPr>
      </w:pPr>
      <w:r w:rsidRPr="00A373AE">
        <w:rPr>
          <w:rFonts w:ascii="Arial Narrow" w:hAnsi="Arial Narrow" w:cs="Tahoma"/>
          <w:b/>
        </w:rPr>
        <w:t xml:space="preserve"> </w:t>
      </w:r>
      <w:r w:rsidR="003A5F0E" w:rsidRPr="00A373AE">
        <w:rPr>
          <w:rFonts w:ascii="Arial Narrow" w:hAnsi="Arial Narrow" w:cs="Tahoma"/>
          <w:b/>
        </w:rPr>
        <w:t xml:space="preserve">А </w:t>
      </w:r>
      <w:r w:rsidR="00F51F42" w:rsidRPr="00A373AE">
        <w:rPr>
          <w:rFonts w:ascii="Arial Narrow" w:hAnsi="Arial Narrow" w:cs="Tahoma"/>
          <w:b/>
        </w:rPr>
        <w:t>Президент</w:t>
      </w:r>
      <w:r w:rsidR="003A5F0E" w:rsidRPr="00A373AE">
        <w:rPr>
          <w:rFonts w:ascii="Arial Narrow" w:hAnsi="Arial Narrow" w:cs="Tahoma"/>
          <w:b/>
        </w:rPr>
        <w:t xml:space="preserve"> не принимает мер по защите Конституции и потерянного суверенитета в Иркутском регионе даже после обращений из народа. </w:t>
      </w:r>
      <w:proofErr w:type="gramStart"/>
      <w:r w:rsidR="00F51F42" w:rsidRPr="00A373AE">
        <w:rPr>
          <w:rFonts w:ascii="Arial Narrow" w:hAnsi="Arial Narrow" w:cs="Tahoma"/>
          <w:b/>
        </w:rPr>
        <w:t>Н</w:t>
      </w:r>
      <w:r w:rsidR="00E22428" w:rsidRPr="00A373AE">
        <w:rPr>
          <w:rFonts w:ascii="Arial Narrow" w:hAnsi="Arial Narrow" w:cs="Tahoma"/>
          <w:b/>
        </w:rPr>
        <w:t xml:space="preserve">а обращения из народа </w:t>
      </w:r>
      <w:r w:rsidR="00300330" w:rsidRPr="00A373AE">
        <w:rPr>
          <w:rFonts w:ascii="Arial Narrow" w:hAnsi="Arial Narrow" w:cs="Tahoma"/>
          <w:b/>
        </w:rPr>
        <w:t xml:space="preserve">с жалобами </w:t>
      </w:r>
      <w:r w:rsidR="00F51F42" w:rsidRPr="00A373AE">
        <w:rPr>
          <w:rFonts w:ascii="Arial Narrow" w:hAnsi="Arial Narrow" w:cs="Tahoma"/>
          <w:b/>
        </w:rPr>
        <w:t>на</w:t>
      </w:r>
      <w:r w:rsidR="00E22428" w:rsidRPr="00A373AE">
        <w:rPr>
          <w:rFonts w:ascii="Arial Narrow" w:hAnsi="Arial Narrow" w:cs="Tahoma"/>
          <w:b/>
        </w:rPr>
        <w:t xml:space="preserve"> тяжелейши</w:t>
      </w:r>
      <w:r w:rsidR="00F51F42" w:rsidRPr="00A373AE">
        <w:rPr>
          <w:rFonts w:ascii="Arial Narrow" w:hAnsi="Arial Narrow" w:cs="Tahoma"/>
          <w:b/>
        </w:rPr>
        <w:t>е</w:t>
      </w:r>
      <w:r w:rsidR="00E22428" w:rsidRPr="00A373AE">
        <w:rPr>
          <w:rFonts w:ascii="Arial Narrow" w:hAnsi="Arial Narrow" w:cs="Tahoma"/>
          <w:b/>
        </w:rPr>
        <w:t xml:space="preserve"> преступления против прав</w:t>
      </w:r>
      <w:proofErr w:type="gramEnd"/>
      <w:r w:rsidR="00E22428" w:rsidRPr="00A373AE">
        <w:rPr>
          <w:rFonts w:ascii="Arial Narrow" w:hAnsi="Arial Narrow" w:cs="Tahoma"/>
          <w:b/>
        </w:rPr>
        <w:t xml:space="preserve"> и свобод </w:t>
      </w:r>
      <w:r w:rsidR="00300330" w:rsidRPr="00A373AE">
        <w:rPr>
          <w:rFonts w:ascii="Arial Narrow" w:hAnsi="Arial Narrow" w:cs="Tahoma"/>
          <w:b/>
        </w:rPr>
        <w:t xml:space="preserve"> человека и гражданина</w:t>
      </w:r>
      <w:r w:rsidR="00F51F42" w:rsidRPr="00A373AE">
        <w:rPr>
          <w:rFonts w:ascii="Arial Narrow" w:hAnsi="Arial Narrow" w:cs="Tahoma"/>
          <w:b/>
        </w:rPr>
        <w:t>,</w:t>
      </w:r>
      <w:r w:rsidR="00300330" w:rsidRPr="00A373AE">
        <w:rPr>
          <w:rFonts w:ascii="Arial Narrow" w:hAnsi="Arial Narrow" w:cs="Tahoma"/>
          <w:b/>
        </w:rPr>
        <w:t xml:space="preserve"> </w:t>
      </w:r>
      <w:r w:rsidR="00E22428" w:rsidRPr="00A373AE">
        <w:rPr>
          <w:rFonts w:ascii="Arial Narrow" w:hAnsi="Arial Narrow" w:cs="Tahoma"/>
          <w:b/>
        </w:rPr>
        <w:t xml:space="preserve"> Президент </w:t>
      </w:r>
      <w:r w:rsidR="00F51F42" w:rsidRPr="00A373AE">
        <w:rPr>
          <w:rFonts w:ascii="Arial Narrow" w:hAnsi="Arial Narrow" w:cs="Tahoma"/>
          <w:b/>
        </w:rPr>
        <w:t xml:space="preserve">молча отказывает в защите, </w:t>
      </w:r>
      <w:r w:rsidR="00E22428" w:rsidRPr="00A373AE">
        <w:rPr>
          <w:rFonts w:ascii="Arial Narrow" w:hAnsi="Arial Narrow" w:cs="Tahoma"/>
          <w:b/>
        </w:rPr>
        <w:t>наруш</w:t>
      </w:r>
      <w:r w:rsidR="00F51F42" w:rsidRPr="00A373AE">
        <w:rPr>
          <w:rFonts w:ascii="Arial Narrow" w:hAnsi="Arial Narrow" w:cs="Tahoma"/>
          <w:b/>
        </w:rPr>
        <w:t>ая</w:t>
      </w:r>
      <w:r w:rsidR="00E22428" w:rsidRPr="00A373AE">
        <w:rPr>
          <w:rFonts w:ascii="Arial Narrow" w:hAnsi="Arial Narrow" w:cs="Tahoma"/>
          <w:b/>
        </w:rPr>
        <w:t xml:space="preserve"> свои</w:t>
      </w:r>
      <w:r w:rsidR="00077EC9" w:rsidRPr="00A373AE">
        <w:rPr>
          <w:rFonts w:ascii="Arial Narrow" w:hAnsi="Arial Narrow" w:cs="Tahoma"/>
          <w:b/>
        </w:rPr>
        <w:t xml:space="preserve"> </w:t>
      </w:r>
      <w:r w:rsidR="00E22428" w:rsidRPr="00A373AE">
        <w:rPr>
          <w:rFonts w:ascii="Arial Narrow" w:hAnsi="Arial Narrow" w:cs="Tahoma"/>
          <w:b/>
        </w:rPr>
        <w:t>клятвы</w:t>
      </w:r>
      <w:r w:rsidR="00077EC9" w:rsidRPr="00A373AE">
        <w:rPr>
          <w:rFonts w:ascii="Arial Narrow" w:hAnsi="Arial Narrow" w:cs="Tahoma"/>
          <w:b/>
        </w:rPr>
        <w:t>, данные народу</w:t>
      </w:r>
      <w:r w:rsidR="00F51F42" w:rsidRPr="00A373AE">
        <w:rPr>
          <w:rFonts w:ascii="Arial Narrow" w:hAnsi="Arial Narrow" w:cs="Tahoma"/>
          <w:b/>
        </w:rPr>
        <w:t>.</w:t>
      </w:r>
    </w:p>
    <w:p w:rsidR="00CC42DC" w:rsidRPr="00A373AE" w:rsidRDefault="00F51F42" w:rsidP="00E62EFE">
      <w:pPr>
        <w:shd w:val="clear" w:color="auto" w:fill="FFFFFF"/>
        <w:spacing w:before="180" w:after="180"/>
        <w:ind w:firstLine="284"/>
        <w:rPr>
          <w:rFonts w:ascii="Arial Narrow" w:hAnsi="Arial Narrow" w:cs="Tahoma"/>
          <w:b/>
        </w:rPr>
      </w:pPr>
      <w:r w:rsidRPr="00A373AE">
        <w:rPr>
          <w:rFonts w:ascii="Arial Narrow" w:hAnsi="Arial Narrow" w:cs="Tahoma"/>
          <w:b/>
        </w:rPr>
        <w:t xml:space="preserve">Президент </w:t>
      </w:r>
      <w:r w:rsidR="00CB383B" w:rsidRPr="00A373AE">
        <w:rPr>
          <w:rFonts w:ascii="Arial Narrow" w:hAnsi="Arial Narrow" w:cs="Tahoma"/>
          <w:b/>
        </w:rPr>
        <w:t xml:space="preserve"> стал покровителем беззакония в </w:t>
      </w:r>
      <w:r w:rsidR="00CC42DC" w:rsidRPr="00A373AE">
        <w:rPr>
          <w:rFonts w:ascii="Arial Narrow" w:hAnsi="Arial Narrow" w:cs="Tahoma"/>
          <w:b/>
        </w:rPr>
        <w:t>Прибайкалье.</w:t>
      </w:r>
    </w:p>
    <w:p w:rsidR="00300330" w:rsidRPr="00A373AE" w:rsidRDefault="00077EC9" w:rsidP="00E62EFE">
      <w:pPr>
        <w:shd w:val="clear" w:color="auto" w:fill="FFFFFF"/>
        <w:spacing w:before="180" w:after="180"/>
        <w:ind w:firstLine="284"/>
        <w:rPr>
          <w:rFonts w:ascii="Arial Black" w:hAnsi="Arial Black" w:cs="Arial"/>
          <w:b/>
        </w:rPr>
      </w:pPr>
      <w:r w:rsidRPr="00A373AE">
        <w:rPr>
          <w:rFonts w:ascii="Arial Narrow" w:hAnsi="Arial Narrow" w:cs="Tahoma"/>
          <w:b/>
        </w:rPr>
        <w:lastRenderedPageBreak/>
        <w:t xml:space="preserve"> </w:t>
      </w:r>
      <w:r w:rsidR="00E22428" w:rsidRPr="00A373AE">
        <w:rPr>
          <w:rFonts w:ascii="Arial Narrow" w:hAnsi="Arial Narrow" w:cs="Tahoma"/>
          <w:b/>
        </w:rPr>
        <w:t xml:space="preserve"> </w:t>
      </w:r>
      <w:r w:rsidR="00F958B6" w:rsidRPr="00A373AE">
        <w:rPr>
          <w:rFonts w:ascii="Arial Narrow" w:hAnsi="Arial Narrow" w:cs="Tahoma"/>
          <w:b/>
        </w:rPr>
        <w:t xml:space="preserve">В народе убеждены, что  </w:t>
      </w:r>
      <w:r w:rsidR="00A077B1" w:rsidRPr="00A373AE">
        <w:rPr>
          <w:rFonts w:ascii="Arial Narrow" w:hAnsi="Arial Narrow" w:cs="Tahoma"/>
          <w:b/>
        </w:rPr>
        <w:t xml:space="preserve">своим </w:t>
      </w:r>
      <w:r w:rsidR="00121AF4" w:rsidRPr="00A373AE">
        <w:rPr>
          <w:rFonts w:ascii="Arial Narrow" w:hAnsi="Arial Narrow" w:cs="Tahoma"/>
          <w:b/>
        </w:rPr>
        <w:t>о</w:t>
      </w:r>
      <w:r w:rsidRPr="00A373AE">
        <w:rPr>
          <w:rFonts w:ascii="Arial Narrow" w:hAnsi="Arial Narrow" w:cs="Tahoma"/>
          <w:b/>
        </w:rPr>
        <w:t>тказ</w:t>
      </w:r>
      <w:r w:rsidR="00A077B1" w:rsidRPr="00A373AE">
        <w:rPr>
          <w:rFonts w:ascii="Arial Narrow" w:hAnsi="Arial Narrow" w:cs="Tahoma"/>
          <w:b/>
        </w:rPr>
        <w:t>ом</w:t>
      </w:r>
      <w:r w:rsidRPr="00A373AE">
        <w:rPr>
          <w:rFonts w:ascii="Arial Narrow" w:hAnsi="Arial Narrow" w:cs="Tahoma"/>
          <w:b/>
        </w:rPr>
        <w:t xml:space="preserve"> ответа на последнее обращение от 14.08.2023г «</w:t>
      </w:r>
      <w:r w:rsidRPr="00A373AE">
        <w:rPr>
          <w:rFonts w:ascii="Tahoma" w:hAnsi="Tahoma" w:cs="Tahoma"/>
          <w:b/>
        </w:rPr>
        <w:t xml:space="preserve">Путь России в колонию англосаксов»  </w:t>
      </w:r>
      <w:r w:rsidR="003D3594" w:rsidRPr="00A373AE">
        <w:rPr>
          <w:rFonts w:ascii="Tahoma" w:hAnsi="Tahoma" w:cs="Tahoma"/>
          <w:b/>
        </w:rPr>
        <w:t xml:space="preserve">Президент  </w:t>
      </w:r>
      <w:r w:rsidR="00A077B1" w:rsidRPr="00A373AE">
        <w:rPr>
          <w:rFonts w:ascii="Tahoma" w:hAnsi="Tahoma" w:cs="Tahoma"/>
          <w:b/>
        </w:rPr>
        <w:t xml:space="preserve"> выдал</w:t>
      </w:r>
      <w:r w:rsidR="00F958B6" w:rsidRPr="00A373AE">
        <w:rPr>
          <w:rFonts w:ascii="Tahoma" w:hAnsi="Tahoma" w:cs="Tahoma"/>
          <w:b/>
        </w:rPr>
        <w:t xml:space="preserve"> </w:t>
      </w:r>
      <w:r w:rsidR="00A077B1" w:rsidRPr="00A373AE">
        <w:rPr>
          <w:rFonts w:ascii="Tahoma" w:hAnsi="Tahoma" w:cs="Tahoma"/>
          <w:b/>
        </w:rPr>
        <w:t>народу неопровержимые</w:t>
      </w:r>
      <w:r w:rsidRPr="00A373AE">
        <w:rPr>
          <w:rFonts w:ascii="Tahoma" w:hAnsi="Tahoma" w:cs="Tahoma"/>
          <w:b/>
        </w:rPr>
        <w:t xml:space="preserve"> доказательств</w:t>
      </w:r>
      <w:r w:rsidR="00A077B1" w:rsidRPr="00A373AE">
        <w:rPr>
          <w:rFonts w:ascii="Tahoma" w:hAnsi="Tahoma" w:cs="Tahoma"/>
          <w:b/>
        </w:rPr>
        <w:t>а</w:t>
      </w:r>
      <w:r w:rsidRPr="00A373AE">
        <w:rPr>
          <w:rFonts w:ascii="Tahoma" w:hAnsi="Tahoma" w:cs="Tahoma"/>
          <w:b/>
        </w:rPr>
        <w:t>, что г</w:t>
      </w:r>
      <w:r w:rsidR="00EE476E" w:rsidRPr="00A373AE">
        <w:rPr>
          <w:rFonts w:ascii="Arial Black" w:hAnsi="Arial Black" w:cs="Tahoma"/>
          <w:b/>
        </w:rPr>
        <w:t xml:space="preserve">осподин  </w:t>
      </w:r>
      <w:r w:rsidRPr="00A373AE">
        <w:rPr>
          <w:rFonts w:ascii="Arial Black" w:hAnsi="Arial Black" w:cs="Tahoma"/>
          <w:b/>
        </w:rPr>
        <w:t xml:space="preserve">Путин В.В </w:t>
      </w:r>
      <w:r w:rsidR="004D0F2F" w:rsidRPr="00A373AE">
        <w:rPr>
          <w:rFonts w:ascii="Arial Black" w:hAnsi="Arial Black" w:cs="Tahoma"/>
          <w:b/>
        </w:rPr>
        <w:t xml:space="preserve"> молча </w:t>
      </w:r>
      <w:r w:rsidRPr="00A373AE">
        <w:rPr>
          <w:rFonts w:ascii="Arial Black" w:hAnsi="Arial Black" w:cs="Tahoma"/>
          <w:b/>
        </w:rPr>
        <w:t xml:space="preserve"> стал</w:t>
      </w:r>
      <w:r w:rsidR="00496D84" w:rsidRPr="00A373AE">
        <w:rPr>
          <w:rFonts w:ascii="Arial Black" w:hAnsi="Arial Black" w:cs="Tahoma"/>
          <w:b/>
        </w:rPr>
        <w:t xml:space="preserve"> </w:t>
      </w:r>
      <w:r w:rsidR="00E819D1" w:rsidRPr="00A373AE">
        <w:rPr>
          <w:rFonts w:ascii="Arial Black" w:hAnsi="Arial Black" w:cs="Tahoma"/>
          <w:b/>
        </w:rPr>
        <w:t xml:space="preserve"> величайшим предателем </w:t>
      </w:r>
      <w:r w:rsidR="00A077B1" w:rsidRPr="00A373AE">
        <w:rPr>
          <w:rFonts w:ascii="Arial Black" w:hAnsi="Arial Black" w:cs="Tahoma"/>
          <w:b/>
        </w:rPr>
        <w:t xml:space="preserve">народов </w:t>
      </w:r>
      <w:r w:rsidR="00E819D1" w:rsidRPr="00A373AE">
        <w:rPr>
          <w:rFonts w:ascii="Arial Black" w:hAnsi="Arial Black" w:cs="Tahoma"/>
          <w:b/>
        </w:rPr>
        <w:t xml:space="preserve">России </w:t>
      </w:r>
      <w:r w:rsidR="00A077B1" w:rsidRPr="00A373AE">
        <w:rPr>
          <w:rFonts w:ascii="Arial Black" w:hAnsi="Arial Black" w:cs="Tahoma"/>
          <w:b/>
        </w:rPr>
        <w:t xml:space="preserve">в рабство </w:t>
      </w:r>
      <w:r w:rsidR="00E819D1" w:rsidRPr="00A373AE">
        <w:rPr>
          <w:rFonts w:ascii="Arial Black" w:hAnsi="Arial Black" w:cs="Tahoma"/>
          <w:b/>
        </w:rPr>
        <w:t>англосаксам</w:t>
      </w:r>
      <w:r w:rsidR="00496D84" w:rsidRPr="00A373AE">
        <w:rPr>
          <w:rFonts w:ascii="Arial Black" w:hAnsi="Arial Black" w:cs="Tahoma"/>
          <w:b/>
        </w:rPr>
        <w:t xml:space="preserve">, </w:t>
      </w:r>
      <w:r w:rsidR="00260CE7" w:rsidRPr="00A373AE">
        <w:rPr>
          <w:rFonts w:ascii="Arial Black" w:hAnsi="Arial Black" w:cs="Tahoma"/>
          <w:b/>
        </w:rPr>
        <w:t xml:space="preserve">а также </w:t>
      </w:r>
      <w:r w:rsidR="00496D84" w:rsidRPr="00A373AE">
        <w:rPr>
          <w:rFonts w:ascii="Arial Black" w:hAnsi="Arial Black" w:cs="Tahoma"/>
          <w:b/>
        </w:rPr>
        <w:t>участником и свидетелем начала развала России</w:t>
      </w:r>
      <w:r w:rsidR="00E819D1" w:rsidRPr="00A373AE">
        <w:rPr>
          <w:rFonts w:ascii="Arial Black" w:hAnsi="Arial Black" w:cs="Tahoma"/>
          <w:b/>
        </w:rPr>
        <w:t>.</w:t>
      </w:r>
      <w:r w:rsidRPr="00A373AE">
        <w:rPr>
          <w:rFonts w:ascii="Arial Black" w:hAnsi="Arial Black" w:cs="Arial"/>
          <w:b/>
        </w:rPr>
        <w:t xml:space="preserve"> </w:t>
      </w:r>
    </w:p>
    <w:p w:rsidR="00351A0F" w:rsidRPr="00A373AE" w:rsidRDefault="00077EC9" w:rsidP="00E62EFE">
      <w:pPr>
        <w:shd w:val="clear" w:color="auto" w:fill="FFFFFF"/>
        <w:spacing w:before="180" w:after="180"/>
        <w:ind w:firstLine="284"/>
        <w:rPr>
          <w:rFonts w:ascii="Arial Black" w:hAnsi="Arial Black" w:cs="Tahoma"/>
          <w:b/>
        </w:rPr>
      </w:pPr>
      <w:r w:rsidRPr="00A373AE">
        <w:rPr>
          <w:rFonts w:ascii="Arial Black" w:hAnsi="Arial Black" w:cs="Arial"/>
          <w:b/>
        </w:rPr>
        <w:t xml:space="preserve">Россия </w:t>
      </w:r>
      <w:r w:rsidR="00E62EFE" w:rsidRPr="00A373AE">
        <w:rPr>
          <w:rFonts w:ascii="Arial Black" w:hAnsi="Arial Black" w:cs="Arial"/>
          <w:b/>
        </w:rPr>
        <w:t xml:space="preserve">с согласия </w:t>
      </w:r>
      <w:r w:rsidR="00F86479" w:rsidRPr="00A373AE">
        <w:rPr>
          <w:rFonts w:ascii="Arial Black" w:hAnsi="Arial Black" w:cs="Arial"/>
          <w:b/>
        </w:rPr>
        <w:t>Президента</w:t>
      </w:r>
      <w:r w:rsidRPr="00A373AE">
        <w:rPr>
          <w:rFonts w:ascii="Arial Black" w:hAnsi="Arial Black" w:cs="Arial"/>
          <w:b/>
        </w:rPr>
        <w:t xml:space="preserve"> </w:t>
      </w:r>
      <w:r w:rsidR="00E62EFE" w:rsidRPr="00A373AE">
        <w:rPr>
          <w:rFonts w:ascii="Arial Black" w:hAnsi="Arial Black" w:cs="Arial"/>
          <w:b/>
        </w:rPr>
        <w:t xml:space="preserve"> </w:t>
      </w:r>
      <w:r w:rsidRPr="00A373AE">
        <w:rPr>
          <w:rFonts w:ascii="Arial Black" w:hAnsi="Arial Black" w:cs="Arial"/>
          <w:b/>
        </w:rPr>
        <w:t>платит дань англосаксам для войны против России.</w:t>
      </w:r>
    </w:p>
    <w:p w:rsidR="00121AF4" w:rsidRPr="00A373AE" w:rsidRDefault="00C5161B" w:rsidP="00771EB3">
      <w:pPr>
        <w:shd w:val="clear" w:color="auto" w:fill="FFFFFF"/>
        <w:spacing w:before="180" w:after="180"/>
        <w:ind w:firstLine="284"/>
        <w:rPr>
          <w:rFonts w:ascii="Arial Black" w:hAnsi="Arial Black" w:cs="Tahoma"/>
          <w:b/>
        </w:rPr>
      </w:pPr>
      <w:r w:rsidRPr="00A373AE">
        <w:rPr>
          <w:rFonts w:ascii="Arial Black" w:hAnsi="Arial Black" w:cs="Tahoma"/>
          <w:b/>
        </w:rPr>
        <w:t xml:space="preserve">Мировая </w:t>
      </w:r>
      <w:r w:rsidR="00CC184B" w:rsidRPr="00A373AE">
        <w:rPr>
          <w:rFonts w:ascii="Arial Black" w:hAnsi="Arial Black" w:cs="Tahoma"/>
          <w:b/>
        </w:rPr>
        <w:t>история</w:t>
      </w:r>
      <w:r w:rsidRPr="00A373AE">
        <w:rPr>
          <w:rFonts w:ascii="Arial Black" w:hAnsi="Arial Black" w:cs="Tahoma"/>
          <w:b/>
        </w:rPr>
        <w:t xml:space="preserve"> еще не знает царей, которые так </w:t>
      </w:r>
      <w:r w:rsidR="00E819D1" w:rsidRPr="00A373AE">
        <w:rPr>
          <w:rFonts w:ascii="Arial Black" w:hAnsi="Arial Black" w:cs="Tahoma"/>
          <w:b/>
        </w:rPr>
        <w:t>за</w:t>
      </w:r>
      <w:r w:rsidRPr="00A373AE">
        <w:rPr>
          <w:rFonts w:ascii="Arial Black" w:hAnsi="Arial Black" w:cs="Tahoma"/>
          <w:b/>
        </w:rPr>
        <w:t xml:space="preserve">просто </w:t>
      </w:r>
      <w:r w:rsidR="00A077B1" w:rsidRPr="00A373AE">
        <w:rPr>
          <w:rFonts w:ascii="Arial Black" w:hAnsi="Arial Black" w:cs="Tahoma"/>
          <w:b/>
        </w:rPr>
        <w:t xml:space="preserve">молча </w:t>
      </w:r>
      <w:r w:rsidRPr="00A373AE">
        <w:rPr>
          <w:rFonts w:ascii="Arial Black" w:hAnsi="Arial Black" w:cs="Tahoma"/>
          <w:b/>
        </w:rPr>
        <w:t xml:space="preserve"> сдавали народы своего </w:t>
      </w:r>
      <w:r w:rsidR="004D0F2F" w:rsidRPr="00A373AE">
        <w:rPr>
          <w:rFonts w:ascii="Arial Black" w:hAnsi="Arial Black" w:cs="Tahoma"/>
          <w:b/>
        </w:rPr>
        <w:t>царства</w:t>
      </w:r>
      <w:r w:rsidRPr="00A373AE">
        <w:rPr>
          <w:rFonts w:ascii="Arial Black" w:hAnsi="Arial Black" w:cs="Tahoma"/>
          <w:b/>
        </w:rPr>
        <w:t xml:space="preserve"> во власть чужеземцев.</w:t>
      </w:r>
    </w:p>
    <w:p w:rsidR="00A077B1" w:rsidRPr="00A373AE" w:rsidRDefault="004966D1" w:rsidP="00BE6705">
      <w:pPr>
        <w:shd w:val="clear" w:color="auto" w:fill="FFFFFF"/>
        <w:spacing w:before="180" w:after="180"/>
        <w:ind w:firstLine="284"/>
        <w:rPr>
          <w:rFonts w:ascii="Arial Narrow" w:hAnsi="Arial Narrow"/>
          <w:b/>
          <w:color w:val="000000" w:themeColor="text1"/>
        </w:rPr>
      </w:pPr>
      <w:r w:rsidRPr="00A373AE">
        <w:rPr>
          <w:rFonts w:ascii="Arial Narrow" w:hAnsi="Arial Narrow"/>
          <w:b/>
          <w:color w:val="000000" w:themeColor="text1"/>
        </w:rPr>
        <w:t>П</w:t>
      </w:r>
      <w:r w:rsidR="00BE6705" w:rsidRPr="00A373AE">
        <w:rPr>
          <w:rFonts w:ascii="Arial Narrow" w:hAnsi="Arial Narrow"/>
          <w:b/>
          <w:color w:val="000000" w:themeColor="text1"/>
        </w:rPr>
        <w:t xml:space="preserve">од руководством </w:t>
      </w:r>
      <w:r w:rsidR="00B64934" w:rsidRPr="00A373AE">
        <w:rPr>
          <w:rFonts w:ascii="Arial Narrow" w:hAnsi="Arial Narrow"/>
          <w:b/>
          <w:color w:val="000000" w:themeColor="text1"/>
        </w:rPr>
        <w:t xml:space="preserve"> </w:t>
      </w:r>
      <w:r w:rsidR="00BE6705" w:rsidRPr="00A373AE">
        <w:rPr>
          <w:rFonts w:ascii="Arial Narrow" w:hAnsi="Arial Narrow"/>
          <w:b/>
          <w:color w:val="000000" w:themeColor="text1"/>
        </w:rPr>
        <w:t>Д.</w:t>
      </w:r>
      <w:r w:rsidR="008E01D0" w:rsidRPr="00A373AE">
        <w:rPr>
          <w:rFonts w:ascii="Arial Narrow" w:hAnsi="Arial Narrow"/>
          <w:b/>
          <w:color w:val="000000" w:themeColor="text1"/>
        </w:rPr>
        <w:t xml:space="preserve"> </w:t>
      </w:r>
      <w:r w:rsidR="00BE6705" w:rsidRPr="00A373AE">
        <w:rPr>
          <w:rFonts w:ascii="Arial Narrow" w:hAnsi="Arial Narrow"/>
          <w:b/>
          <w:color w:val="000000" w:themeColor="text1"/>
        </w:rPr>
        <w:t xml:space="preserve">Медведева </w:t>
      </w:r>
      <w:r w:rsidR="00341D9B" w:rsidRPr="00A373AE">
        <w:rPr>
          <w:rFonts w:ascii="Arial Narrow" w:hAnsi="Arial Narrow"/>
          <w:b/>
          <w:color w:val="000000" w:themeColor="text1"/>
        </w:rPr>
        <w:t>в 2016</w:t>
      </w:r>
      <w:r w:rsidR="003163C6" w:rsidRPr="00A373AE">
        <w:rPr>
          <w:rFonts w:ascii="Arial Narrow" w:hAnsi="Arial Narrow"/>
          <w:b/>
          <w:color w:val="000000" w:themeColor="text1"/>
        </w:rPr>
        <w:t xml:space="preserve"> </w:t>
      </w:r>
      <w:r w:rsidR="00341D9B" w:rsidRPr="00A373AE">
        <w:rPr>
          <w:rFonts w:ascii="Arial Narrow" w:hAnsi="Arial Narrow"/>
          <w:b/>
          <w:color w:val="000000" w:themeColor="text1"/>
        </w:rPr>
        <w:t xml:space="preserve">году </w:t>
      </w:r>
      <w:r w:rsidRPr="00A373AE">
        <w:rPr>
          <w:rFonts w:ascii="Arial Narrow" w:hAnsi="Arial Narrow"/>
          <w:b/>
          <w:color w:val="000000" w:themeColor="text1"/>
        </w:rPr>
        <w:t xml:space="preserve">Правительство </w:t>
      </w:r>
      <w:r w:rsidR="00BE6705" w:rsidRPr="00A373AE">
        <w:rPr>
          <w:rFonts w:ascii="Arial Narrow" w:hAnsi="Arial Narrow"/>
          <w:b/>
          <w:color w:val="000000" w:themeColor="text1"/>
        </w:rPr>
        <w:t xml:space="preserve">по госизмене  сдало  Байкал англосаксам – злейшим  врагам </w:t>
      </w:r>
      <w:r w:rsidR="00E271EB" w:rsidRPr="00A373AE">
        <w:rPr>
          <w:rFonts w:ascii="Arial Narrow" w:hAnsi="Arial Narrow"/>
          <w:b/>
          <w:color w:val="000000" w:themeColor="text1"/>
        </w:rPr>
        <w:t>России</w:t>
      </w:r>
      <w:r w:rsidR="00BE6705" w:rsidRPr="00A373AE">
        <w:rPr>
          <w:rFonts w:ascii="Arial Narrow" w:hAnsi="Arial Narrow"/>
          <w:b/>
          <w:color w:val="000000" w:themeColor="text1"/>
        </w:rPr>
        <w:t xml:space="preserve">  в полное</w:t>
      </w:r>
      <w:r w:rsidR="00505860" w:rsidRPr="00A373AE">
        <w:rPr>
          <w:rFonts w:ascii="Arial Narrow" w:hAnsi="Arial Narrow"/>
          <w:b/>
          <w:color w:val="000000" w:themeColor="text1"/>
        </w:rPr>
        <w:t xml:space="preserve"> их подчинение, на гра</w:t>
      </w:r>
      <w:r w:rsidR="00B64934" w:rsidRPr="00A373AE">
        <w:rPr>
          <w:rFonts w:ascii="Arial Narrow" w:hAnsi="Arial Narrow"/>
          <w:b/>
          <w:color w:val="000000" w:themeColor="text1"/>
        </w:rPr>
        <w:t>б</w:t>
      </w:r>
      <w:r w:rsidR="00505860" w:rsidRPr="00A373AE">
        <w:rPr>
          <w:rFonts w:ascii="Arial Narrow" w:hAnsi="Arial Narrow"/>
          <w:b/>
          <w:color w:val="000000" w:themeColor="text1"/>
        </w:rPr>
        <w:t>ёж</w:t>
      </w:r>
      <w:r w:rsidR="00BE6705" w:rsidRPr="00A373AE">
        <w:rPr>
          <w:rFonts w:ascii="Arial Narrow" w:hAnsi="Arial Narrow"/>
          <w:b/>
          <w:color w:val="000000" w:themeColor="text1"/>
        </w:rPr>
        <w:t xml:space="preserve"> и уничтожение объекта Всемирного природного наследия в России. </w:t>
      </w:r>
    </w:p>
    <w:p w:rsidR="00BE6705" w:rsidRPr="00A373AE" w:rsidRDefault="00F86479" w:rsidP="00BE6705">
      <w:pPr>
        <w:shd w:val="clear" w:color="auto" w:fill="FFFFFF"/>
        <w:spacing w:before="180" w:after="180"/>
        <w:ind w:firstLine="284"/>
        <w:rPr>
          <w:rFonts w:ascii="Arial Narrow" w:hAnsi="Arial Narrow"/>
          <w:b/>
          <w:color w:val="000000" w:themeColor="text1"/>
        </w:rPr>
      </w:pPr>
      <w:r w:rsidRPr="00A373AE">
        <w:rPr>
          <w:rFonts w:ascii="Arial Narrow" w:hAnsi="Arial Narrow"/>
          <w:b/>
          <w:color w:val="000000" w:themeColor="text1"/>
        </w:rPr>
        <w:t xml:space="preserve">А Президент молча утвердил эту госизмену бывшего Премьера, а ныне </w:t>
      </w:r>
      <w:r w:rsidR="008F4582" w:rsidRPr="00A373AE">
        <w:rPr>
          <w:rFonts w:ascii="Arial Narrow" w:hAnsi="Arial Narrow" w:cs="Arial"/>
          <w:b/>
          <w:shd w:val="clear" w:color="auto" w:fill="FFFFFF"/>
        </w:rPr>
        <w:t>Зампред</w:t>
      </w:r>
      <w:r w:rsidR="00A077B1" w:rsidRPr="00A373AE">
        <w:rPr>
          <w:rFonts w:ascii="Arial Narrow" w:hAnsi="Arial Narrow" w:cs="Arial"/>
          <w:b/>
          <w:shd w:val="clear" w:color="auto" w:fill="FFFFFF"/>
        </w:rPr>
        <w:t>а</w:t>
      </w:r>
      <w:r w:rsidR="008F4582" w:rsidRPr="00A373AE">
        <w:rPr>
          <w:rFonts w:ascii="Arial Narrow" w:hAnsi="Arial Narrow" w:cs="Arial"/>
          <w:b/>
          <w:shd w:val="clear" w:color="auto" w:fill="FFFFFF"/>
        </w:rPr>
        <w:t xml:space="preserve"> Совбеза РФ.</w:t>
      </w:r>
    </w:p>
    <w:p w:rsidR="008E01D0" w:rsidRPr="00A373AE" w:rsidRDefault="00BE6705" w:rsidP="008E01D0">
      <w:pPr>
        <w:shd w:val="clear" w:color="auto" w:fill="FFFFFF"/>
        <w:ind w:firstLine="284"/>
        <w:rPr>
          <w:rFonts w:ascii="Arial Black" w:hAnsi="Arial Black"/>
          <w:b/>
        </w:rPr>
      </w:pPr>
      <w:r w:rsidRPr="00A373AE">
        <w:rPr>
          <w:rFonts w:ascii="Arial Black" w:hAnsi="Arial Black"/>
          <w:b/>
        </w:rPr>
        <w:t>Англосаксы</w:t>
      </w:r>
      <w:r w:rsidR="008E01D0" w:rsidRPr="00A373AE">
        <w:rPr>
          <w:rFonts w:ascii="Arial Black" w:hAnsi="Arial Black"/>
          <w:b/>
        </w:rPr>
        <w:t>,</w:t>
      </w:r>
      <w:r w:rsidRPr="00A373AE">
        <w:rPr>
          <w:rFonts w:ascii="Arial Black" w:hAnsi="Arial Black"/>
          <w:b/>
        </w:rPr>
        <w:t xml:space="preserve"> </w:t>
      </w:r>
      <w:r w:rsidR="008E01D0" w:rsidRPr="00A373AE">
        <w:rPr>
          <w:rFonts w:ascii="Arial Black" w:hAnsi="Arial Black"/>
          <w:b/>
        </w:rPr>
        <w:t xml:space="preserve">как </w:t>
      </w:r>
      <w:r w:rsidR="00987EC3" w:rsidRPr="00A373AE">
        <w:rPr>
          <w:rFonts w:ascii="Arial Black" w:hAnsi="Arial Black"/>
          <w:b/>
        </w:rPr>
        <w:t>побед</w:t>
      </w:r>
      <w:r w:rsidR="008E01D0" w:rsidRPr="00A373AE">
        <w:rPr>
          <w:rFonts w:ascii="Arial Black" w:hAnsi="Arial Black"/>
          <w:b/>
        </w:rPr>
        <w:t xml:space="preserve">ители </w:t>
      </w:r>
      <w:r w:rsidR="00987EC3" w:rsidRPr="00A373AE">
        <w:rPr>
          <w:rFonts w:ascii="Arial Black" w:hAnsi="Arial Black"/>
          <w:b/>
        </w:rPr>
        <w:t xml:space="preserve"> в </w:t>
      </w:r>
      <w:r w:rsidRPr="00A373AE">
        <w:rPr>
          <w:rFonts w:ascii="Arial Black" w:hAnsi="Arial Black"/>
          <w:b/>
        </w:rPr>
        <w:t>гибридной войн</w:t>
      </w:r>
      <w:r w:rsidR="00987EC3" w:rsidRPr="00A373AE">
        <w:rPr>
          <w:rFonts w:ascii="Arial Black" w:hAnsi="Arial Black"/>
          <w:b/>
        </w:rPr>
        <w:t>е</w:t>
      </w:r>
      <w:r w:rsidRPr="00A373AE">
        <w:rPr>
          <w:rFonts w:ascii="Arial Black" w:hAnsi="Arial Black"/>
          <w:b/>
        </w:rPr>
        <w:t>,  утвердили себя    хозяевами на озере Байкал</w:t>
      </w:r>
      <w:r w:rsidR="001D3B22" w:rsidRPr="00A373AE">
        <w:rPr>
          <w:rFonts w:ascii="Arial Black" w:hAnsi="Arial Black"/>
          <w:b/>
        </w:rPr>
        <w:t xml:space="preserve"> и всей энергетики Иркутского региона</w:t>
      </w:r>
      <w:r w:rsidRPr="00A373AE">
        <w:rPr>
          <w:rFonts w:ascii="Arial Black" w:hAnsi="Arial Black"/>
          <w:b/>
        </w:rPr>
        <w:t>.</w:t>
      </w:r>
    </w:p>
    <w:p w:rsidR="007B3AB8" w:rsidRPr="00A373AE" w:rsidRDefault="00BE6705" w:rsidP="008E01D0">
      <w:pPr>
        <w:shd w:val="clear" w:color="auto" w:fill="FFFFFF"/>
        <w:ind w:firstLine="284"/>
        <w:rPr>
          <w:rFonts w:ascii="Arial Black" w:hAnsi="Arial Black"/>
          <w:b/>
        </w:rPr>
      </w:pPr>
      <w:r w:rsidRPr="00A373AE">
        <w:rPr>
          <w:rFonts w:ascii="Arial Black" w:hAnsi="Arial Black"/>
          <w:b/>
        </w:rPr>
        <w:t xml:space="preserve"> Как хозяева, они</w:t>
      </w:r>
      <w:r w:rsidR="003163C6" w:rsidRPr="00A373AE">
        <w:rPr>
          <w:rFonts w:ascii="Arial Black" w:hAnsi="Arial Black"/>
          <w:b/>
        </w:rPr>
        <w:t>,</w:t>
      </w:r>
      <w:r w:rsidRPr="00A373AE">
        <w:rPr>
          <w:rFonts w:ascii="Arial Black" w:hAnsi="Arial Black"/>
          <w:b/>
        </w:rPr>
        <w:t xml:space="preserve">  р</w:t>
      </w:r>
      <w:r w:rsidRPr="00A373AE">
        <w:rPr>
          <w:rFonts w:ascii="Arial Black" w:hAnsi="Arial Black"/>
          <w:b/>
          <w:u w:val="single"/>
        </w:rPr>
        <w:t xml:space="preserve">ади насмешки над народом и Президентом России, </w:t>
      </w:r>
      <w:r w:rsidR="00341D9B" w:rsidRPr="00A373AE">
        <w:rPr>
          <w:rFonts w:ascii="Arial Black" w:hAnsi="Arial Black"/>
          <w:b/>
          <w:u w:val="single"/>
        </w:rPr>
        <w:t xml:space="preserve">в форме </w:t>
      </w:r>
      <w:r w:rsidR="001D4F79" w:rsidRPr="00A373AE">
        <w:rPr>
          <w:rFonts w:ascii="Arial Black" w:hAnsi="Arial Black"/>
          <w:b/>
          <w:u w:val="single"/>
        </w:rPr>
        <w:t xml:space="preserve"> диктата</w:t>
      </w:r>
      <w:r w:rsidRPr="00A373AE">
        <w:rPr>
          <w:rFonts w:ascii="Arial Black" w:hAnsi="Arial Black"/>
          <w:b/>
          <w:u w:val="single"/>
        </w:rPr>
        <w:t xml:space="preserve"> </w:t>
      </w:r>
      <w:r w:rsidR="004966D1" w:rsidRPr="00A373AE">
        <w:rPr>
          <w:rFonts w:ascii="Arial Black" w:hAnsi="Arial Black"/>
          <w:b/>
        </w:rPr>
        <w:t>потребовали от П</w:t>
      </w:r>
      <w:r w:rsidRPr="00A373AE">
        <w:rPr>
          <w:rFonts w:ascii="Arial Black" w:hAnsi="Arial Black"/>
          <w:b/>
        </w:rPr>
        <w:t xml:space="preserve">равительства России     6-ти кратно </w:t>
      </w:r>
      <w:r w:rsidR="004966D1" w:rsidRPr="00A373AE">
        <w:rPr>
          <w:rFonts w:ascii="Arial Black" w:hAnsi="Arial Black"/>
          <w:b/>
        </w:rPr>
        <w:t xml:space="preserve">увеличить </w:t>
      </w:r>
      <w:r w:rsidRPr="00A373AE">
        <w:rPr>
          <w:rFonts w:ascii="Arial Black" w:hAnsi="Arial Black"/>
          <w:b/>
        </w:rPr>
        <w:t xml:space="preserve"> диапазон изменения уровня воды - от проектного 457,00м - 457,40м   до   аварийного 455,54м -- 457,85м   </w:t>
      </w:r>
      <w:r w:rsidR="00C7660A" w:rsidRPr="00A373AE">
        <w:rPr>
          <w:rFonts w:ascii="Arial Black" w:hAnsi="Arial Black"/>
          <w:b/>
        </w:rPr>
        <w:t>без какого-либо</w:t>
      </w:r>
      <w:r w:rsidRPr="00A373AE">
        <w:rPr>
          <w:rFonts w:ascii="Arial Black" w:hAnsi="Arial Black"/>
          <w:b/>
        </w:rPr>
        <w:t xml:space="preserve"> смысла.</w:t>
      </w:r>
      <w:r w:rsidRPr="00A373AE">
        <w:rPr>
          <w:rFonts w:ascii="Arial Narrow" w:hAnsi="Arial Narrow"/>
          <w:b/>
        </w:rPr>
        <w:t xml:space="preserve">  </w:t>
      </w:r>
      <w:r w:rsidRPr="00A373AE">
        <w:rPr>
          <w:rFonts w:ascii="Arial Black" w:hAnsi="Arial Black"/>
          <w:b/>
        </w:rPr>
        <w:t xml:space="preserve">Сделано это англосаксами в порядке демонстрации </w:t>
      </w:r>
      <w:r w:rsidR="001D4F79" w:rsidRPr="00A373AE">
        <w:rPr>
          <w:rFonts w:ascii="Arial Black" w:hAnsi="Arial Black"/>
          <w:b/>
        </w:rPr>
        <w:t xml:space="preserve">своей </w:t>
      </w:r>
      <w:r w:rsidRPr="00A373AE">
        <w:rPr>
          <w:rFonts w:ascii="Arial Black" w:hAnsi="Arial Black"/>
          <w:b/>
        </w:rPr>
        <w:t xml:space="preserve"> власти над  глупыми правителями России, продолжающими политику Горбачёва - Ельцина  смешить Запад курам на смех</w:t>
      </w:r>
      <w:r w:rsidR="008E01D0" w:rsidRPr="00A373AE">
        <w:rPr>
          <w:rFonts w:ascii="Arial Black" w:hAnsi="Arial Black"/>
          <w:b/>
        </w:rPr>
        <w:t xml:space="preserve">. </w:t>
      </w:r>
    </w:p>
    <w:p w:rsidR="00CC184B" w:rsidRPr="00A373AE" w:rsidRDefault="00A50327" w:rsidP="004E4533">
      <w:pPr>
        <w:shd w:val="clear" w:color="auto" w:fill="FFFFFF"/>
        <w:ind w:left="708" w:hanging="424"/>
        <w:rPr>
          <w:rFonts w:ascii="Arial Narrow" w:hAnsi="Arial Narrow"/>
          <w:b/>
        </w:rPr>
      </w:pPr>
      <w:r w:rsidRPr="00A373AE">
        <w:rPr>
          <w:rFonts w:ascii="Arial Black" w:hAnsi="Arial Black"/>
          <w:b/>
        </w:rPr>
        <w:t xml:space="preserve">И Правительство </w:t>
      </w:r>
      <w:r w:rsidR="0004465B" w:rsidRPr="00A373AE">
        <w:rPr>
          <w:rFonts w:ascii="Arial Black" w:hAnsi="Arial Black"/>
          <w:b/>
        </w:rPr>
        <w:t xml:space="preserve"> </w:t>
      </w:r>
      <w:r w:rsidR="00880FE2" w:rsidRPr="00A373AE">
        <w:rPr>
          <w:rFonts w:ascii="Arial Black" w:hAnsi="Arial Black"/>
          <w:b/>
        </w:rPr>
        <w:t xml:space="preserve"> немедленно </w:t>
      </w:r>
      <w:r w:rsidR="00747971" w:rsidRPr="00A373AE">
        <w:rPr>
          <w:rFonts w:ascii="Arial Black" w:hAnsi="Arial Black"/>
          <w:b/>
        </w:rPr>
        <w:t xml:space="preserve"> выполнило </w:t>
      </w:r>
      <w:r w:rsidR="00880FE2" w:rsidRPr="00A373AE">
        <w:rPr>
          <w:rFonts w:ascii="Arial Black" w:hAnsi="Arial Black"/>
          <w:b/>
        </w:rPr>
        <w:t xml:space="preserve">эту </w:t>
      </w:r>
      <w:r w:rsidRPr="00A373AE">
        <w:rPr>
          <w:rFonts w:ascii="Arial Black" w:hAnsi="Arial Black"/>
          <w:b/>
        </w:rPr>
        <w:t xml:space="preserve">вредную </w:t>
      </w:r>
      <w:r w:rsidR="00880FE2" w:rsidRPr="00A373AE">
        <w:rPr>
          <w:rFonts w:ascii="Arial Black" w:hAnsi="Arial Black"/>
          <w:b/>
        </w:rPr>
        <w:t xml:space="preserve">глупость  </w:t>
      </w:r>
      <w:r w:rsidR="00747971" w:rsidRPr="00A373AE">
        <w:rPr>
          <w:rFonts w:ascii="Arial Narrow" w:hAnsi="Arial Narrow" w:cs="Arial"/>
          <w:b/>
        </w:rPr>
        <w:t>изданием постановления Правительства России под руководством  Премьера Д.</w:t>
      </w:r>
      <w:r w:rsidR="00E271EB" w:rsidRPr="00A373AE">
        <w:rPr>
          <w:rFonts w:ascii="Arial Narrow" w:hAnsi="Arial Narrow" w:cs="Arial"/>
          <w:b/>
        </w:rPr>
        <w:t xml:space="preserve"> </w:t>
      </w:r>
      <w:r w:rsidR="00747971" w:rsidRPr="00A373AE">
        <w:rPr>
          <w:rFonts w:ascii="Arial Narrow" w:hAnsi="Arial Narrow" w:cs="Arial"/>
          <w:b/>
        </w:rPr>
        <w:t xml:space="preserve">Медведева </w:t>
      </w:r>
      <w:r w:rsidR="0004465B" w:rsidRPr="00A373AE">
        <w:rPr>
          <w:rFonts w:ascii="Arial Narrow" w:hAnsi="Arial Narrow" w:cs="Arial"/>
          <w:b/>
        </w:rPr>
        <w:t xml:space="preserve"> </w:t>
      </w:r>
      <w:r w:rsidR="00747971" w:rsidRPr="00A373AE">
        <w:rPr>
          <w:rFonts w:ascii="Arial Narrow" w:hAnsi="Arial Narrow" w:cs="Arial"/>
          <w:b/>
        </w:rPr>
        <w:t xml:space="preserve">за </w:t>
      </w:r>
      <w:r w:rsidR="00E271EB" w:rsidRPr="00A373AE">
        <w:rPr>
          <w:rFonts w:ascii="Arial Narrow" w:hAnsi="Arial Narrow"/>
          <w:b/>
        </w:rPr>
        <w:t>№ 626 от 01.07</w:t>
      </w:r>
      <w:r w:rsidR="00747971" w:rsidRPr="00A373AE">
        <w:rPr>
          <w:rFonts w:ascii="Arial Narrow" w:hAnsi="Arial Narrow"/>
          <w:b/>
        </w:rPr>
        <w:t xml:space="preserve">.2016 «О максимальных и минимальных значениях уровня воды в озере Байкал в 2016 </w:t>
      </w:r>
      <w:r w:rsidR="00A2596F" w:rsidRPr="00A373AE">
        <w:rPr>
          <w:rFonts w:ascii="Arial Narrow" w:hAnsi="Arial Narrow"/>
          <w:b/>
        </w:rPr>
        <w:t>–</w:t>
      </w:r>
      <w:r w:rsidR="00747971" w:rsidRPr="00A373AE">
        <w:rPr>
          <w:rFonts w:ascii="Arial Narrow" w:hAnsi="Arial Narrow"/>
          <w:b/>
        </w:rPr>
        <w:t xml:space="preserve"> 2017</w:t>
      </w:r>
      <w:r w:rsidR="00A2596F" w:rsidRPr="00A373AE">
        <w:rPr>
          <w:rFonts w:ascii="Arial Narrow" w:hAnsi="Arial Narrow"/>
          <w:b/>
        </w:rPr>
        <w:t>гг</w:t>
      </w:r>
      <w:r w:rsidR="00747971" w:rsidRPr="00A373AE">
        <w:rPr>
          <w:rFonts w:ascii="Arial Narrow" w:hAnsi="Arial Narrow"/>
          <w:b/>
        </w:rPr>
        <w:t>»</w:t>
      </w:r>
      <w:r w:rsidR="0004465B" w:rsidRPr="00A373AE">
        <w:rPr>
          <w:rFonts w:ascii="Arial Narrow" w:hAnsi="Arial Narrow"/>
          <w:b/>
        </w:rPr>
        <w:t>, абсолютно не понимая его смысла.</w:t>
      </w:r>
      <w:r w:rsidR="001D4F79" w:rsidRPr="00A373AE">
        <w:rPr>
          <w:rFonts w:ascii="Arial Narrow" w:hAnsi="Arial Narrow"/>
          <w:b/>
        </w:rPr>
        <w:t xml:space="preserve"> </w:t>
      </w:r>
      <w:r w:rsidR="00CB383B" w:rsidRPr="00A373AE">
        <w:rPr>
          <w:rFonts w:ascii="Arial Narrow" w:hAnsi="Arial Narrow"/>
          <w:b/>
        </w:rPr>
        <w:t xml:space="preserve">И не желая видеть колоссального вреда озеру </w:t>
      </w:r>
      <w:r w:rsidR="00A077B1" w:rsidRPr="00A373AE">
        <w:rPr>
          <w:rFonts w:ascii="Arial Narrow" w:hAnsi="Arial Narrow"/>
          <w:b/>
        </w:rPr>
        <w:t>от сбросо</w:t>
      </w:r>
      <w:r w:rsidR="00260CE7" w:rsidRPr="00A373AE">
        <w:rPr>
          <w:rFonts w:ascii="Arial Narrow" w:hAnsi="Arial Narrow"/>
          <w:b/>
        </w:rPr>
        <w:t>в</w:t>
      </w:r>
      <w:r w:rsidR="00A077B1" w:rsidRPr="00A373AE">
        <w:rPr>
          <w:rFonts w:ascii="Arial Narrow" w:hAnsi="Arial Narrow"/>
          <w:b/>
        </w:rPr>
        <w:t xml:space="preserve"> воды  </w:t>
      </w:r>
      <w:r w:rsidR="00CB383B" w:rsidRPr="00A373AE">
        <w:rPr>
          <w:rFonts w:ascii="Arial Narrow" w:hAnsi="Arial Narrow"/>
          <w:b/>
        </w:rPr>
        <w:t xml:space="preserve">с потерей </w:t>
      </w:r>
      <w:r w:rsidR="00A077B1" w:rsidRPr="00A373AE">
        <w:rPr>
          <w:rFonts w:ascii="Arial Narrow" w:hAnsi="Arial Narrow"/>
          <w:b/>
        </w:rPr>
        <w:t>продуктивности</w:t>
      </w:r>
      <w:r w:rsidR="00CB383B" w:rsidRPr="00A373AE">
        <w:rPr>
          <w:rFonts w:ascii="Arial Narrow" w:hAnsi="Arial Narrow"/>
          <w:b/>
        </w:rPr>
        <w:t xml:space="preserve"> озера </w:t>
      </w:r>
      <w:r w:rsidR="00A077B1" w:rsidRPr="00A373AE">
        <w:rPr>
          <w:rFonts w:ascii="Arial Narrow" w:hAnsi="Arial Narrow"/>
          <w:b/>
        </w:rPr>
        <w:t>ежегодно</w:t>
      </w:r>
      <w:r w:rsidR="004E4533" w:rsidRPr="00A373AE">
        <w:rPr>
          <w:rFonts w:ascii="Arial Narrow" w:hAnsi="Arial Narrow"/>
          <w:b/>
        </w:rPr>
        <w:t xml:space="preserve"> на 26,4</w:t>
      </w:r>
      <w:r w:rsidR="009E2CC3">
        <w:rPr>
          <w:rFonts w:ascii="Arial Narrow" w:hAnsi="Arial Narrow"/>
          <w:b/>
        </w:rPr>
        <w:t xml:space="preserve"> </w:t>
      </w:r>
      <w:r w:rsidR="004E4533" w:rsidRPr="00A373AE">
        <w:rPr>
          <w:rFonts w:ascii="Arial Narrow" w:hAnsi="Arial Narrow"/>
          <w:b/>
        </w:rPr>
        <w:t>миллиард</w:t>
      </w:r>
      <w:r w:rsidR="009E2CC3">
        <w:rPr>
          <w:rFonts w:ascii="Arial Narrow" w:hAnsi="Arial Narrow"/>
          <w:b/>
        </w:rPr>
        <w:t>а</w:t>
      </w:r>
      <w:r w:rsidR="004E4533" w:rsidRPr="00A373AE">
        <w:rPr>
          <w:rFonts w:ascii="Arial Narrow" w:hAnsi="Arial Narrow"/>
          <w:b/>
        </w:rPr>
        <w:t xml:space="preserve"> рублей только для Бурятии и такого же ущерба для Иркутской области.</w:t>
      </w:r>
    </w:p>
    <w:p w:rsidR="00747971" w:rsidRPr="00A373AE" w:rsidRDefault="0090020E" w:rsidP="008E01D0">
      <w:pPr>
        <w:shd w:val="clear" w:color="auto" w:fill="FFFFFF"/>
        <w:ind w:firstLine="284"/>
        <w:rPr>
          <w:rFonts w:ascii="Arial Black" w:hAnsi="Arial Black"/>
          <w:b/>
          <w:u w:val="single"/>
        </w:rPr>
      </w:pPr>
      <w:r w:rsidRPr="00A373AE">
        <w:rPr>
          <w:rFonts w:ascii="Arial Narrow" w:hAnsi="Arial Narrow"/>
          <w:b/>
          <w:u w:val="single"/>
        </w:rPr>
        <w:t xml:space="preserve">Эту </w:t>
      </w:r>
      <w:proofErr w:type="spellStart"/>
      <w:r w:rsidRPr="00A373AE">
        <w:rPr>
          <w:rFonts w:ascii="Arial Narrow" w:hAnsi="Arial Narrow"/>
          <w:b/>
          <w:u w:val="single"/>
        </w:rPr>
        <w:t>велмчайшую</w:t>
      </w:r>
      <w:proofErr w:type="spellEnd"/>
      <w:r w:rsidRPr="00A373AE">
        <w:rPr>
          <w:rFonts w:ascii="Arial Narrow" w:hAnsi="Arial Narrow"/>
          <w:b/>
          <w:u w:val="single"/>
        </w:rPr>
        <w:t xml:space="preserve">  глупость </w:t>
      </w:r>
      <w:r w:rsidR="001D4F79" w:rsidRPr="00A373AE">
        <w:rPr>
          <w:rFonts w:ascii="Arial Narrow" w:hAnsi="Arial Narrow"/>
          <w:b/>
          <w:u w:val="single"/>
        </w:rPr>
        <w:t xml:space="preserve"> утвердил Президент Путин В.</w:t>
      </w:r>
      <w:proofErr w:type="gramStart"/>
      <w:r w:rsidR="001D4F79" w:rsidRPr="00A373AE">
        <w:rPr>
          <w:rFonts w:ascii="Arial Narrow" w:hAnsi="Arial Narrow"/>
          <w:b/>
          <w:u w:val="single"/>
        </w:rPr>
        <w:t>В</w:t>
      </w:r>
      <w:proofErr w:type="gramEnd"/>
      <w:r w:rsidRPr="00A373AE">
        <w:rPr>
          <w:rFonts w:ascii="Arial Narrow" w:hAnsi="Arial Narrow"/>
          <w:b/>
          <w:u w:val="single"/>
        </w:rPr>
        <w:t xml:space="preserve">  своим молчанием.</w:t>
      </w:r>
    </w:p>
    <w:p w:rsidR="00A50327" w:rsidRPr="00A373AE" w:rsidRDefault="00BE6705" w:rsidP="008E01D0">
      <w:pPr>
        <w:shd w:val="clear" w:color="auto" w:fill="FFFFFF"/>
        <w:ind w:firstLine="284"/>
        <w:rPr>
          <w:rFonts w:ascii="Arial Black" w:hAnsi="Arial Black"/>
          <w:b/>
        </w:rPr>
      </w:pPr>
      <w:r w:rsidRPr="00A373AE">
        <w:rPr>
          <w:rFonts w:ascii="Arial Narrow" w:hAnsi="Arial Narrow"/>
          <w:b/>
        </w:rPr>
        <w:t xml:space="preserve">И этот позор России </w:t>
      </w:r>
      <w:r w:rsidR="00341D9B" w:rsidRPr="00A373AE">
        <w:rPr>
          <w:rFonts w:ascii="Arial Narrow" w:hAnsi="Arial Narrow"/>
          <w:b/>
        </w:rPr>
        <w:t>Администрация Президента (далее</w:t>
      </w:r>
      <w:r w:rsidR="003163C6" w:rsidRPr="00A373AE">
        <w:rPr>
          <w:rFonts w:ascii="Arial Narrow" w:hAnsi="Arial Narrow"/>
          <w:b/>
        </w:rPr>
        <w:t xml:space="preserve"> -</w:t>
      </w:r>
      <w:r w:rsidR="00341D9B" w:rsidRPr="00A373AE">
        <w:rPr>
          <w:rFonts w:ascii="Arial Narrow" w:hAnsi="Arial Narrow"/>
          <w:b/>
        </w:rPr>
        <w:t xml:space="preserve"> </w:t>
      </w:r>
      <w:r w:rsidR="00D95A14" w:rsidRPr="00A373AE">
        <w:rPr>
          <w:rFonts w:ascii="Arial Narrow" w:hAnsi="Arial Narrow"/>
          <w:b/>
        </w:rPr>
        <w:t>АП</w:t>
      </w:r>
      <w:r w:rsidR="00341D9B" w:rsidRPr="00A373AE">
        <w:rPr>
          <w:rFonts w:ascii="Arial Narrow" w:hAnsi="Arial Narrow"/>
          <w:b/>
        </w:rPr>
        <w:t>)</w:t>
      </w:r>
      <w:r w:rsidR="00D95A14" w:rsidRPr="00A373AE">
        <w:rPr>
          <w:rFonts w:ascii="Arial Narrow" w:hAnsi="Arial Narrow"/>
          <w:b/>
        </w:rPr>
        <w:t xml:space="preserve"> в лице </w:t>
      </w:r>
      <w:r w:rsidRPr="00A373AE">
        <w:rPr>
          <w:rFonts w:ascii="Arial Narrow" w:hAnsi="Arial Narrow"/>
          <w:b/>
        </w:rPr>
        <w:t>А.</w:t>
      </w:r>
      <w:r w:rsidR="003163C6" w:rsidRPr="00A373AE">
        <w:rPr>
          <w:rFonts w:ascii="Arial Narrow" w:hAnsi="Arial Narrow"/>
          <w:b/>
        </w:rPr>
        <w:t xml:space="preserve"> </w:t>
      </w:r>
      <w:r w:rsidRPr="00A373AE">
        <w:rPr>
          <w:rFonts w:ascii="Arial Narrow" w:hAnsi="Arial Narrow"/>
          <w:b/>
        </w:rPr>
        <w:t>Туае</w:t>
      </w:r>
      <w:r w:rsidR="003163C6" w:rsidRPr="00A373AE">
        <w:rPr>
          <w:rFonts w:ascii="Arial Narrow" w:hAnsi="Arial Narrow"/>
          <w:b/>
        </w:rPr>
        <w:t>в</w:t>
      </w:r>
      <w:r w:rsidR="00D95A14" w:rsidRPr="00A373AE">
        <w:rPr>
          <w:rFonts w:ascii="Arial Narrow" w:hAnsi="Arial Narrow"/>
          <w:b/>
        </w:rPr>
        <w:t>а</w:t>
      </w:r>
      <w:r w:rsidRPr="00A373AE">
        <w:rPr>
          <w:rFonts w:ascii="Arial Narrow" w:hAnsi="Arial Narrow"/>
          <w:b/>
        </w:rPr>
        <w:t xml:space="preserve">  оправдывает</w:t>
      </w:r>
      <w:r w:rsidR="003163C6" w:rsidRPr="00A373AE">
        <w:rPr>
          <w:rFonts w:ascii="Arial Narrow" w:hAnsi="Arial Narrow"/>
          <w:b/>
        </w:rPr>
        <w:t xml:space="preserve"> </w:t>
      </w:r>
      <w:r w:rsidR="0099713B" w:rsidRPr="00A373AE">
        <w:rPr>
          <w:rFonts w:ascii="Arial Narrow" w:hAnsi="Arial Narrow"/>
          <w:b/>
        </w:rPr>
        <w:t xml:space="preserve">перед народом </w:t>
      </w:r>
      <w:r w:rsidR="00E271EB" w:rsidRPr="00A373AE">
        <w:rPr>
          <w:rFonts w:ascii="Arial Narrow" w:hAnsi="Arial Narrow"/>
          <w:b/>
        </w:rPr>
        <w:t>незаконные действия</w:t>
      </w:r>
      <w:r w:rsidR="0004465B" w:rsidRPr="00A373AE">
        <w:rPr>
          <w:rFonts w:ascii="Arial Narrow" w:hAnsi="Arial Narrow"/>
          <w:b/>
        </w:rPr>
        <w:t xml:space="preserve"> в  своей </w:t>
      </w:r>
      <w:r w:rsidRPr="00A373AE">
        <w:rPr>
          <w:rFonts w:ascii="Arial Narrow" w:hAnsi="Arial Narrow"/>
          <w:b/>
        </w:rPr>
        <w:t xml:space="preserve"> некомпетентной</w:t>
      </w:r>
      <w:r w:rsidR="001D4F79" w:rsidRPr="00A373AE">
        <w:rPr>
          <w:rFonts w:ascii="Arial Narrow" w:hAnsi="Arial Narrow"/>
          <w:b/>
        </w:rPr>
        <w:t>, полной глупого вранья и абсолютной чуши</w:t>
      </w:r>
      <w:proofErr w:type="gramStart"/>
      <w:r w:rsidR="001D4F79" w:rsidRPr="00A373AE">
        <w:rPr>
          <w:rFonts w:ascii="Arial Narrow" w:hAnsi="Arial Narrow"/>
          <w:b/>
        </w:rPr>
        <w:t xml:space="preserve"> ,</w:t>
      </w:r>
      <w:proofErr w:type="gramEnd"/>
      <w:r w:rsidRPr="00A373AE">
        <w:rPr>
          <w:rFonts w:ascii="Arial Narrow" w:hAnsi="Arial Narrow"/>
          <w:b/>
        </w:rPr>
        <w:t xml:space="preserve"> отписке </w:t>
      </w:r>
      <w:r w:rsidR="00676C86" w:rsidRPr="00A373AE">
        <w:rPr>
          <w:rFonts w:ascii="Arial Narrow" w:hAnsi="Arial Narrow"/>
          <w:b/>
        </w:rPr>
        <w:t xml:space="preserve">от </w:t>
      </w:r>
      <w:r w:rsidR="008E01D0" w:rsidRPr="00A373AE">
        <w:rPr>
          <w:rFonts w:ascii="Arial Narrow" w:hAnsi="Arial Narrow"/>
          <w:b/>
        </w:rPr>
        <w:t>22.05.2023г</w:t>
      </w:r>
      <w:r w:rsidR="003163C6" w:rsidRPr="00A373AE">
        <w:rPr>
          <w:rFonts w:ascii="Arial Narrow" w:hAnsi="Arial Narrow"/>
          <w:b/>
        </w:rPr>
        <w:t>.</w:t>
      </w:r>
      <w:r w:rsidR="00A1210E" w:rsidRPr="00A373AE">
        <w:rPr>
          <w:rFonts w:ascii="Arial Narrow" w:hAnsi="Arial Narrow"/>
          <w:b/>
        </w:rPr>
        <w:t xml:space="preserve"> </w:t>
      </w:r>
      <w:r w:rsidR="00F36AA0" w:rsidRPr="00A373AE">
        <w:rPr>
          <w:rFonts w:ascii="Arial Narrow" w:hAnsi="Arial Narrow"/>
          <w:b/>
        </w:rPr>
        <w:t>№ А26-02-60326</w:t>
      </w:r>
      <w:r w:rsidR="003163C6" w:rsidRPr="00A373AE">
        <w:rPr>
          <w:rFonts w:ascii="Arial Narrow" w:hAnsi="Arial Narrow"/>
          <w:b/>
        </w:rPr>
        <w:t>99</w:t>
      </w:r>
      <w:r w:rsidR="003163C6" w:rsidRPr="00A373AE">
        <w:rPr>
          <w:rFonts w:ascii="Arial Black" w:hAnsi="Arial Black"/>
          <w:b/>
        </w:rPr>
        <w:t>.</w:t>
      </w:r>
      <w:r w:rsidR="00880FE2" w:rsidRPr="00A373AE">
        <w:rPr>
          <w:rFonts w:ascii="Arial Black" w:hAnsi="Arial Black"/>
          <w:b/>
        </w:rPr>
        <w:t xml:space="preserve"> </w:t>
      </w:r>
    </w:p>
    <w:p w:rsidR="00722F03" w:rsidRDefault="004F1AE4" w:rsidP="008E01D0">
      <w:pPr>
        <w:shd w:val="clear" w:color="auto" w:fill="FFFFFF"/>
        <w:ind w:firstLine="284"/>
        <w:rPr>
          <w:rFonts w:ascii="Arial Black" w:hAnsi="Arial Black"/>
          <w:b/>
        </w:rPr>
      </w:pPr>
      <w:r w:rsidRPr="00A373AE">
        <w:rPr>
          <w:rFonts w:ascii="Arial Black" w:hAnsi="Arial Black"/>
          <w:b/>
          <w:u w:val="single"/>
        </w:rPr>
        <w:t xml:space="preserve">Это требование </w:t>
      </w:r>
      <w:r w:rsidR="00F36AA0" w:rsidRPr="00A373AE">
        <w:rPr>
          <w:rFonts w:ascii="Arial Black" w:hAnsi="Arial Black"/>
          <w:b/>
          <w:u w:val="single"/>
        </w:rPr>
        <w:t xml:space="preserve"> англосаксов на гибель Байкал</w:t>
      </w:r>
      <w:r w:rsidR="003163C6" w:rsidRPr="00A373AE">
        <w:rPr>
          <w:rFonts w:ascii="Arial Black" w:hAnsi="Arial Black"/>
          <w:b/>
          <w:u w:val="single"/>
        </w:rPr>
        <w:t>а</w:t>
      </w:r>
      <w:r w:rsidR="00880FE2" w:rsidRPr="00A373AE">
        <w:rPr>
          <w:rFonts w:ascii="Arial Black" w:hAnsi="Arial Black"/>
          <w:b/>
          <w:u w:val="single"/>
        </w:rPr>
        <w:t xml:space="preserve">  Минприроды </w:t>
      </w:r>
      <w:r w:rsidRPr="00A373AE">
        <w:rPr>
          <w:rFonts w:ascii="Arial Black" w:hAnsi="Arial Black"/>
          <w:b/>
          <w:u w:val="single"/>
        </w:rPr>
        <w:t xml:space="preserve">в лице </w:t>
      </w:r>
      <w:proofErr w:type="spellStart"/>
      <w:r w:rsidRPr="00A373AE">
        <w:rPr>
          <w:rFonts w:ascii="Arial Black" w:hAnsi="Arial Black"/>
          <w:b/>
          <w:u w:val="single"/>
        </w:rPr>
        <w:t>А.Козлова</w:t>
      </w:r>
      <w:proofErr w:type="spellEnd"/>
      <w:r w:rsidR="00C263F4" w:rsidRPr="00A373AE">
        <w:rPr>
          <w:rFonts w:ascii="Arial Black" w:hAnsi="Arial Black"/>
          <w:b/>
          <w:u w:val="single"/>
        </w:rPr>
        <w:t xml:space="preserve"> </w:t>
      </w:r>
      <w:r w:rsidR="0090020E" w:rsidRPr="00A373AE">
        <w:rPr>
          <w:rFonts w:ascii="Arial Black" w:hAnsi="Arial Black"/>
          <w:b/>
          <w:u w:val="single"/>
        </w:rPr>
        <w:t xml:space="preserve">и </w:t>
      </w:r>
      <w:proofErr w:type="spellStart"/>
      <w:r w:rsidR="0090020E" w:rsidRPr="00A373AE">
        <w:rPr>
          <w:rFonts w:ascii="Arial Black" w:hAnsi="Arial Black"/>
          <w:b/>
          <w:u w:val="single"/>
        </w:rPr>
        <w:t>Р.Минухина</w:t>
      </w:r>
      <w:proofErr w:type="spellEnd"/>
      <w:r w:rsidR="0090020E" w:rsidRPr="00A373AE">
        <w:rPr>
          <w:rFonts w:ascii="Arial Black" w:hAnsi="Arial Black"/>
          <w:b/>
          <w:u w:val="single"/>
        </w:rPr>
        <w:t xml:space="preserve"> </w:t>
      </w:r>
      <w:r w:rsidR="00CC184B" w:rsidRPr="00A373AE">
        <w:rPr>
          <w:rFonts w:ascii="Arial Black" w:hAnsi="Arial Black"/>
          <w:b/>
          <w:u w:val="single"/>
        </w:rPr>
        <w:t xml:space="preserve">неукоснительно </w:t>
      </w:r>
      <w:proofErr w:type="gramStart"/>
      <w:r w:rsidR="00C263F4" w:rsidRPr="00A373AE">
        <w:rPr>
          <w:rFonts w:ascii="Arial Black" w:hAnsi="Arial Black"/>
          <w:b/>
          <w:u w:val="single"/>
        </w:rPr>
        <w:t>выполня</w:t>
      </w:r>
      <w:r w:rsidR="00887002" w:rsidRPr="00A373AE">
        <w:rPr>
          <w:rFonts w:ascii="Arial Black" w:hAnsi="Arial Black"/>
          <w:b/>
          <w:u w:val="single"/>
        </w:rPr>
        <w:t>ет</w:t>
      </w:r>
      <w:r w:rsidR="00C263F4" w:rsidRPr="00A373AE">
        <w:rPr>
          <w:rFonts w:ascii="Arial Black" w:hAnsi="Arial Black"/>
          <w:b/>
          <w:u w:val="single"/>
        </w:rPr>
        <w:t xml:space="preserve"> по сей</w:t>
      </w:r>
      <w:proofErr w:type="gramEnd"/>
      <w:r w:rsidR="00C263F4" w:rsidRPr="00A373AE">
        <w:rPr>
          <w:rFonts w:ascii="Arial Black" w:hAnsi="Arial Black"/>
          <w:b/>
          <w:u w:val="single"/>
        </w:rPr>
        <w:t xml:space="preserve"> день</w:t>
      </w:r>
      <w:r w:rsidR="00B64934" w:rsidRPr="00A373AE">
        <w:rPr>
          <w:rFonts w:ascii="Arial Black" w:hAnsi="Arial Black"/>
          <w:b/>
          <w:u w:val="single"/>
        </w:rPr>
        <w:t xml:space="preserve"> </w:t>
      </w:r>
      <w:r w:rsidR="00E417DD" w:rsidRPr="00A373AE">
        <w:rPr>
          <w:rFonts w:ascii="Arial Black" w:hAnsi="Arial Black"/>
          <w:b/>
          <w:u w:val="single"/>
        </w:rPr>
        <w:t xml:space="preserve">по Правилам, данными </w:t>
      </w:r>
      <w:r w:rsidR="009F14C8" w:rsidRPr="00A373AE">
        <w:rPr>
          <w:rFonts w:ascii="Arial Black" w:hAnsi="Arial Black"/>
          <w:b/>
          <w:u w:val="single"/>
        </w:rPr>
        <w:t xml:space="preserve"> </w:t>
      </w:r>
      <w:r w:rsidR="00E417DD" w:rsidRPr="00A373AE">
        <w:rPr>
          <w:rFonts w:ascii="Arial Black" w:hAnsi="Arial Black"/>
          <w:b/>
          <w:u w:val="single"/>
        </w:rPr>
        <w:t xml:space="preserve">англосаксами, </w:t>
      </w:r>
      <w:r w:rsidR="009F14C8" w:rsidRPr="00A373AE">
        <w:rPr>
          <w:rFonts w:ascii="Arial Black" w:hAnsi="Arial Black"/>
          <w:b/>
          <w:u w:val="single"/>
        </w:rPr>
        <w:t xml:space="preserve"> с </w:t>
      </w:r>
      <w:r w:rsidR="00E417DD" w:rsidRPr="00A373AE">
        <w:rPr>
          <w:rFonts w:ascii="Arial Black" w:hAnsi="Arial Black"/>
          <w:b/>
          <w:u w:val="single"/>
        </w:rPr>
        <w:t>отказом</w:t>
      </w:r>
      <w:r w:rsidR="009F14C8" w:rsidRPr="00A373AE">
        <w:rPr>
          <w:rFonts w:ascii="Arial Black" w:hAnsi="Arial Black"/>
          <w:b/>
          <w:u w:val="single"/>
        </w:rPr>
        <w:t xml:space="preserve"> от Конституции </w:t>
      </w:r>
      <w:r w:rsidR="00E417DD" w:rsidRPr="00A373AE">
        <w:rPr>
          <w:rFonts w:ascii="Arial Black" w:hAnsi="Arial Black"/>
          <w:b/>
          <w:u w:val="single"/>
        </w:rPr>
        <w:t xml:space="preserve">и </w:t>
      </w:r>
      <w:r w:rsidR="009F14C8" w:rsidRPr="00A373AE">
        <w:rPr>
          <w:rFonts w:ascii="Arial Black" w:hAnsi="Arial Black"/>
          <w:b/>
          <w:u w:val="single"/>
        </w:rPr>
        <w:t>Закона</w:t>
      </w:r>
      <w:r w:rsidR="009F14C8" w:rsidRPr="00A373AE">
        <w:rPr>
          <w:rFonts w:ascii="Arial Black" w:hAnsi="Arial Black"/>
          <w:b/>
        </w:rPr>
        <w:t>.</w:t>
      </w:r>
      <w:r w:rsidR="00B64934" w:rsidRPr="00A373AE">
        <w:rPr>
          <w:rFonts w:ascii="Arial Black" w:hAnsi="Arial Black"/>
          <w:b/>
        </w:rPr>
        <w:t xml:space="preserve"> </w:t>
      </w:r>
      <w:r w:rsidRPr="00A373AE">
        <w:rPr>
          <w:rFonts w:ascii="Arial Black" w:hAnsi="Arial Black"/>
          <w:b/>
        </w:rPr>
        <w:t xml:space="preserve"> </w:t>
      </w:r>
      <w:r w:rsidR="003163C6" w:rsidRPr="00A373AE">
        <w:rPr>
          <w:rFonts w:ascii="Arial Black" w:hAnsi="Arial Black"/>
          <w:b/>
        </w:rPr>
        <w:t xml:space="preserve"> </w:t>
      </w:r>
      <w:r w:rsidR="0081655F" w:rsidRPr="00A373AE">
        <w:rPr>
          <w:rFonts w:ascii="Arial Black" w:hAnsi="Arial Black"/>
          <w:b/>
        </w:rPr>
        <w:t>На 21</w:t>
      </w:r>
      <w:r w:rsidR="00676C86" w:rsidRPr="00A373AE">
        <w:rPr>
          <w:rFonts w:ascii="Arial Black" w:hAnsi="Arial Black"/>
          <w:b/>
        </w:rPr>
        <w:t xml:space="preserve"> </w:t>
      </w:r>
      <w:r w:rsidR="0081655F" w:rsidRPr="00A373AE">
        <w:rPr>
          <w:rFonts w:ascii="Arial Black" w:hAnsi="Arial Black"/>
          <w:b/>
        </w:rPr>
        <w:t>августа</w:t>
      </w:r>
      <w:r w:rsidR="00722F03">
        <w:rPr>
          <w:rFonts w:ascii="Arial Black" w:hAnsi="Arial Black"/>
          <w:b/>
        </w:rPr>
        <w:t xml:space="preserve">  </w:t>
      </w:r>
      <w:r w:rsidR="00260CE7" w:rsidRPr="00A373AE">
        <w:rPr>
          <w:rFonts w:ascii="Arial Black" w:hAnsi="Arial Black"/>
          <w:b/>
        </w:rPr>
        <w:t>установлен уровень</w:t>
      </w:r>
      <w:r w:rsidR="00676C86" w:rsidRPr="00A373AE">
        <w:rPr>
          <w:rFonts w:ascii="Arial Black" w:hAnsi="Arial Black"/>
          <w:b/>
        </w:rPr>
        <w:t xml:space="preserve"> </w:t>
      </w:r>
      <w:r w:rsidR="00260CE7" w:rsidRPr="00A373AE">
        <w:rPr>
          <w:rFonts w:ascii="Arial Black" w:hAnsi="Arial Black"/>
          <w:b/>
        </w:rPr>
        <w:t xml:space="preserve">воды в </w:t>
      </w:r>
      <w:r w:rsidR="00722F03" w:rsidRPr="00A373AE">
        <w:rPr>
          <w:rFonts w:ascii="Arial Black" w:hAnsi="Arial Black"/>
          <w:b/>
        </w:rPr>
        <w:t>Байкале</w:t>
      </w:r>
      <w:r w:rsidR="00260CE7" w:rsidRPr="00A373AE">
        <w:rPr>
          <w:rFonts w:ascii="Arial Black" w:hAnsi="Arial Black"/>
          <w:b/>
        </w:rPr>
        <w:t xml:space="preserve"> на отметке  457м</w:t>
      </w:r>
      <w:r w:rsidR="00B140DD" w:rsidRPr="00A373AE">
        <w:rPr>
          <w:rFonts w:ascii="Arial Black" w:hAnsi="Arial Black"/>
          <w:b/>
        </w:rPr>
        <w:t>,</w:t>
      </w:r>
      <w:r w:rsidR="00676C86" w:rsidRPr="00A373AE">
        <w:rPr>
          <w:rFonts w:ascii="Arial Black" w:hAnsi="Arial Black"/>
          <w:b/>
        </w:rPr>
        <w:t xml:space="preserve">  это проектный уровень. </w:t>
      </w:r>
      <w:r w:rsidR="00B140DD" w:rsidRPr="00A373AE">
        <w:rPr>
          <w:rFonts w:ascii="Arial Black" w:hAnsi="Arial Black"/>
          <w:b/>
        </w:rPr>
        <w:t xml:space="preserve">Но нет Указа на гарантии  </w:t>
      </w:r>
      <w:r w:rsidR="00260CE7" w:rsidRPr="00A373AE">
        <w:rPr>
          <w:rFonts w:ascii="Arial Black" w:hAnsi="Arial Black"/>
          <w:b/>
        </w:rPr>
        <w:t xml:space="preserve"> проектного режим</w:t>
      </w:r>
      <w:r w:rsidR="00B140DD" w:rsidRPr="00A373AE">
        <w:rPr>
          <w:rFonts w:ascii="Arial Black" w:hAnsi="Arial Black"/>
          <w:b/>
        </w:rPr>
        <w:t>а.</w:t>
      </w:r>
      <w:r w:rsidR="0081655F" w:rsidRPr="00A373AE">
        <w:rPr>
          <w:rFonts w:ascii="Arial Black" w:hAnsi="Arial Black"/>
          <w:b/>
        </w:rPr>
        <w:t xml:space="preserve"> </w:t>
      </w:r>
      <w:r w:rsidR="00EC2B51" w:rsidRPr="00A373AE">
        <w:rPr>
          <w:rFonts w:ascii="Arial Black" w:hAnsi="Arial Black"/>
          <w:b/>
        </w:rPr>
        <w:t xml:space="preserve"> Президент молч</w:t>
      </w:r>
      <w:r w:rsidR="006703C5" w:rsidRPr="00A373AE">
        <w:rPr>
          <w:rFonts w:ascii="Arial Black" w:hAnsi="Arial Black"/>
          <w:b/>
        </w:rPr>
        <w:t>а отказывает народу в утверждении власти России на Байкале</w:t>
      </w:r>
      <w:r w:rsidR="007A02AB" w:rsidRPr="00A373AE">
        <w:rPr>
          <w:rFonts w:ascii="Arial Black" w:hAnsi="Arial Black"/>
          <w:b/>
        </w:rPr>
        <w:t xml:space="preserve"> и  законного проектного </w:t>
      </w:r>
      <w:r w:rsidR="00B140DD" w:rsidRPr="00A373AE">
        <w:rPr>
          <w:rFonts w:ascii="Arial Black" w:hAnsi="Arial Black"/>
          <w:b/>
        </w:rPr>
        <w:t>режима</w:t>
      </w:r>
      <w:r w:rsidR="007A02AB" w:rsidRPr="00A373AE">
        <w:rPr>
          <w:rFonts w:ascii="Arial Black" w:hAnsi="Arial Black"/>
          <w:b/>
        </w:rPr>
        <w:t xml:space="preserve"> работы Иркутской ГЭС</w:t>
      </w:r>
      <w:r w:rsidR="006703C5" w:rsidRPr="00A373AE">
        <w:rPr>
          <w:rFonts w:ascii="Arial Black" w:hAnsi="Arial Black"/>
          <w:b/>
        </w:rPr>
        <w:t xml:space="preserve">. </w:t>
      </w:r>
    </w:p>
    <w:p w:rsidR="007A02AB" w:rsidRPr="00A373AE" w:rsidRDefault="00676C86" w:rsidP="008E01D0">
      <w:pPr>
        <w:shd w:val="clear" w:color="auto" w:fill="FFFFFF"/>
        <w:ind w:firstLine="284"/>
        <w:rPr>
          <w:rFonts w:ascii="Arial Black" w:hAnsi="Arial Black"/>
          <w:b/>
        </w:rPr>
      </w:pPr>
      <w:r w:rsidRPr="00A373AE">
        <w:rPr>
          <w:rFonts w:ascii="Arial Black" w:hAnsi="Arial Black"/>
          <w:b/>
        </w:rPr>
        <w:t xml:space="preserve">На озере Байкал злодействуют </w:t>
      </w:r>
      <w:proofErr w:type="gramStart"/>
      <w:r w:rsidRPr="00A373AE">
        <w:rPr>
          <w:rFonts w:ascii="Arial Black" w:hAnsi="Arial Black"/>
          <w:b/>
        </w:rPr>
        <w:t>холуи</w:t>
      </w:r>
      <w:proofErr w:type="gramEnd"/>
      <w:r w:rsidRPr="00A373AE">
        <w:rPr>
          <w:rFonts w:ascii="Arial Black" w:hAnsi="Arial Black"/>
          <w:b/>
        </w:rPr>
        <w:t xml:space="preserve"> англосаксов по предательскому постановлению Правительства РФ </w:t>
      </w:r>
      <w:r w:rsidR="002E5B16" w:rsidRPr="00A373AE">
        <w:rPr>
          <w:rFonts w:ascii="Arial Black" w:hAnsi="Arial Black"/>
          <w:b/>
        </w:rPr>
        <w:t xml:space="preserve">№379 и </w:t>
      </w:r>
      <w:r w:rsidR="00722F03">
        <w:rPr>
          <w:rFonts w:ascii="Arial Black" w:hAnsi="Arial Black"/>
          <w:b/>
        </w:rPr>
        <w:t xml:space="preserve">ничтожным </w:t>
      </w:r>
      <w:r w:rsidR="002E5B16" w:rsidRPr="00A373AE">
        <w:rPr>
          <w:rFonts w:ascii="Arial Black" w:hAnsi="Arial Black"/>
          <w:b/>
        </w:rPr>
        <w:t>Правилам.</w:t>
      </w:r>
    </w:p>
    <w:p w:rsidR="0043135A" w:rsidRPr="00A373AE" w:rsidRDefault="006703C5" w:rsidP="008E01D0">
      <w:pPr>
        <w:shd w:val="clear" w:color="auto" w:fill="FFFFFF"/>
        <w:ind w:firstLine="284"/>
        <w:rPr>
          <w:rFonts w:ascii="Arial Black" w:hAnsi="Arial Black"/>
          <w:b/>
        </w:rPr>
      </w:pPr>
      <w:r w:rsidRPr="00A373AE">
        <w:rPr>
          <w:rFonts w:ascii="Arial Black" w:hAnsi="Arial Black"/>
          <w:b/>
        </w:rPr>
        <w:t>А</w:t>
      </w:r>
      <w:r w:rsidR="00EC2B51" w:rsidRPr="00A373AE">
        <w:rPr>
          <w:rFonts w:ascii="Arial Black" w:hAnsi="Arial Black"/>
          <w:b/>
        </w:rPr>
        <w:t xml:space="preserve"> англосаксы продолжают </w:t>
      </w:r>
      <w:r w:rsidR="00A422D1" w:rsidRPr="00A373AE">
        <w:rPr>
          <w:rFonts w:ascii="Arial Black" w:hAnsi="Arial Black"/>
          <w:b/>
        </w:rPr>
        <w:t>губить</w:t>
      </w:r>
      <w:r w:rsidR="00EC2B51" w:rsidRPr="00A373AE">
        <w:rPr>
          <w:rFonts w:ascii="Arial Black" w:hAnsi="Arial Black"/>
          <w:b/>
        </w:rPr>
        <w:t xml:space="preserve"> Байкал </w:t>
      </w:r>
      <w:r w:rsidRPr="00A373AE">
        <w:rPr>
          <w:rFonts w:ascii="Arial Black" w:hAnsi="Arial Black"/>
          <w:b/>
        </w:rPr>
        <w:t xml:space="preserve">с </w:t>
      </w:r>
      <w:r w:rsidR="00EC2B51" w:rsidRPr="00A373AE">
        <w:rPr>
          <w:rFonts w:ascii="Arial Black" w:hAnsi="Arial Black"/>
          <w:b/>
        </w:rPr>
        <w:t>предателями России.</w:t>
      </w:r>
    </w:p>
    <w:p w:rsidR="0099713B" w:rsidRPr="00A373AE" w:rsidRDefault="0083313B" w:rsidP="008E01D0">
      <w:pPr>
        <w:shd w:val="clear" w:color="auto" w:fill="FFFFFF"/>
        <w:ind w:firstLine="284"/>
        <w:rPr>
          <w:rFonts w:ascii="Arial Narrow" w:hAnsi="Arial Narrow"/>
          <w:b/>
        </w:rPr>
      </w:pPr>
      <w:r w:rsidRPr="00A373AE">
        <w:rPr>
          <w:rFonts w:ascii="Arial Narrow" w:hAnsi="Arial Narrow"/>
          <w:b/>
        </w:rPr>
        <w:t>На Байк</w:t>
      </w:r>
      <w:r w:rsidR="00E271EB" w:rsidRPr="00A373AE">
        <w:rPr>
          <w:rFonts w:ascii="Arial Narrow" w:hAnsi="Arial Narrow"/>
          <w:b/>
        </w:rPr>
        <w:t xml:space="preserve">але англосаксы </w:t>
      </w:r>
      <w:r w:rsidR="0081655F" w:rsidRPr="00A373AE">
        <w:rPr>
          <w:rFonts w:ascii="Arial Narrow" w:hAnsi="Arial Narrow"/>
          <w:b/>
        </w:rPr>
        <w:t xml:space="preserve">требованием расширения уровней воды в озере </w:t>
      </w:r>
      <w:r w:rsidR="00E271EB" w:rsidRPr="00A373AE">
        <w:rPr>
          <w:rFonts w:ascii="Arial Narrow" w:hAnsi="Arial Narrow"/>
          <w:b/>
        </w:rPr>
        <w:t>бросили пробный камень</w:t>
      </w:r>
      <w:r w:rsidRPr="00A373AE">
        <w:rPr>
          <w:rFonts w:ascii="Arial Narrow" w:hAnsi="Arial Narrow"/>
          <w:b/>
        </w:rPr>
        <w:t xml:space="preserve">, который показал </w:t>
      </w:r>
      <w:r w:rsidR="0081655F" w:rsidRPr="00A373AE">
        <w:rPr>
          <w:rFonts w:ascii="Arial Narrow" w:hAnsi="Arial Narrow"/>
          <w:b/>
        </w:rPr>
        <w:t xml:space="preserve">им глупость </w:t>
      </w:r>
      <w:r w:rsidR="0004465B" w:rsidRPr="00A373AE">
        <w:rPr>
          <w:rFonts w:ascii="Arial Narrow" w:hAnsi="Arial Narrow"/>
          <w:b/>
        </w:rPr>
        <w:t xml:space="preserve"> и  </w:t>
      </w:r>
      <w:r w:rsidR="00722F03">
        <w:rPr>
          <w:rFonts w:ascii="Arial Narrow" w:hAnsi="Arial Narrow"/>
          <w:b/>
        </w:rPr>
        <w:t>позор</w:t>
      </w:r>
      <w:r w:rsidRPr="00A373AE">
        <w:rPr>
          <w:rFonts w:ascii="Arial Narrow" w:hAnsi="Arial Narrow"/>
          <w:b/>
        </w:rPr>
        <w:t xml:space="preserve"> </w:t>
      </w:r>
      <w:r w:rsidR="00C16118" w:rsidRPr="00A373AE">
        <w:rPr>
          <w:rFonts w:ascii="Arial Narrow" w:hAnsi="Arial Narrow"/>
          <w:b/>
        </w:rPr>
        <w:t xml:space="preserve"> России</w:t>
      </w:r>
      <w:r w:rsidR="001219BD" w:rsidRPr="00A373AE">
        <w:rPr>
          <w:rFonts w:ascii="Arial Narrow" w:hAnsi="Arial Narrow"/>
          <w:b/>
        </w:rPr>
        <w:t xml:space="preserve">, как государства, </w:t>
      </w:r>
      <w:r w:rsidR="0004465B" w:rsidRPr="00A373AE">
        <w:rPr>
          <w:rFonts w:ascii="Arial Narrow" w:hAnsi="Arial Narrow"/>
          <w:b/>
        </w:rPr>
        <w:t xml:space="preserve"> в </w:t>
      </w:r>
      <w:r w:rsidR="009F14C8" w:rsidRPr="00A373AE">
        <w:rPr>
          <w:rFonts w:ascii="Arial Narrow" w:hAnsi="Arial Narrow"/>
          <w:b/>
        </w:rPr>
        <w:t xml:space="preserve">этой </w:t>
      </w:r>
      <w:r w:rsidR="0004465B" w:rsidRPr="00A373AE">
        <w:rPr>
          <w:rFonts w:ascii="Arial Narrow" w:hAnsi="Arial Narrow"/>
          <w:b/>
        </w:rPr>
        <w:t>гибридной войне.</w:t>
      </w:r>
      <w:r w:rsidR="0043135A" w:rsidRPr="00A373AE">
        <w:rPr>
          <w:rFonts w:ascii="Arial Narrow" w:hAnsi="Arial Narrow"/>
          <w:b/>
        </w:rPr>
        <w:t xml:space="preserve"> </w:t>
      </w:r>
    </w:p>
    <w:p w:rsidR="006252F8" w:rsidRPr="00A373AE" w:rsidRDefault="0043135A" w:rsidP="008E01D0">
      <w:pPr>
        <w:shd w:val="clear" w:color="auto" w:fill="FFFFFF"/>
        <w:ind w:firstLine="284"/>
        <w:rPr>
          <w:rFonts w:ascii="Arial Narrow" w:hAnsi="Arial Narrow"/>
          <w:b/>
        </w:rPr>
      </w:pPr>
      <w:r w:rsidRPr="00A373AE">
        <w:rPr>
          <w:rFonts w:ascii="Arial Narrow" w:hAnsi="Arial Narrow"/>
          <w:b/>
        </w:rPr>
        <w:t xml:space="preserve">Генерал Ивашов </w:t>
      </w:r>
      <w:r w:rsidR="006252F8" w:rsidRPr="00A373AE">
        <w:rPr>
          <w:rFonts w:ascii="Arial Narrow" w:hAnsi="Arial Narrow"/>
          <w:b/>
        </w:rPr>
        <w:t xml:space="preserve">еще 6 лет назад предупреждал об опасности гибридной войны с </w:t>
      </w:r>
      <w:r w:rsidR="00A50327" w:rsidRPr="00A373AE">
        <w:rPr>
          <w:rFonts w:ascii="Arial Narrow" w:hAnsi="Arial Narrow"/>
          <w:b/>
        </w:rPr>
        <w:t xml:space="preserve"> </w:t>
      </w:r>
      <w:r w:rsidR="00E271EB" w:rsidRPr="00A373AE">
        <w:rPr>
          <w:rFonts w:ascii="Arial Narrow" w:hAnsi="Arial Narrow"/>
          <w:b/>
        </w:rPr>
        <w:t>англосаксами</w:t>
      </w:r>
      <w:r w:rsidR="006252F8" w:rsidRPr="00A373AE">
        <w:rPr>
          <w:rFonts w:ascii="Arial Narrow" w:hAnsi="Arial Narrow"/>
          <w:b/>
        </w:rPr>
        <w:t xml:space="preserve">, а теперь  </w:t>
      </w:r>
      <w:r w:rsidR="00E271EB" w:rsidRPr="00A373AE">
        <w:rPr>
          <w:rFonts w:ascii="Arial Narrow" w:hAnsi="Arial Narrow"/>
          <w:b/>
        </w:rPr>
        <w:t>заявил: «Я</w:t>
      </w:r>
      <w:r w:rsidR="0099477B" w:rsidRPr="00A373AE">
        <w:rPr>
          <w:rFonts w:ascii="Arial Narrow" w:hAnsi="Arial Narrow"/>
          <w:b/>
        </w:rPr>
        <w:t xml:space="preserve"> не понимаю</w:t>
      </w:r>
      <w:r w:rsidR="0004465B" w:rsidRPr="00A373AE">
        <w:rPr>
          <w:rFonts w:ascii="Arial Narrow" w:hAnsi="Arial Narrow"/>
          <w:b/>
        </w:rPr>
        <w:t>,</w:t>
      </w:r>
      <w:r w:rsidRPr="00A373AE">
        <w:rPr>
          <w:rFonts w:ascii="Arial Narrow" w:hAnsi="Arial Narrow"/>
          <w:b/>
        </w:rPr>
        <w:t xml:space="preserve"> что происходит в России</w:t>
      </w:r>
      <w:r w:rsidR="0099477B" w:rsidRPr="00A373AE">
        <w:rPr>
          <w:rFonts w:ascii="Arial Narrow" w:hAnsi="Arial Narrow"/>
          <w:b/>
        </w:rPr>
        <w:t>»</w:t>
      </w:r>
      <w:r w:rsidRPr="00A373AE">
        <w:rPr>
          <w:rFonts w:ascii="Arial Narrow" w:hAnsi="Arial Narrow"/>
          <w:b/>
        </w:rPr>
        <w:t xml:space="preserve">. </w:t>
      </w:r>
    </w:p>
    <w:p w:rsidR="00C16118" w:rsidRPr="00A373AE" w:rsidRDefault="0099713B" w:rsidP="008E01D0">
      <w:pPr>
        <w:shd w:val="clear" w:color="auto" w:fill="FFFFFF"/>
        <w:ind w:firstLine="284"/>
        <w:rPr>
          <w:rFonts w:ascii="Arial Black" w:hAnsi="Arial Black"/>
          <w:b/>
        </w:rPr>
      </w:pPr>
      <w:r w:rsidRPr="00A373AE">
        <w:rPr>
          <w:rFonts w:ascii="Arial Narrow" w:hAnsi="Arial Narrow"/>
          <w:b/>
        </w:rPr>
        <w:t xml:space="preserve">Но  </w:t>
      </w:r>
      <w:r w:rsidR="0043135A" w:rsidRPr="00A373AE">
        <w:rPr>
          <w:rFonts w:ascii="Arial Narrow" w:hAnsi="Arial Narrow"/>
          <w:b/>
        </w:rPr>
        <w:t xml:space="preserve"> в нар</w:t>
      </w:r>
      <w:r w:rsidR="0099477B" w:rsidRPr="00A373AE">
        <w:rPr>
          <w:rFonts w:ascii="Arial Narrow" w:hAnsi="Arial Narrow"/>
          <w:b/>
        </w:rPr>
        <w:t>о</w:t>
      </w:r>
      <w:r w:rsidR="0043135A" w:rsidRPr="00A373AE">
        <w:rPr>
          <w:rFonts w:ascii="Arial Narrow" w:hAnsi="Arial Narrow"/>
          <w:b/>
        </w:rPr>
        <w:t>де  поняли, что</w:t>
      </w:r>
      <w:r w:rsidR="00E44403" w:rsidRPr="00A373AE">
        <w:rPr>
          <w:rFonts w:ascii="Arial Black" w:hAnsi="Arial Black"/>
          <w:b/>
        </w:rPr>
        <w:t xml:space="preserve"> англосаксы</w:t>
      </w:r>
      <w:r w:rsidR="00123ED8" w:rsidRPr="00A373AE">
        <w:rPr>
          <w:rFonts w:ascii="Arial Black" w:hAnsi="Arial Black"/>
          <w:b/>
        </w:rPr>
        <w:t xml:space="preserve"> с</w:t>
      </w:r>
      <w:r w:rsidR="006252F8" w:rsidRPr="00A373AE">
        <w:rPr>
          <w:rFonts w:ascii="Arial Black" w:hAnsi="Arial Black"/>
          <w:b/>
        </w:rPr>
        <w:t xml:space="preserve"> лёгкой  побед</w:t>
      </w:r>
      <w:r w:rsidR="00123ED8" w:rsidRPr="00A373AE">
        <w:rPr>
          <w:rFonts w:ascii="Arial Black" w:hAnsi="Arial Black"/>
          <w:b/>
        </w:rPr>
        <w:t>ой</w:t>
      </w:r>
      <w:r w:rsidR="00880FE2" w:rsidRPr="00A373AE">
        <w:rPr>
          <w:rFonts w:ascii="Arial Black" w:hAnsi="Arial Black"/>
          <w:b/>
        </w:rPr>
        <w:t xml:space="preserve"> в гибридной войне </w:t>
      </w:r>
      <w:r w:rsidR="006252F8" w:rsidRPr="00A373AE">
        <w:rPr>
          <w:rFonts w:ascii="Arial Black" w:hAnsi="Arial Black"/>
          <w:b/>
        </w:rPr>
        <w:t xml:space="preserve"> получили </w:t>
      </w:r>
      <w:r w:rsidR="0043135A" w:rsidRPr="00A373AE">
        <w:rPr>
          <w:rFonts w:ascii="Arial Black" w:hAnsi="Arial Black"/>
          <w:b/>
        </w:rPr>
        <w:t xml:space="preserve"> б</w:t>
      </w:r>
      <w:r w:rsidR="00880FE2" w:rsidRPr="00A373AE">
        <w:rPr>
          <w:rFonts w:ascii="Arial Black" w:hAnsi="Arial Black"/>
          <w:b/>
        </w:rPr>
        <w:t xml:space="preserve">езоговорочную капитуляцию </w:t>
      </w:r>
      <w:r w:rsidR="00E44403" w:rsidRPr="00A373AE">
        <w:rPr>
          <w:rFonts w:ascii="Arial Black" w:hAnsi="Arial Black"/>
          <w:b/>
        </w:rPr>
        <w:t xml:space="preserve"> </w:t>
      </w:r>
      <w:r w:rsidR="00880FE2" w:rsidRPr="00A373AE">
        <w:rPr>
          <w:rFonts w:ascii="Arial Black" w:hAnsi="Arial Black"/>
          <w:b/>
        </w:rPr>
        <w:t>Р</w:t>
      </w:r>
      <w:r w:rsidR="00E44403" w:rsidRPr="00A373AE">
        <w:rPr>
          <w:rFonts w:ascii="Arial Black" w:hAnsi="Arial Black"/>
          <w:b/>
        </w:rPr>
        <w:t>оссии</w:t>
      </w:r>
      <w:r w:rsidR="00123ED8" w:rsidRPr="00A373AE">
        <w:rPr>
          <w:rFonts w:ascii="Arial Black" w:hAnsi="Arial Black"/>
          <w:b/>
        </w:rPr>
        <w:t xml:space="preserve"> с</w:t>
      </w:r>
      <w:r w:rsidR="001D4F79" w:rsidRPr="00A373AE">
        <w:rPr>
          <w:rFonts w:ascii="Arial Black" w:hAnsi="Arial Black"/>
          <w:b/>
        </w:rPr>
        <w:t xml:space="preserve"> молчалив</w:t>
      </w:r>
      <w:r w:rsidR="004E4533" w:rsidRPr="00A373AE">
        <w:rPr>
          <w:rFonts w:ascii="Arial Black" w:hAnsi="Arial Black"/>
          <w:b/>
        </w:rPr>
        <w:t xml:space="preserve">ого </w:t>
      </w:r>
      <w:r w:rsidR="001D4F79" w:rsidRPr="00A373AE">
        <w:rPr>
          <w:rFonts w:ascii="Arial Black" w:hAnsi="Arial Black"/>
          <w:b/>
        </w:rPr>
        <w:t xml:space="preserve"> согласи</w:t>
      </w:r>
      <w:r w:rsidR="004E4533" w:rsidRPr="00A373AE">
        <w:rPr>
          <w:rFonts w:ascii="Arial Black" w:hAnsi="Arial Black"/>
          <w:b/>
        </w:rPr>
        <w:t>я</w:t>
      </w:r>
      <w:r w:rsidR="001D4F79" w:rsidRPr="00A373AE">
        <w:rPr>
          <w:rFonts w:ascii="Arial Black" w:hAnsi="Arial Black"/>
          <w:b/>
        </w:rPr>
        <w:t xml:space="preserve"> Президента</w:t>
      </w:r>
      <w:r w:rsidR="006252F8" w:rsidRPr="00A373AE">
        <w:rPr>
          <w:rFonts w:ascii="Arial Black" w:hAnsi="Arial Black"/>
          <w:b/>
        </w:rPr>
        <w:t>.</w:t>
      </w:r>
    </w:p>
    <w:p w:rsidR="007A02AB" w:rsidRPr="00A373AE" w:rsidRDefault="00945E05" w:rsidP="00C16118">
      <w:pPr>
        <w:shd w:val="clear" w:color="auto" w:fill="FFFFFF"/>
        <w:ind w:firstLine="284"/>
        <w:rPr>
          <w:rFonts w:ascii="Arial Black" w:hAnsi="Arial Black"/>
          <w:b/>
          <w:u w:val="single"/>
        </w:rPr>
      </w:pPr>
      <w:r w:rsidRPr="00A373AE">
        <w:rPr>
          <w:rFonts w:ascii="Arial Black" w:hAnsi="Arial Black"/>
          <w:b/>
          <w:u w:val="single"/>
        </w:rPr>
        <w:t>Поэтому с</w:t>
      </w:r>
      <w:r w:rsidR="00C16118" w:rsidRPr="00A373AE">
        <w:rPr>
          <w:rFonts w:ascii="Arial Black" w:hAnsi="Arial Black"/>
          <w:b/>
          <w:u w:val="single"/>
        </w:rPr>
        <w:t xml:space="preserve">ледующим ходом </w:t>
      </w:r>
      <w:r w:rsidR="00E44403" w:rsidRPr="00A373AE">
        <w:rPr>
          <w:rFonts w:ascii="Arial Black" w:hAnsi="Arial Black"/>
          <w:b/>
          <w:u w:val="single"/>
        </w:rPr>
        <w:t>в 2022</w:t>
      </w:r>
      <w:r w:rsidR="0099477B" w:rsidRPr="00A373AE">
        <w:rPr>
          <w:rFonts w:ascii="Arial Black" w:hAnsi="Arial Black"/>
          <w:b/>
          <w:u w:val="single"/>
        </w:rPr>
        <w:t xml:space="preserve"> </w:t>
      </w:r>
      <w:r w:rsidR="00E44403" w:rsidRPr="00A373AE">
        <w:rPr>
          <w:rFonts w:ascii="Arial Black" w:hAnsi="Arial Black"/>
          <w:b/>
          <w:u w:val="single"/>
        </w:rPr>
        <w:t>г</w:t>
      </w:r>
      <w:r w:rsidR="0099477B" w:rsidRPr="00A373AE">
        <w:rPr>
          <w:rFonts w:ascii="Arial Black" w:hAnsi="Arial Black"/>
          <w:b/>
          <w:u w:val="single"/>
        </w:rPr>
        <w:t>оду</w:t>
      </w:r>
      <w:r w:rsidR="00E44403" w:rsidRPr="00A373AE">
        <w:rPr>
          <w:rFonts w:ascii="Arial Black" w:hAnsi="Arial Black"/>
          <w:b/>
          <w:u w:val="single"/>
        </w:rPr>
        <w:t xml:space="preserve"> </w:t>
      </w:r>
      <w:r w:rsidR="00C16118" w:rsidRPr="00A373AE">
        <w:rPr>
          <w:rFonts w:ascii="Arial Black" w:hAnsi="Arial Black"/>
          <w:b/>
          <w:u w:val="single"/>
        </w:rPr>
        <w:t xml:space="preserve">англосаксы потребовали </w:t>
      </w:r>
      <w:r w:rsidR="004E4533" w:rsidRPr="00A373AE">
        <w:rPr>
          <w:rFonts w:ascii="Arial Black" w:hAnsi="Arial Black"/>
          <w:b/>
          <w:u w:val="single"/>
        </w:rPr>
        <w:t xml:space="preserve">от  униженной и покорённой </w:t>
      </w:r>
      <w:r w:rsidR="00123ED8" w:rsidRPr="00A373AE">
        <w:rPr>
          <w:rFonts w:ascii="Arial Black" w:hAnsi="Arial Black"/>
          <w:b/>
          <w:u w:val="single"/>
        </w:rPr>
        <w:t xml:space="preserve"> России </w:t>
      </w:r>
      <w:r w:rsidR="00C16118" w:rsidRPr="00A373AE">
        <w:rPr>
          <w:rFonts w:ascii="Arial Black" w:hAnsi="Arial Black"/>
          <w:b/>
          <w:u w:val="single"/>
        </w:rPr>
        <w:t>оплачивать их военные расходы</w:t>
      </w:r>
      <w:r w:rsidR="001219BD" w:rsidRPr="00A373AE">
        <w:rPr>
          <w:rFonts w:ascii="Arial Black" w:hAnsi="Arial Black"/>
          <w:b/>
          <w:u w:val="single"/>
        </w:rPr>
        <w:t xml:space="preserve"> против России</w:t>
      </w:r>
      <w:r w:rsidR="00C16118" w:rsidRPr="00A373AE">
        <w:rPr>
          <w:rFonts w:ascii="Arial Black" w:hAnsi="Arial Black"/>
          <w:b/>
          <w:u w:val="single"/>
        </w:rPr>
        <w:t xml:space="preserve">. </w:t>
      </w:r>
    </w:p>
    <w:p w:rsidR="00436C1E" w:rsidRPr="00A373AE" w:rsidRDefault="00A1210E" w:rsidP="00C16118">
      <w:pPr>
        <w:shd w:val="clear" w:color="auto" w:fill="FFFFFF"/>
        <w:ind w:firstLine="284"/>
        <w:rPr>
          <w:rFonts w:ascii="Arial Narrow" w:hAnsi="Arial Narrow"/>
          <w:b/>
        </w:rPr>
      </w:pPr>
      <w:r w:rsidRPr="00A373AE">
        <w:rPr>
          <w:rFonts w:ascii="Arial Black" w:hAnsi="Arial Black"/>
          <w:b/>
        </w:rPr>
        <w:t>Пенсионерами</w:t>
      </w:r>
      <w:r w:rsidR="00F36AA0" w:rsidRPr="00A373AE">
        <w:rPr>
          <w:rFonts w:ascii="Arial Black" w:hAnsi="Arial Black"/>
          <w:b/>
        </w:rPr>
        <w:t xml:space="preserve"> </w:t>
      </w:r>
      <w:r w:rsidR="00341727" w:rsidRPr="00A373AE">
        <w:rPr>
          <w:rFonts w:ascii="Arial Black" w:hAnsi="Arial Black"/>
          <w:b/>
        </w:rPr>
        <w:t xml:space="preserve">Приангарья </w:t>
      </w:r>
      <w:r w:rsidR="00F36AA0" w:rsidRPr="00A373AE">
        <w:rPr>
          <w:rFonts w:ascii="Arial Black" w:hAnsi="Arial Black"/>
          <w:b/>
        </w:rPr>
        <w:t xml:space="preserve">установлено, что с </w:t>
      </w:r>
      <w:r w:rsidR="00C16118" w:rsidRPr="00A373AE">
        <w:rPr>
          <w:rFonts w:ascii="Arial Black" w:hAnsi="Arial Black"/>
          <w:b/>
        </w:rPr>
        <w:t xml:space="preserve">ноября </w:t>
      </w:r>
      <w:r w:rsidR="00F36AA0" w:rsidRPr="00A373AE">
        <w:rPr>
          <w:rFonts w:ascii="Arial Black" w:hAnsi="Arial Black"/>
          <w:b/>
        </w:rPr>
        <w:t>2022</w:t>
      </w:r>
      <w:r w:rsidRPr="00A373AE">
        <w:rPr>
          <w:rFonts w:ascii="Arial Black" w:hAnsi="Arial Black"/>
          <w:b/>
        </w:rPr>
        <w:t xml:space="preserve"> года </w:t>
      </w:r>
      <w:r w:rsidR="00F515AD" w:rsidRPr="00A373AE">
        <w:rPr>
          <w:rFonts w:ascii="Arial Black" w:hAnsi="Arial Black"/>
          <w:b/>
        </w:rPr>
        <w:t>п</w:t>
      </w:r>
      <w:r w:rsidR="008C3139" w:rsidRPr="00A373AE">
        <w:rPr>
          <w:rFonts w:ascii="Arial Black" w:hAnsi="Arial Black"/>
          <w:b/>
        </w:rPr>
        <w:t>о</w:t>
      </w:r>
      <w:r w:rsidR="00C263F4" w:rsidRPr="00A373AE">
        <w:rPr>
          <w:rFonts w:ascii="Arial Black" w:hAnsi="Arial Black"/>
          <w:b/>
        </w:rPr>
        <w:t xml:space="preserve"> </w:t>
      </w:r>
      <w:r w:rsidR="00B948BB" w:rsidRPr="00A373AE">
        <w:rPr>
          <w:rFonts w:ascii="Arial Black" w:hAnsi="Arial Black"/>
          <w:b/>
        </w:rPr>
        <w:t>диктату</w:t>
      </w:r>
      <w:r w:rsidR="00F36AA0" w:rsidRPr="00A373AE">
        <w:rPr>
          <w:rFonts w:ascii="Arial Black" w:hAnsi="Arial Black"/>
          <w:b/>
        </w:rPr>
        <w:t xml:space="preserve"> англос</w:t>
      </w:r>
      <w:r w:rsidRPr="00A373AE">
        <w:rPr>
          <w:rFonts w:ascii="Arial Black" w:hAnsi="Arial Black"/>
          <w:b/>
        </w:rPr>
        <w:t>аксов</w:t>
      </w:r>
      <w:r w:rsidR="0099477B" w:rsidRPr="00A373AE">
        <w:rPr>
          <w:rFonts w:ascii="Arial Black" w:hAnsi="Arial Black"/>
          <w:b/>
        </w:rPr>
        <w:t>,</w:t>
      </w:r>
      <w:r w:rsidR="005D0F22" w:rsidRPr="00A373AE">
        <w:rPr>
          <w:rFonts w:ascii="Arial Black" w:hAnsi="Arial Black"/>
          <w:b/>
        </w:rPr>
        <w:t xml:space="preserve"> волевым порядком в стиле хунты</w:t>
      </w:r>
      <w:r w:rsidRPr="00A373AE">
        <w:rPr>
          <w:rFonts w:ascii="Arial Black" w:hAnsi="Arial Black"/>
          <w:b/>
        </w:rPr>
        <w:t xml:space="preserve"> </w:t>
      </w:r>
      <w:r w:rsidR="00A50327" w:rsidRPr="00A373AE">
        <w:rPr>
          <w:rFonts w:ascii="Arial Black" w:hAnsi="Arial Black"/>
          <w:b/>
        </w:rPr>
        <w:t>П</w:t>
      </w:r>
      <w:r w:rsidR="008C3139" w:rsidRPr="00A373AE">
        <w:rPr>
          <w:rFonts w:ascii="Arial Black" w:hAnsi="Arial Black"/>
          <w:b/>
        </w:rPr>
        <w:t>равительство РФ</w:t>
      </w:r>
      <w:r w:rsidR="005D0F22" w:rsidRPr="00A373AE">
        <w:rPr>
          <w:rFonts w:ascii="Arial Black" w:hAnsi="Arial Black"/>
          <w:b/>
        </w:rPr>
        <w:t xml:space="preserve"> </w:t>
      </w:r>
      <w:r w:rsidR="00C16118" w:rsidRPr="00A373AE">
        <w:rPr>
          <w:rFonts w:ascii="Arial Black" w:hAnsi="Arial Black"/>
          <w:b/>
        </w:rPr>
        <w:t xml:space="preserve">под руководством </w:t>
      </w:r>
      <w:r w:rsidR="00E44403" w:rsidRPr="00A373AE">
        <w:rPr>
          <w:rFonts w:ascii="Arial Black" w:hAnsi="Arial Black"/>
          <w:b/>
        </w:rPr>
        <w:t xml:space="preserve">   </w:t>
      </w:r>
      <w:r w:rsidR="00C16118" w:rsidRPr="00A373AE">
        <w:rPr>
          <w:rFonts w:ascii="Arial Black" w:hAnsi="Arial Black"/>
          <w:b/>
        </w:rPr>
        <w:t xml:space="preserve">М. </w:t>
      </w:r>
      <w:proofErr w:type="spellStart"/>
      <w:r w:rsidR="00C16118" w:rsidRPr="00A373AE">
        <w:rPr>
          <w:rFonts w:ascii="Arial Black" w:hAnsi="Arial Black"/>
          <w:b/>
        </w:rPr>
        <w:t>Мишустина</w:t>
      </w:r>
      <w:proofErr w:type="spellEnd"/>
      <w:r w:rsidR="00C16118" w:rsidRPr="00A373AE">
        <w:rPr>
          <w:rFonts w:ascii="Arial Black" w:hAnsi="Arial Black"/>
          <w:b/>
        </w:rPr>
        <w:t xml:space="preserve"> </w:t>
      </w:r>
      <w:r w:rsidR="008C3139" w:rsidRPr="00A373AE">
        <w:rPr>
          <w:rFonts w:ascii="Arial Black" w:hAnsi="Arial Black"/>
          <w:b/>
        </w:rPr>
        <w:t>повысило</w:t>
      </w:r>
      <w:r w:rsidRPr="00A373AE">
        <w:rPr>
          <w:rFonts w:ascii="Arial Black" w:hAnsi="Arial Black"/>
          <w:b/>
        </w:rPr>
        <w:t xml:space="preserve"> </w:t>
      </w:r>
      <w:r w:rsidR="00C263F4" w:rsidRPr="00A373AE">
        <w:rPr>
          <w:rFonts w:ascii="Arial Black" w:hAnsi="Arial Black"/>
          <w:b/>
        </w:rPr>
        <w:t xml:space="preserve"> тарифы на </w:t>
      </w:r>
      <w:r w:rsidR="00436C1E" w:rsidRPr="00A373AE">
        <w:rPr>
          <w:rFonts w:ascii="Arial Black" w:hAnsi="Arial Black"/>
          <w:b/>
        </w:rPr>
        <w:t xml:space="preserve"> эн</w:t>
      </w:r>
      <w:r w:rsidR="00F36AA0" w:rsidRPr="00A373AE">
        <w:rPr>
          <w:rFonts w:ascii="Arial Black" w:hAnsi="Arial Black"/>
          <w:b/>
        </w:rPr>
        <w:t>е</w:t>
      </w:r>
      <w:r w:rsidR="00436C1E" w:rsidRPr="00A373AE">
        <w:rPr>
          <w:rFonts w:ascii="Arial Black" w:hAnsi="Arial Black"/>
          <w:b/>
        </w:rPr>
        <w:t>рг</w:t>
      </w:r>
      <w:r w:rsidR="00F36AA0" w:rsidRPr="00A373AE">
        <w:rPr>
          <w:rFonts w:ascii="Arial Black" w:hAnsi="Arial Black"/>
          <w:b/>
        </w:rPr>
        <w:t>и</w:t>
      </w:r>
      <w:r w:rsidR="00C263F4" w:rsidRPr="00A373AE">
        <w:rPr>
          <w:rFonts w:ascii="Arial Black" w:hAnsi="Arial Black"/>
          <w:b/>
        </w:rPr>
        <w:t>ю</w:t>
      </w:r>
      <w:r w:rsidR="00F36AA0" w:rsidRPr="00A373AE">
        <w:rPr>
          <w:rFonts w:ascii="Arial Black" w:hAnsi="Arial Black"/>
          <w:b/>
        </w:rPr>
        <w:t xml:space="preserve"> </w:t>
      </w:r>
      <w:r w:rsidR="00436C1E" w:rsidRPr="00A373AE">
        <w:rPr>
          <w:rFonts w:ascii="Arial Black" w:hAnsi="Arial Black"/>
          <w:b/>
        </w:rPr>
        <w:t>на 9%</w:t>
      </w:r>
      <w:r w:rsidR="001219BD" w:rsidRPr="00A373AE">
        <w:rPr>
          <w:rFonts w:ascii="Arial Black" w:hAnsi="Arial Black"/>
          <w:b/>
        </w:rPr>
        <w:t xml:space="preserve"> </w:t>
      </w:r>
      <w:r w:rsidR="00123ED8" w:rsidRPr="00A373AE">
        <w:rPr>
          <w:rFonts w:ascii="Arial Black" w:hAnsi="Arial Black"/>
          <w:b/>
        </w:rPr>
        <w:t xml:space="preserve">исключительно   </w:t>
      </w:r>
      <w:r w:rsidR="001219BD" w:rsidRPr="00A373AE">
        <w:rPr>
          <w:rFonts w:ascii="Arial Black" w:hAnsi="Arial Black"/>
          <w:b/>
        </w:rPr>
        <w:t xml:space="preserve">для </w:t>
      </w:r>
      <w:r w:rsidR="00EC2B51" w:rsidRPr="00A373AE">
        <w:rPr>
          <w:rFonts w:ascii="Arial Black" w:hAnsi="Arial Black"/>
          <w:b/>
        </w:rPr>
        <w:t xml:space="preserve">враждебных </w:t>
      </w:r>
      <w:r w:rsidR="001219BD" w:rsidRPr="00A373AE">
        <w:rPr>
          <w:rFonts w:ascii="Arial Black" w:hAnsi="Arial Black"/>
          <w:b/>
        </w:rPr>
        <w:t>нужд</w:t>
      </w:r>
      <w:r w:rsidR="0099477B" w:rsidRPr="00A373AE">
        <w:rPr>
          <w:rFonts w:ascii="Arial Black" w:hAnsi="Arial Black"/>
          <w:b/>
        </w:rPr>
        <w:t xml:space="preserve"> </w:t>
      </w:r>
      <w:r w:rsidR="00880FE2" w:rsidRPr="00A373AE">
        <w:rPr>
          <w:rFonts w:ascii="Arial Black" w:hAnsi="Arial Black"/>
          <w:b/>
        </w:rPr>
        <w:t>англосаксов</w:t>
      </w:r>
      <w:r w:rsidR="00CD2F70" w:rsidRPr="00A373AE">
        <w:rPr>
          <w:rFonts w:ascii="Arial Black" w:hAnsi="Arial Black"/>
          <w:b/>
        </w:rPr>
        <w:t>.</w:t>
      </w:r>
      <w:r w:rsidR="00436C1E" w:rsidRPr="00A373AE">
        <w:rPr>
          <w:rFonts w:ascii="Arial Black" w:hAnsi="Arial Black"/>
          <w:b/>
        </w:rPr>
        <w:t xml:space="preserve"> </w:t>
      </w:r>
      <w:r w:rsidR="00F36AA0" w:rsidRPr="00A373AE">
        <w:rPr>
          <w:rFonts w:ascii="Arial Narrow" w:hAnsi="Arial Narrow"/>
          <w:b/>
        </w:rPr>
        <w:t xml:space="preserve"> </w:t>
      </w:r>
    </w:p>
    <w:p w:rsidR="00436C1E" w:rsidRPr="00A373AE" w:rsidRDefault="00436C1E" w:rsidP="00436C1E">
      <w:pPr>
        <w:shd w:val="clear" w:color="auto" w:fill="FFFFFF"/>
        <w:spacing w:line="230" w:lineRule="atLeast"/>
        <w:ind w:firstLine="284"/>
        <w:rPr>
          <w:rFonts w:ascii="Arial Black" w:eastAsia="Calibri" w:hAnsi="Arial Black"/>
          <w:b/>
          <w:lang w:eastAsia="en-US"/>
        </w:rPr>
      </w:pPr>
      <w:r w:rsidRPr="00A373AE">
        <w:rPr>
          <w:rFonts w:ascii="Arial Black" w:eastAsia="Calibri" w:hAnsi="Arial Black"/>
          <w:b/>
          <w:lang w:eastAsia="en-US"/>
        </w:rPr>
        <w:t>Правительством Иркутского региона по приказу №79-спр от 29 ноября 2022</w:t>
      </w:r>
      <w:r w:rsidR="00834DEC" w:rsidRPr="00A373AE">
        <w:rPr>
          <w:rFonts w:ascii="Arial Black" w:eastAsia="Calibri" w:hAnsi="Arial Black"/>
          <w:b/>
          <w:lang w:eastAsia="en-US"/>
        </w:rPr>
        <w:t xml:space="preserve"> </w:t>
      </w:r>
      <w:r w:rsidRPr="00A373AE">
        <w:rPr>
          <w:rFonts w:ascii="Arial Black" w:eastAsia="Calibri" w:hAnsi="Arial Black"/>
          <w:b/>
          <w:lang w:eastAsia="en-US"/>
        </w:rPr>
        <w:t xml:space="preserve">года   совершено  чудовищное преступление, по которому </w:t>
      </w:r>
      <w:r w:rsidRPr="00A373AE">
        <w:rPr>
          <w:rFonts w:ascii="Arial Black" w:eastAsia="Calibri" w:hAnsi="Arial Black"/>
          <w:b/>
          <w:u w:val="single"/>
          <w:lang w:eastAsia="en-US"/>
        </w:rPr>
        <w:t xml:space="preserve">народ  финансирует  войну США против России.   </w:t>
      </w:r>
      <w:r w:rsidRPr="00A373AE">
        <w:rPr>
          <w:rFonts w:ascii="Arial Black" w:eastAsia="Calibri" w:hAnsi="Arial Black"/>
          <w:b/>
          <w:lang w:eastAsia="en-US"/>
        </w:rPr>
        <w:t xml:space="preserve">Такое преступление </w:t>
      </w:r>
      <w:r w:rsidR="006025D9" w:rsidRPr="00A373AE">
        <w:rPr>
          <w:rFonts w:ascii="Arial Black" w:eastAsia="Calibri" w:hAnsi="Arial Black"/>
          <w:b/>
          <w:lang w:eastAsia="en-US"/>
        </w:rPr>
        <w:t>должно преследоваться</w:t>
      </w:r>
      <w:r w:rsidRPr="00A373AE">
        <w:rPr>
          <w:rFonts w:ascii="Arial Black" w:eastAsia="Calibri" w:hAnsi="Arial Black"/>
          <w:b/>
          <w:lang w:eastAsia="en-US"/>
        </w:rPr>
        <w:t xml:space="preserve">  по ст.275 УК РФ  Государственная измена</w:t>
      </w:r>
      <w:r w:rsidR="006025D9" w:rsidRPr="00A373AE">
        <w:rPr>
          <w:rFonts w:ascii="Arial Black" w:eastAsia="Calibri" w:hAnsi="Arial Black"/>
          <w:b/>
          <w:lang w:eastAsia="en-US"/>
        </w:rPr>
        <w:t>.</w:t>
      </w:r>
      <w:r w:rsidRPr="00A373AE">
        <w:rPr>
          <w:rFonts w:ascii="Arial Narrow" w:hAnsi="Arial Narrow" w:cs="Arial"/>
          <w:b/>
        </w:rPr>
        <w:t xml:space="preserve"> </w:t>
      </w:r>
    </w:p>
    <w:p w:rsidR="006B78D5" w:rsidRPr="00A373AE" w:rsidRDefault="00436C1E" w:rsidP="0044249B">
      <w:pPr>
        <w:shd w:val="clear" w:color="auto" w:fill="FFFFFF"/>
        <w:spacing w:line="230" w:lineRule="atLeast"/>
        <w:ind w:firstLine="284"/>
        <w:rPr>
          <w:rFonts w:ascii="Arial Narrow" w:hAnsi="Arial Narrow" w:cs="Arial"/>
          <w:b/>
        </w:rPr>
      </w:pPr>
      <w:r w:rsidRPr="00A373AE">
        <w:rPr>
          <w:rStyle w:val="hl"/>
          <w:rFonts w:ascii="Arial Narrow" w:hAnsi="Arial Narrow" w:cs="Arial"/>
          <w:b/>
        </w:rPr>
        <w:t>В результате</w:t>
      </w:r>
      <w:r w:rsidR="00834DEC" w:rsidRPr="00A373AE">
        <w:rPr>
          <w:rFonts w:ascii="Arial Narrow" w:eastAsia="Calibri" w:hAnsi="Arial Narrow"/>
          <w:b/>
          <w:lang w:eastAsia="en-US"/>
        </w:rPr>
        <w:t xml:space="preserve">  Правительством региона под руководством И. Кобзева</w:t>
      </w:r>
      <w:r w:rsidR="00A2596F" w:rsidRPr="00A373AE">
        <w:rPr>
          <w:rFonts w:ascii="Arial Narrow" w:eastAsia="Calibri" w:hAnsi="Arial Narrow"/>
          <w:b/>
          <w:lang w:eastAsia="en-US"/>
        </w:rPr>
        <w:t>,</w:t>
      </w:r>
      <w:r w:rsidR="00834DEC" w:rsidRPr="00A373AE">
        <w:rPr>
          <w:rFonts w:ascii="Arial Narrow" w:eastAsia="Calibri" w:hAnsi="Arial Narrow"/>
          <w:b/>
          <w:lang w:eastAsia="en-US"/>
        </w:rPr>
        <w:t xml:space="preserve"> в исполнении </w:t>
      </w:r>
      <w:r w:rsidR="00F515AD" w:rsidRPr="00A373AE">
        <w:rPr>
          <w:rFonts w:ascii="Arial Narrow" w:eastAsia="Calibri" w:hAnsi="Arial Narrow"/>
          <w:b/>
          <w:lang w:eastAsia="en-US"/>
        </w:rPr>
        <w:t xml:space="preserve">     </w:t>
      </w:r>
      <w:r w:rsidR="00834DEC" w:rsidRPr="00A373AE">
        <w:rPr>
          <w:rFonts w:ascii="Arial Narrow" w:eastAsia="Calibri" w:hAnsi="Arial Narrow"/>
          <w:b/>
          <w:lang w:eastAsia="en-US"/>
        </w:rPr>
        <w:t xml:space="preserve">А. </w:t>
      </w:r>
      <w:proofErr w:type="spellStart"/>
      <w:r w:rsidR="00834DEC" w:rsidRPr="00A373AE">
        <w:rPr>
          <w:rFonts w:ascii="Arial Narrow" w:eastAsia="Calibri" w:hAnsi="Arial Narrow"/>
          <w:b/>
          <w:lang w:eastAsia="en-US"/>
        </w:rPr>
        <w:t>Халиулина</w:t>
      </w:r>
      <w:proofErr w:type="spellEnd"/>
      <w:r w:rsidRPr="00A373AE">
        <w:rPr>
          <w:rFonts w:ascii="Arial Narrow" w:eastAsia="Calibri" w:hAnsi="Arial Narrow"/>
          <w:b/>
          <w:lang w:eastAsia="en-US"/>
        </w:rPr>
        <w:t xml:space="preserve"> создана  позорная    ситуация  в государстве Россия</w:t>
      </w:r>
      <w:r w:rsidR="00336A41" w:rsidRPr="00A373AE">
        <w:rPr>
          <w:rFonts w:ascii="Arial Narrow" w:eastAsia="Calibri" w:hAnsi="Arial Narrow"/>
          <w:b/>
          <w:lang w:eastAsia="en-US"/>
        </w:rPr>
        <w:t xml:space="preserve">  - </w:t>
      </w:r>
      <w:r w:rsidR="00834DEC" w:rsidRPr="00A373AE">
        <w:rPr>
          <w:rFonts w:ascii="Arial Narrow" w:eastAsia="Calibri" w:hAnsi="Arial Narrow"/>
          <w:b/>
          <w:lang w:eastAsia="en-US"/>
        </w:rPr>
        <w:t xml:space="preserve">ситуация </w:t>
      </w:r>
      <w:r w:rsidR="00336A41" w:rsidRPr="00A373AE">
        <w:rPr>
          <w:rFonts w:ascii="Arial Black" w:eastAsia="Calibri" w:hAnsi="Arial Black"/>
          <w:b/>
          <w:lang w:eastAsia="en-US"/>
        </w:rPr>
        <w:t>государственной измены верховной власти.</w:t>
      </w:r>
      <w:r w:rsidR="00336A41" w:rsidRPr="00A373AE">
        <w:rPr>
          <w:rFonts w:ascii="Arial Narrow" w:hAnsi="Arial Narrow" w:cs="Arial"/>
          <w:b/>
        </w:rPr>
        <w:t xml:space="preserve"> </w:t>
      </w:r>
    </w:p>
    <w:p w:rsidR="00CA57A5" w:rsidRPr="00A373AE" w:rsidRDefault="008C3139" w:rsidP="007B6FBF">
      <w:pPr>
        <w:ind w:left="708" w:hanging="424"/>
        <w:jc w:val="both"/>
        <w:rPr>
          <w:rFonts w:ascii="Arial Black" w:hAnsi="Arial Black" w:cs="Arial"/>
          <w:b/>
        </w:rPr>
      </w:pPr>
      <w:r w:rsidRPr="00A373AE">
        <w:rPr>
          <w:rFonts w:ascii="Arial Narrow" w:hAnsi="Arial Narrow" w:cs="Arial"/>
          <w:b/>
        </w:rPr>
        <w:t xml:space="preserve"> </w:t>
      </w:r>
      <w:r w:rsidR="00A50327" w:rsidRPr="00A373AE">
        <w:rPr>
          <w:rFonts w:ascii="Arial Black" w:hAnsi="Arial Black" w:cs="Arial"/>
          <w:b/>
        </w:rPr>
        <w:t>Россия</w:t>
      </w:r>
      <w:r w:rsidRPr="00A373AE">
        <w:rPr>
          <w:rFonts w:ascii="Arial Black" w:hAnsi="Arial Black" w:cs="Arial"/>
          <w:b/>
        </w:rPr>
        <w:t xml:space="preserve"> платит дань англосаксам</w:t>
      </w:r>
      <w:r w:rsidR="001219BD" w:rsidRPr="00A373AE">
        <w:rPr>
          <w:rFonts w:ascii="Arial Black" w:hAnsi="Arial Black" w:cs="Arial"/>
          <w:b/>
        </w:rPr>
        <w:t xml:space="preserve"> для войны против России</w:t>
      </w:r>
      <w:r w:rsidR="00C16118" w:rsidRPr="00A373AE">
        <w:rPr>
          <w:rFonts w:ascii="Arial Black" w:hAnsi="Arial Black" w:cs="Arial"/>
          <w:b/>
        </w:rPr>
        <w:t xml:space="preserve">. </w:t>
      </w:r>
    </w:p>
    <w:p w:rsidR="00CA57A5" w:rsidRPr="00A373AE" w:rsidRDefault="00C16118" w:rsidP="00CA57A5">
      <w:pPr>
        <w:ind w:left="1135" w:hanging="851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Очередной </w:t>
      </w:r>
      <w:r w:rsidR="00A52380" w:rsidRPr="00A373AE">
        <w:rPr>
          <w:rFonts w:ascii="Arial Narrow" w:hAnsi="Arial Narrow" w:cs="Arial"/>
          <w:b/>
        </w:rPr>
        <w:t xml:space="preserve">9й </w:t>
      </w:r>
      <w:r w:rsidR="00CA57A5" w:rsidRPr="00A373AE">
        <w:rPr>
          <w:rFonts w:ascii="Arial Narrow" w:hAnsi="Arial Narrow" w:cs="Arial"/>
          <w:b/>
        </w:rPr>
        <w:t>грабительский платеж в кассы ТНК</w:t>
      </w:r>
      <w:r w:rsidR="00A52380" w:rsidRPr="00A373AE">
        <w:rPr>
          <w:rFonts w:ascii="Arial Narrow" w:hAnsi="Arial Narrow" w:cs="Arial"/>
          <w:b/>
        </w:rPr>
        <w:t xml:space="preserve"> </w:t>
      </w:r>
      <w:proofErr w:type="spellStart"/>
      <w:r w:rsidR="00CA57A5" w:rsidRPr="00A373AE">
        <w:rPr>
          <w:rFonts w:ascii="Arial Narrow" w:hAnsi="Arial Narrow" w:cs="Arial"/>
          <w:b/>
        </w:rPr>
        <w:t>Ен</w:t>
      </w:r>
      <w:proofErr w:type="spellEnd"/>
      <w:r w:rsidR="00CA57A5" w:rsidRPr="00A373AE">
        <w:rPr>
          <w:rFonts w:ascii="Arial Narrow" w:hAnsi="Arial Narrow" w:cs="Arial"/>
          <w:b/>
        </w:rPr>
        <w:t xml:space="preserve">+ </w:t>
      </w:r>
      <w:r w:rsidR="00BC21CC" w:rsidRPr="00A373AE">
        <w:rPr>
          <w:rFonts w:ascii="Arial Narrow" w:hAnsi="Arial Narrow" w:cs="Arial"/>
          <w:b/>
        </w:rPr>
        <w:t xml:space="preserve"> </w:t>
      </w:r>
      <w:r w:rsidR="004E4533" w:rsidRPr="00A373AE">
        <w:rPr>
          <w:rFonts w:ascii="Arial Narrow" w:hAnsi="Arial Narrow" w:cs="Arial"/>
          <w:b/>
        </w:rPr>
        <w:t>уже идё</w:t>
      </w:r>
      <w:r w:rsidR="00971932" w:rsidRPr="00A373AE">
        <w:rPr>
          <w:rFonts w:ascii="Arial Narrow" w:hAnsi="Arial Narrow" w:cs="Arial"/>
          <w:b/>
        </w:rPr>
        <w:t>т</w:t>
      </w:r>
      <w:r w:rsidR="004E4533" w:rsidRPr="00A373AE">
        <w:rPr>
          <w:rFonts w:ascii="Arial Narrow" w:hAnsi="Arial Narrow" w:cs="Arial"/>
          <w:b/>
        </w:rPr>
        <w:t xml:space="preserve"> </w:t>
      </w:r>
      <w:r w:rsidR="0043135A" w:rsidRPr="00A373AE">
        <w:rPr>
          <w:rFonts w:ascii="Arial Narrow" w:hAnsi="Arial Narrow" w:cs="Arial"/>
          <w:b/>
        </w:rPr>
        <w:t xml:space="preserve"> </w:t>
      </w:r>
      <w:r w:rsidRPr="00A373AE">
        <w:rPr>
          <w:rFonts w:ascii="Arial Narrow" w:hAnsi="Arial Narrow" w:cs="Arial"/>
          <w:b/>
        </w:rPr>
        <w:t xml:space="preserve">в </w:t>
      </w:r>
      <w:r w:rsidR="007B6FBF" w:rsidRPr="00A373AE">
        <w:rPr>
          <w:rFonts w:ascii="Arial Narrow" w:hAnsi="Arial Narrow" w:cs="Arial"/>
          <w:b/>
        </w:rPr>
        <w:t>августе 2023</w:t>
      </w:r>
      <w:r w:rsidR="00AC53CB" w:rsidRPr="00A373AE">
        <w:rPr>
          <w:rFonts w:ascii="Arial Narrow" w:hAnsi="Arial Narrow" w:cs="Arial"/>
          <w:b/>
        </w:rPr>
        <w:t xml:space="preserve"> </w:t>
      </w:r>
      <w:r w:rsidR="007B6FBF" w:rsidRPr="00A373AE">
        <w:rPr>
          <w:rFonts w:ascii="Arial Narrow" w:hAnsi="Arial Narrow" w:cs="Arial"/>
          <w:b/>
        </w:rPr>
        <w:t>года</w:t>
      </w:r>
      <w:r w:rsidR="00BC21CC" w:rsidRPr="00A373AE">
        <w:rPr>
          <w:rFonts w:ascii="Arial Narrow" w:hAnsi="Arial Narrow" w:cs="Arial"/>
          <w:b/>
        </w:rPr>
        <w:t>.</w:t>
      </w:r>
    </w:p>
    <w:p w:rsidR="00A2596F" w:rsidRPr="00A373AE" w:rsidRDefault="007B6FBF" w:rsidP="00CA57A5">
      <w:pPr>
        <w:ind w:left="1135" w:hanging="851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Пенсионеры убеждены,</w:t>
      </w:r>
      <w:r w:rsidR="00427360" w:rsidRPr="00A373AE">
        <w:rPr>
          <w:rFonts w:ascii="Arial Narrow" w:hAnsi="Arial Narrow" w:cs="Arial"/>
          <w:b/>
        </w:rPr>
        <w:t xml:space="preserve"> </w:t>
      </w:r>
      <w:r w:rsidRPr="00A373AE">
        <w:rPr>
          <w:rFonts w:ascii="Arial Narrow" w:hAnsi="Arial Narrow" w:cs="Arial"/>
          <w:b/>
        </w:rPr>
        <w:t xml:space="preserve">что </w:t>
      </w:r>
      <w:r w:rsidR="00427360" w:rsidRPr="00A373AE">
        <w:rPr>
          <w:rFonts w:ascii="Arial Narrow" w:hAnsi="Arial Narrow" w:cs="Arial"/>
          <w:b/>
        </w:rPr>
        <w:t>с</w:t>
      </w:r>
      <w:r w:rsidRPr="00A373AE">
        <w:rPr>
          <w:rFonts w:ascii="Arial Narrow" w:hAnsi="Arial Narrow" w:cs="Arial"/>
          <w:b/>
        </w:rPr>
        <w:t xml:space="preserve">умма </w:t>
      </w:r>
      <w:r w:rsidR="00427360" w:rsidRPr="00A373AE">
        <w:rPr>
          <w:rFonts w:ascii="Arial Narrow" w:hAnsi="Arial Narrow" w:cs="Arial"/>
          <w:b/>
        </w:rPr>
        <w:t>ежемесячно</w:t>
      </w:r>
      <w:r w:rsidR="00AC53CB" w:rsidRPr="00A373AE">
        <w:rPr>
          <w:rFonts w:ascii="Arial Narrow" w:hAnsi="Arial Narrow" w:cs="Arial"/>
          <w:b/>
        </w:rPr>
        <w:t xml:space="preserve">й дани </w:t>
      </w:r>
      <w:r w:rsidR="00427360" w:rsidRPr="00A373AE">
        <w:rPr>
          <w:rFonts w:ascii="Arial Narrow" w:hAnsi="Arial Narrow" w:cs="Arial"/>
          <w:b/>
        </w:rPr>
        <w:t xml:space="preserve"> только из сферы </w:t>
      </w:r>
      <w:r w:rsidR="00CA57A5" w:rsidRPr="00A373AE">
        <w:rPr>
          <w:rFonts w:ascii="Arial Narrow" w:hAnsi="Arial Narrow" w:cs="Arial"/>
          <w:b/>
        </w:rPr>
        <w:t>Ж</w:t>
      </w:r>
      <w:r w:rsidR="00427360" w:rsidRPr="00A373AE">
        <w:rPr>
          <w:rFonts w:ascii="Arial Narrow" w:hAnsi="Arial Narrow" w:cs="Arial"/>
          <w:b/>
        </w:rPr>
        <w:t>КХ</w:t>
      </w:r>
      <w:r w:rsidR="00CA57A5" w:rsidRPr="00A373AE">
        <w:rPr>
          <w:rFonts w:ascii="Arial Narrow" w:hAnsi="Arial Narrow" w:cs="Arial"/>
          <w:b/>
        </w:rPr>
        <w:t xml:space="preserve">  составляет  </w:t>
      </w:r>
      <w:r w:rsidR="00427360" w:rsidRPr="00A373AE">
        <w:rPr>
          <w:rFonts w:ascii="Arial Narrow" w:hAnsi="Arial Narrow" w:cs="Arial"/>
          <w:b/>
        </w:rPr>
        <w:t>порядка миллиарда рублей</w:t>
      </w:r>
      <w:r w:rsidR="00CA57A5" w:rsidRPr="00A373AE">
        <w:rPr>
          <w:rFonts w:ascii="Arial Narrow" w:hAnsi="Arial Narrow" w:cs="Arial"/>
          <w:b/>
        </w:rPr>
        <w:t>.</w:t>
      </w:r>
      <w:r w:rsidR="00427360" w:rsidRPr="00A373AE">
        <w:rPr>
          <w:rFonts w:ascii="Arial Narrow" w:hAnsi="Arial Narrow" w:cs="Arial"/>
          <w:b/>
        </w:rPr>
        <w:t xml:space="preserve"> </w:t>
      </w:r>
      <w:r w:rsidR="00A52380" w:rsidRPr="00A373AE">
        <w:rPr>
          <w:rFonts w:ascii="Arial Narrow" w:hAnsi="Arial Narrow" w:cs="Arial"/>
          <w:b/>
        </w:rPr>
        <w:t>Социальная сфера и</w:t>
      </w:r>
      <w:r w:rsidR="00CA57A5" w:rsidRPr="00A373AE">
        <w:rPr>
          <w:rFonts w:ascii="Arial Narrow" w:hAnsi="Arial Narrow" w:cs="Arial"/>
          <w:b/>
        </w:rPr>
        <w:t xml:space="preserve"> бизнес </w:t>
      </w:r>
      <w:r w:rsidR="00A52380" w:rsidRPr="00A373AE">
        <w:rPr>
          <w:rFonts w:ascii="Arial Narrow" w:hAnsi="Arial Narrow" w:cs="Arial"/>
          <w:b/>
        </w:rPr>
        <w:t>добавят еще порядка 5 миллиардов.</w:t>
      </w:r>
      <w:r w:rsidR="00AC53CB" w:rsidRPr="00A373AE">
        <w:rPr>
          <w:rFonts w:ascii="Arial Narrow" w:hAnsi="Arial Narrow" w:cs="Arial"/>
          <w:b/>
        </w:rPr>
        <w:t xml:space="preserve"> </w:t>
      </w:r>
      <w:r w:rsidR="00A52380" w:rsidRPr="00A373AE">
        <w:rPr>
          <w:rFonts w:ascii="Arial Narrow" w:hAnsi="Arial Narrow" w:cs="Arial"/>
          <w:b/>
        </w:rPr>
        <w:t xml:space="preserve">Общая сумма дани англосаксам на </w:t>
      </w:r>
      <w:r w:rsidR="00AC53CB" w:rsidRPr="00A373AE">
        <w:rPr>
          <w:rFonts w:ascii="Arial Narrow" w:hAnsi="Arial Narrow" w:cs="Arial"/>
          <w:b/>
        </w:rPr>
        <w:t>в</w:t>
      </w:r>
      <w:r w:rsidR="00971932" w:rsidRPr="00A373AE">
        <w:rPr>
          <w:rFonts w:ascii="Arial Narrow" w:hAnsi="Arial Narrow" w:cs="Arial"/>
          <w:b/>
        </w:rPr>
        <w:t>о</w:t>
      </w:r>
      <w:r w:rsidR="00AC53CB" w:rsidRPr="00A373AE">
        <w:rPr>
          <w:rFonts w:ascii="Arial Narrow" w:hAnsi="Arial Narrow" w:cs="Arial"/>
          <w:b/>
        </w:rPr>
        <w:t>енные</w:t>
      </w:r>
      <w:r w:rsidR="00A52380" w:rsidRPr="00A373AE">
        <w:rPr>
          <w:rFonts w:ascii="Arial Narrow" w:hAnsi="Arial Narrow" w:cs="Arial"/>
          <w:b/>
        </w:rPr>
        <w:t xml:space="preserve"> расход</w:t>
      </w:r>
      <w:r w:rsidR="00AC53CB" w:rsidRPr="00A373AE">
        <w:rPr>
          <w:rFonts w:ascii="Arial Narrow" w:hAnsi="Arial Narrow" w:cs="Arial"/>
          <w:b/>
        </w:rPr>
        <w:t>ы</w:t>
      </w:r>
      <w:r w:rsidR="00745850" w:rsidRPr="00A373AE">
        <w:rPr>
          <w:rFonts w:ascii="Arial Narrow" w:hAnsi="Arial Narrow" w:cs="Arial"/>
          <w:b/>
        </w:rPr>
        <w:t xml:space="preserve"> </w:t>
      </w:r>
      <w:r w:rsidR="00A52380" w:rsidRPr="00A373AE">
        <w:rPr>
          <w:rFonts w:ascii="Arial Narrow" w:hAnsi="Arial Narrow" w:cs="Arial"/>
          <w:b/>
        </w:rPr>
        <w:t xml:space="preserve">в </w:t>
      </w:r>
      <w:r w:rsidR="00B948BB" w:rsidRPr="00A373AE">
        <w:rPr>
          <w:rFonts w:ascii="Arial Narrow" w:hAnsi="Arial Narrow" w:cs="Arial"/>
          <w:b/>
        </w:rPr>
        <w:t xml:space="preserve">США </w:t>
      </w:r>
      <w:r w:rsidR="00745850" w:rsidRPr="00A373AE">
        <w:rPr>
          <w:rFonts w:ascii="Arial Narrow" w:hAnsi="Arial Narrow" w:cs="Arial"/>
          <w:b/>
        </w:rPr>
        <w:t>по воле Правительства России за</w:t>
      </w:r>
      <w:r w:rsidR="00123ED8" w:rsidRPr="00A373AE">
        <w:rPr>
          <w:rFonts w:ascii="Arial Narrow" w:hAnsi="Arial Narrow" w:cs="Arial"/>
          <w:b/>
        </w:rPr>
        <w:t xml:space="preserve"> </w:t>
      </w:r>
      <w:r w:rsidR="00745850" w:rsidRPr="00A373AE">
        <w:rPr>
          <w:rFonts w:ascii="Arial Narrow" w:hAnsi="Arial Narrow" w:cs="Arial"/>
          <w:b/>
        </w:rPr>
        <w:t xml:space="preserve">9 месяцев </w:t>
      </w:r>
      <w:r w:rsidR="00AC53CB" w:rsidRPr="00A373AE">
        <w:rPr>
          <w:rFonts w:ascii="Arial Narrow" w:hAnsi="Arial Narrow" w:cs="Arial"/>
          <w:b/>
        </w:rPr>
        <w:t xml:space="preserve">в августе </w:t>
      </w:r>
      <w:r w:rsidR="00123ED8" w:rsidRPr="00A373AE">
        <w:rPr>
          <w:rFonts w:ascii="Arial Narrow" w:hAnsi="Arial Narrow" w:cs="Arial"/>
          <w:b/>
        </w:rPr>
        <w:t>достигнет</w:t>
      </w:r>
      <w:r w:rsidR="00AC53CB" w:rsidRPr="00A373AE">
        <w:rPr>
          <w:rFonts w:ascii="Arial Narrow" w:hAnsi="Arial Narrow" w:cs="Arial"/>
          <w:b/>
        </w:rPr>
        <w:t xml:space="preserve"> порядка </w:t>
      </w:r>
      <w:r w:rsidR="00745850" w:rsidRPr="00A373AE">
        <w:rPr>
          <w:rFonts w:ascii="Arial Narrow" w:hAnsi="Arial Narrow" w:cs="Arial"/>
          <w:b/>
        </w:rPr>
        <w:t xml:space="preserve"> 50 -</w:t>
      </w:r>
      <w:r w:rsidR="001219BD" w:rsidRPr="00A373AE">
        <w:rPr>
          <w:rFonts w:ascii="Arial Narrow" w:hAnsi="Arial Narrow" w:cs="Arial"/>
          <w:b/>
        </w:rPr>
        <w:t xml:space="preserve">  </w:t>
      </w:r>
      <w:r w:rsidR="00745850" w:rsidRPr="00A373AE">
        <w:rPr>
          <w:rFonts w:ascii="Arial Narrow" w:hAnsi="Arial Narrow" w:cs="Arial"/>
          <w:b/>
        </w:rPr>
        <w:t>60 миллиардов рублей.</w:t>
      </w:r>
    </w:p>
    <w:p w:rsidR="000D63D1" w:rsidRPr="00A373AE" w:rsidRDefault="000D63D1" w:rsidP="00436C1E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Раздавленный и униженный народ молча понёс свои деньги англосаксам</w:t>
      </w:r>
      <w:r w:rsidR="008F55EA" w:rsidRPr="00A373AE">
        <w:rPr>
          <w:rFonts w:ascii="Arial Narrow" w:hAnsi="Arial Narrow" w:cs="Arial"/>
          <w:b/>
        </w:rPr>
        <w:t xml:space="preserve"> </w:t>
      </w:r>
      <w:r w:rsidR="00BB66D7" w:rsidRPr="00A373AE">
        <w:rPr>
          <w:rFonts w:ascii="Arial Narrow" w:hAnsi="Arial Narrow" w:cs="Arial"/>
          <w:b/>
        </w:rPr>
        <w:t>для войны против сыновей России.</w:t>
      </w:r>
      <w:r w:rsidR="001725E5" w:rsidRPr="00A373AE">
        <w:rPr>
          <w:rFonts w:ascii="Arial Narrow" w:hAnsi="Arial Narrow" w:cs="Arial"/>
          <w:b/>
        </w:rPr>
        <w:t xml:space="preserve">  А</w:t>
      </w:r>
      <w:r w:rsidR="001219BD" w:rsidRPr="00A373AE">
        <w:rPr>
          <w:rFonts w:ascii="Arial Narrow" w:hAnsi="Arial Narrow" w:cs="Arial"/>
          <w:b/>
        </w:rPr>
        <w:t xml:space="preserve"> п</w:t>
      </w:r>
      <w:r w:rsidR="00745850" w:rsidRPr="00A373AE">
        <w:rPr>
          <w:rFonts w:ascii="Arial Narrow" w:hAnsi="Arial Narrow" w:cs="Arial"/>
          <w:b/>
        </w:rPr>
        <w:t xml:space="preserve">ровокация </w:t>
      </w:r>
      <w:r w:rsidR="00B948BB" w:rsidRPr="00A373AE">
        <w:rPr>
          <w:rFonts w:ascii="Arial Narrow" w:hAnsi="Arial Narrow" w:cs="Arial"/>
          <w:b/>
        </w:rPr>
        <w:t xml:space="preserve">Правительства </w:t>
      </w:r>
      <w:r w:rsidR="00745850" w:rsidRPr="00A373AE">
        <w:rPr>
          <w:rFonts w:ascii="Arial Narrow" w:hAnsi="Arial Narrow" w:cs="Arial"/>
          <w:b/>
        </w:rPr>
        <w:t xml:space="preserve">не удалась </w:t>
      </w:r>
      <w:r w:rsidR="001219BD" w:rsidRPr="00A373AE">
        <w:rPr>
          <w:rFonts w:ascii="Arial Narrow" w:hAnsi="Arial Narrow" w:cs="Arial"/>
          <w:b/>
        </w:rPr>
        <w:t>–</w:t>
      </w:r>
      <w:r w:rsidR="00745850" w:rsidRPr="00A373AE">
        <w:rPr>
          <w:rFonts w:ascii="Arial Narrow" w:hAnsi="Arial Narrow" w:cs="Arial"/>
          <w:b/>
        </w:rPr>
        <w:t xml:space="preserve"> </w:t>
      </w:r>
      <w:r w:rsidR="001219BD" w:rsidRPr="00A373AE">
        <w:rPr>
          <w:rFonts w:ascii="Arial Narrow" w:hAnsi="Arial Narrow" w:cs="Arial"/>
          <w:b/>
        </w:rPr>
        <w:t xml:space="preserve">народ </w:t>
      </w:r>
      <w:proofErr w:type="gramStart"/>
      <w:r w:rsidR="001219BD" w:rsidRPr="00A373AE">
        <w:rPr>
          <w:rFonts w:ascii="Arial Narrow" w:hAnsi="Arial Narrow" w:cs="Arial"/>
          <w:b/>
        </w:rPr>
        <w:t>терпит грабёж</w:t>
      </w:r>
      <w:r w:rsidR="005351C8" w:rsidRPr="00A373AE">
        <w:rPr>
          <w:rFonts w:ascii="Arial Narrow" w:hAnsi="Arial Narrow" w:cs="Arial"/>
          <w:b/>
        </w:rPr>
        <w:t xml:space="preserve"> и слабого</w:t>
      </w:r>
      <w:r w:rsidR="00EC2B51" w:rsidRPr="00A373AE">
        <w:rPr>
          <w:rFonts w:ascii="Arial Narrow" w:hAnsi="Arial Narrow" w:cs="Arial"/>
          <w:b/>
        </w:rPr>
        <w:t xml:space="preserve"> Президента</w:t>
      </w:r>
      <w:r w:rsidR="002E5B16" w:rsidRPr="00A373AE">
        <w:rPr>
          <w:rFonts w:ascii="Arial Narrow" w:hAnsi="Arial Narrow" w:cs="Arial"/>
          <w:b/>
        </w:rPr>
        <w:t xml:space="preserve"> и </w:t>
      </w:r>
      <w:r w:rsidR="001219BD" w:rsidRPr="00A373AE">
        <w:rPr>
          <w:rFonts w:ascii="Arial Narrow" w:hAnsi="Arial Narrow" w:cs="Arial"/>
          <w:b/>
        </w:rPr>
        <w:t xml:space="preserve"> </w:t>
      </w:r>
      <w:r w:rsidR="00B43F79" w:rsidRPr="00A373AE">
        <w:rPr>
          <w:rFonts w:ascii="Arial Narrow" w:hAnsi="Arial Narrow" w:cs="Arial"/>
          <w:b/>
        </w:rPr>
        <w:t xml:space="preserve">мятежа </w:t>
      </w:r>
      <w:r w:rsidR="000F3FA4" w:rsidRPr="00A373AE">
        <w:rPr>
          <w:rFonts w:ascii="Arial Narrow" w:hAnsi="Arial Narrow" w:cs="Arial"/>
          <w:b/>
        </w:rPr>
        <w:t xml:space="preserve">народа </w:t>
      </w:r>
      <w:r w:rsidR="00B43F79" w:rsidRPr="00A373AE">
        <w:rPr>
          <w:rFonts w:ascii="Arial Narrow" w:hAnsi="Arial Narrow" w:cs="Arial"/>
          <w:b/>
        </w:rPr>
        <w:t>нет</w:t>
      </w:r>
      <w:proofErr w:type="gramEnd"/>
      <w:r w:rsidR="00B43F79" w:rsidRPr="00A373AE">
        <w:rPr>
          <w:rFonts w:ascii="Arial Narrow" w:hAnsi="Arial Narrow" w:cs="Arial"/>
          <w:b/>
        </w:rPr>
        <w:t xml:space="preserve">. </w:t>
      </w:r>
      <w:r w:rsidR="00401CDB" w:rsidRPr="00A373AE">
        <w:rPr>
          <w:rFonts w:ascii="Arial Narrow" w:hAnsi="Arial Narrow" w:cs="Arial"/>
          <w:b/>
        </w:rPr>
        <w:t xml:space="preserve">Поэтому </w:t>
      </w:r>
      <w:r w:rsidR="005773BC" w:rsidRPr="00A373AE">
        <w:rPr>
          <w:rFonts w:ascii="Arial Narrow" w:hAnsi="Arial Narrow" w:cs="Arial"/>
          <w:b/>
        </w:rPr>
        <w:t>а</w:t>
      </w:r>
      <w:r w:rsidR="00B43F79" w:rsidRPr="00A373AE">
        <w:rPr>
          <w:rFonts w:ascii="Arial Narrow" w:hAnsi="Arial Narrow" w:cs="Arial"/>
          <w:b/>
        </w:rPr>
        <w:t>нглосакс</w:t>
      </w:r>
      <w:r w:rsidR="002E5B16" w:rsidRPr="00A373AE">
        <w:rPr>
          <w:rFonts w:ascii="Arial Narrow" w:hAnsi="Arial Narrow" w:cs="Arial"/>
          <w:b/>
        </w:rPr>
        <w:t>ы</w:t>
      </w:r>
      <w:r w:rsidR="00B43F79" w:rsidRPr="00A373AE">
        <w:rPr>
          <w:rFonts w:ascii="Arial Narrow" w:hAnsi="Arial Narrow" w:cs="Arial"/>
          <w:b/>
        </w:rPr>
        <w:t xml:space="preserve"> и </w:t>
      </w:r>
      <w:r w:rsidR="002E5B16" w:rsidRPr="00A373AE">
        <w:rPr>
          <w:rFonts w:ascii="Arial Narrow" w:hAnsi="Arial Narrow" w:cs="Arial"/>
          <w:b/>
        </w:rPr>
        <w:t xml:space="preserve">предательское </w:t>
      </w:r>
      <w:r w:rsidR="00B43F79" w:rsidRPr="00A373AE">
        <w:rPr>
          <w:rFonts w:ascii="Arial Narrow" w:hAnsi="Arial Narrow" w:cs="Arial"/>
          <w:b/>
        </w:rPr>
        <w:t>Правительств</w:t>
      </w:r>
      <w:r w:rsidR="002E5B16" w:rsidRPr="00A373AE">
        <w:rPr>
          <w:rFonts w:ascii="Arial Narrow" w:hAnsi="Arial Narrow" w:cs="Arial"/>
          <w:b/>
        </w:rPr>
        <w:t>о</w:t>
      </w:r>
      <w:r w:rsidR="00B43F79" w:rsidRPr="00A373AE">
        <w:rPr>
          <w:rFonts w:ascii="Arial Narrow" w:hAnsi="Arial Narrow" w:cs="Arial"/>
          <w:b/>
        </w:rPr>
        <w:t xml:space="preserve"> </w:t>
      </w:r>
      <w:r w:rsidR="00B140DD" w:rsidRPr="00A373AE">
        <w:rPr>
          <w:rFonts w:ascii="Arial Narrow" w:hAnsi="Arial Narrow" w:cs="Arial"/>
          <w:b/>
        </w:rPr>
        <w:t>будут</w:t>
      </w:r>
      <w:r w:rsidR="00745850" w:rsidRPr="00A373AE">
        <w:rPr>
          <w:rFonts w:ascii="Arial Narrow" w:hAnsi="Arial Narrow" w:cs="Arial"/>
          <w:b/>
        </w:rPr>
        <w:t xml:space="preserve"> </w:t>
      </w:r>
      <w:r w:rsidR="005773BC" w:rsidRPr="00A373AE">
        <w:rPr>
          <w:rFonts w:ascii="Arial Narrow" w:hAnsi="Arial Narrow" w:cs="Arial"/>
          <w:b/>
        </w:rPr>
        <w:t xml:space="preserve"> </w:t>
      </w:r>
      <w:r w:rsidR="00745850" w:rsidRPr="00A373AE">
        <w:rPr>
          <w:rFonts w:ascii="Arial Narrow" w:hAnsi="Arial Narrow" w:cs="Arial"/>
          <w:b/>
        </w:rPr>
        <w:t xml:space="preserve">давить </w:t>
      </w:r>
      <w:r w:rsidR="00B43F79" w:rsidRPr="00A373AE">
        <w:rPr>
          <w:rFonts w:ascii="Arial Narrow" w:hAnsi="Arial Narrow" w:cs="Arial"/>
          <w:b/>
        </w:rPr>
        <w:t>на народ</w:t>
      </w:r>
      <w:r w:rsidR="001725E5" w:rsidRPr="00A373AE">
        <w:rPr>
          <w:rFonts w:ascii="Arial Narrow" w:hAnsi="Arial Narrow" w:cs="Arial"/>
          <w:b/>
        </w:rPr>
        <w:t xml:space="preserve"> для мятежа </w:t>
      </w:r>
      <w:r w:rsidR="005773BC" w:rsidRPr="00A373AE">
        <w:rPr>
          <w:rFonts w:ascii="Arial Narrow" w:hAnsi="Arial Narrow" w:cs="Arial"/>
          <w:b/>
        </w:rPr>
        <w:t xml:space="preserve"> против Путина В.В.</w:t>
      </w:r>
    </w:p>
    <w:p w:rsidR="00341727" w:rsidRPr="00A373AE" w:rsidRDefault="00BD011D" w:rsidP="00436C1E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Можно не сомневаться, что в ноябре 2024</w:t>
      </w:r>
      <w:r w:rsidR="000D63D1" w:rsidRPr="00A373AE">
        <w:rPr>
          <w:rFonts w:ascii="Arial Narrow" w:hAnsi="Arial Narrow" w:cs="Arial"/>
          <w:b/>
        </w:rPr>
        <w:t xml:space="preserve"> </w:t>
      </w:r>
      <w:r w:rsidRPr="00A373AE">
        <w:rPr>
          <w:rFonts w:ascii="Arial Narrow" w:hAnsi="Arial Narrow" w:cs="Arial"/>
          <w:b/>
        </w:rPr>
        <w:t xml:space="preserve">года будет </w:t>
      </w:r>
      <w:r w:rsidR="00745850" w:rsidRPr="00A373AE">
        <w:rPr>
          <w:rFonts w:ascii="Arial Narrow" w:hAnsi="Arial Narrow" w:cs="Arial"/>
          <w:b/>
        </w:rPr>
        <w:t xml:space="preserve">издано </w:t>
      </w:r>
      <w:r w:rsidR="00BB66D7" w:rsidRPr="00A373AE">
        <w:rPr>
          <w:rFonts w:ascii="Arial Narrow" w:hAnsi="Arial Narrow" w:cs="Arial"/>
          <w:b/>
        </w:rPr>
        <w:t xml:space="preserve">ещё </w:t>
      </w:r>
      <w:r w:rsidRPr="00A373AE">
        <w:rPr>
          <w:rFonts w:ascii="Arial Narrow" w:hAnsi="Arial Narrow" w:cs="Arial"/>
          <w:b/>
        </w:rPr>
        <w:t xml:space="preserve"> постановление</w:t>
      </w:r>
      <w:r w:rsidR="00745850" w:rsidRPr="00A373AE">
        <w:rPr>
          <w:rFonts w:ascii="Arial Narrow" w:hAnsi="Arial Narrow" w:cs="Arial"/>
          <w:b/>
        </w:rPr>
        <w:t xml:space="preserve">      </w:t>
      </w:r>
      <w:r w:rsidRPr="00A373AE">
        <w:rPr>
          <w:rFonts w:ascii="Arial Narrow" w:hAnsi="Arial Narrow" w:cs="Arial"/>
          <w:b/>
        </w:rPr>
        <w:t xml:space="preserve"> М.</w:t>
      </w:r>
      <w:r w:rsidR="0099477B" w:rsidRPr="00A373AE">
        <w:rPr>
          <w:rFonts w:ascii="Arial Narrow" w:hAnsi="Arial Narrow" w:cs="Arial"/>
          <w:b/>
        </w:rPr>
        <w:t xml:space="preserve"> </w:t>
      </w:r>
      <w:proofErr w:type="spellStart"/>
      <w:r w:rsidRPr="00A373AE">
        <w:rPr>
          <w:rFonts w:ascii="Arial Narrow" w:hAnsi="Arial Narrow" w:cs="Arial"/>
          <w:b/>
        </w:rPr>
        <w:t>Мишустина</w:t>
      </w:r>
      <w:proofErr w:type="spellEnd"/>
      <w:r w:rsidRPr="00A373AE">
        <w:rPr>
          <w:rFonts w:ascii="Arial Narrow" w:hAnsi="Arial Narrow" w:cs="Arial"/>
          <w:b/>
        </w:rPr>
        <w:t xml:space="preserve">  </w:t>
      </w:r>
      <w:r w:rsidR="00094995" w:rsidRPr="00A373AE">
        <w:rPr>
          <w:rFonts w:ascii="Arial Narrow" w:hAnsi="Arial Narrow" w:cs="Arial"/>
          <w:b/>
        </w:rPr>
        <w:t>«</w:t>
      </w:r>
      <w:r w:rsidR="0099477B" w:rsidRPr="00A373AE">
        <w:rPr>
          <w:rFonts w:ascii="Arial Narrow" w:hAnsi="Arial Narrow" w:cs="Arial"/>
          <w:b/>
        </w:rPr>
        <w:t>О</w:t>
      </w:r>
      <w:r w:rsidRPr="00A373AE">
        <w:rPr>
          <w:rFonts w:ascii="Arial Narrow" w:hAnsi="Arial Narrow" w:cs="Arial"/>
          <w:b/>
        </w:rPr>
        <w:t xml:space="preserve"> новой индексации тарифов на 10%</w:t>
      </w:r>
      <w:r w:rsidR="00BB66D7" w:rsidRPr="00A373AE">
        <w:rPr>
          <w:rFonts w:ascii="Arial Narrow" w:hAnsi="Arial Narrow" w:cs="Arial"/>
          <w:b/>
        </w:rPr>
        <w:t xml:space="preserve"> в 2024 году</w:t>
      </w:r>
      <w:r w:rsidR="00094995" w:rsidRPr="00A373AE">
        <w:rPr>
          <w:rFonts w:ascii="Arial Narrow" w:hAnsi="Arial Narrow" w:cs="Arial"/>
          <w:b/>
        </w:rPr>
        <w:t>»</w:t>
      </w:r>
      <w:r w:rsidRPr="00A373AE">
        <w:rPr>
          <w:rFonts w:ascii="Arial Narrow" w:hAnsi="Arial Narrow" w:cs="Arial"/>
          <w:b/>
        </w:rPr>
        <w:t>.</w:t>
      </w:r>
    </w:p>
    <w:p w:rsidR="001725E5" w:rsidRPr="00A373AE" w:rsidRDefault="00436C1E" w:rsidP="00436C1E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Из народа  идут обращения к Президенту о защите от такого позора и грабежа</w:t>
      </w:r>
      <w:r w:rsidR="004A31E5" w:rsidRPr="00A373AE">
        <w:rPr>
          <w:rFonts w:ascii="Arial Narrow" w:hAnsi="Arial Narrow" w:cs="Arial"/>
          <w:b/>
        </w:rPr>
        <w:t>.</w:t>
      </w:r>
    </w:p>
    <w:p w:rsidR="00CC42DC" w:rsidRPr="00A373AE" w:rsidRDefault="005351C8" w:rsidP="00436C1E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Но Президент молчит, а народ терпит.</w:t>
      </w:r>
    </w:p>
    <w:p w:rsidR="00473A88" w:rsidRDefault="002553B1" w:rsidP="003F55E3">
      <w:pPr>
        <w:ind w:firstLine="284"/>
        <w:jc w:val="both"/>
        <w:rPr>
          <w:rFonts w:ascii="Arial Narrow" w:hAnsi="Arial Narrow"/>
          <w:b/>
        </w:rPr>
      </w:pPr>
      <w:r w:rsidRPr="00A373AE">
        <w:rPr>
          <w:rFonts w:ascii="Arial Narrow" w:hAnsi="Arial Narrow"/>
          <w:b/>
        </w:rPr>
        <w:t>Гибридная война и г</w:t>
      </w:r>
      <w:r w:rsidR="0055710A" w:rsidRPr="00A373AE">
        <w:rPr>
          <w:rFonts w:ascii="Arial Narrow" w:hAnsi="Arial Narrow" w:cs="Arial"/>
          <w:b/>
        </w:rPr>
        <w:t xml:space="preserve">осизмена по уничтожению экологии озера Байкал начата по требованию англосаксов из ТНК </w:t>
      </w:r>
      <w:r w:rsidR="0055710A" w:rsidRPr="00A373AE">
        <w:rPr>
          <w:rFonts w:ascii="Arial Narrow" w:hAnsi="Arial Narrow" w:cs="Arial"/>
          <w:b/>
          <w:lang w:val="en-US"/>
        </w:rPr>
        <w:t>En</w:t>
      </w:r>
      <w:r w:rsidR="0055710A" w:rsidRPr="00A373AE">
        <w:rPr>
          <w:rFonts w:ascii="Arial Narrow" w:hAnsi="Arial Narrow" w:cs="Arial"/>
          <w:b/>
        </w:rPr>
        <w:t>+</w:t>
      </w:r>
      <w:r w:rsidR="0055710A" w:rsidRPr="00A373AE">
        <w:rPr>
          <w:rFonts w:ascii="Arial Narrow" w:hAnsi="Arial Narrow" w:cs="Arial"/>
          <w:b/>
          <w:lang w:val="en-US"/>
        </w:rPr>
        <w:t>Group</w:t>
      </w:r>
      <w:r w:rsidR="0055710A" w:rsidRPr="00A373AE">
        <w:rPr>
          <w:rFonts w:ascii="Arial Narrow" w:hAnsi="Arial Narrow" w:cs="Arial"/>
          <w:b/>
        </w:rPr>
        <w:t xml:space="preserve"> Лорда </w:t>
      </w:r>
      <w:proofErr w:type="spellStart"/>
      <w:r w:rsidR="0055710A" w:rsidRPr="00A373AE">
        <w:rPr>
          <w:rFonts w:ascii="Arial Narrow" w:hAnsi="Arial Narrow" w:cs="Arial"/>
          <w:b/>
        </w:rPr>
        <w:t>Баркера</w:t>
      </w:r>
      <w:proofErr w:type="spellEnd"/>
      <w:r w:rsidR="0055710A" w:rsidRPr="00A373AE">
        <w:rPr>
          <w:rFonts w:ascii="Arial Narrow" w:hAnsi="Arial Narrow" w:cs="Arial"/>
          <w:b/>
        </w:rPr>
        <w:t xml:space="preserve"> и Кристофера </w:t>
      </w:r>
      <w:proofErr w:type="spellStart"/>
      <w:r w:rsidR="0055710A" w:rsidRPr="00A373AE">
        <w:rPr>
          <w:rFonts w:ascii="Arial Narrow" w:hAnsi="Arial Narrow" w:cs="Arial"/>
          <w:b/>
        </w:rPr>
        <w:t>Бёрнема</w:t>
      </w:r>
      <w:proofErr w:type="spellEnd"/>
      <w:r w:rsidR="0055710A" w:rsidRPr="00A373AE">
        <w:rPr>
          <w:rFonts w:ascii="Arial Narrow" w:hAnsi="Arial Narrow" w:cs="Arial"/>
          <w:b/>
        </w:rPr>
        <w:t xml:space="preserve"> из США с издания постановления Правительства России </w:t>
      </w:r>
      <w:r w:rsidR="0055710A" w:rsidRPr="00A373AE">
        <w:rPr>
          <w:rFonts w:ascii="Arial Narrow" w:hAnsi="Arial Narrow"/>
          <w:b/>
        </w:rPr>
        <w:t>от 01.07.2016г. № 626 за подписью Д. Медведева     «О максимальных и минимальных значениях уровня воды в озере Байкал в 2016 – 2017гг».</w:t>
      </w:r>
      <w:r w:rsidR="00473A88">
        <w:rPr>
          <w:rFonts w:ascii="Arial Narrow" w:hAnsi="Arial Narrow"/>
          <w:b/>
        </w:rPr>
        <w:t xml:space="preserve"> </w:t>
      </w:r>
    </w:p>
    <w:p w:rsidR="002E5B16" w:rsidRPr="00A373AE" w:rsidRDefault="001725E5" w:rsidP="003F55E3">
      <w:pPr>
        <w:ind w:firstLine="284"/>
        <w:jc w:val="both"/>
        <w:rPr>
          <w:rFonts w:ascii="Arial Narrow" w:hAnsi="Arial Narrow"/>
          <w:b/>
        </w:rPr>
      </w:pPr>
      <w:r w:rsidRPr="00A373AE">
        <w:rPr>
          <w:rFonts w:ascii="Arial Narrow" w:hAnsi="Arial Narrow"/>
          <w:b/>
        </w:rPr>
        <w:t>Постановление явилось актом безоговорочной капитуляции России перед англосаксами из</w:t>
      </w:r>
      <w:r w:rsidR="00B140DD" w:rsidRPr="00A373AE">
        <w:rPr>
          <w:rFonts w:ascii="Arial Narrow" w:hAnsi="Arial Narrow"/>
          <w:b/>
        </w:rPr>
        <w:t xml:space="preserve"> </w:t>
      </w:r>
      <w:r w:rsidRPr="00A373AE">
        <w:rPr>
          <w:rFonts w:ascii="Arial Narrow" w:hAnsi="Arial Narrow"/>
          <w:b/>
        </w:rPr>
        <w:t>США.</w:t>
      </w:r>
    </w:p>
    <w:p w:rsidR="003F55E3" w:rsidRPr="00A373AE" w:rsidRDefault="0055710A" w:rsidP="003F55E3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/>
          <w:b/>
        </w:rPr>
        <w:t xml:space="preserve"> </w:t>
      </w:r>
      <w:r w:rsidR="00153D02" w:rsidRPr="00A373AE">
        <w:rPr>
          <w:rFonts w:ascii="Arial Narrow" w:hAnsi="Arial Narrow" w:cs="Arial"/>
          <w:b/>
          <w:u w:val="single"/>
        </w:rPr>
        <w:t>Победа англосаксов в гибридной войн</w:t>
      </w:r>
      <w:r w:rsidR="00473A88">
        <w:rPr>
          <w:rFonts w:ascii="Arial Narrow" w:hAnsi="Arial Narrow" w:cs="Arial"/>
          <w:b/>
          <w:u w:val="single"/>
        </w:rPr>
        <w:t xml:space="preserve">е в Прибайкалье имеет </w:t>
      </w:r>
      <w:proofErr w:type="gramStart"/>
      <w:r w:rsidR="00473A88">
        <w:rPr>
          <w:rFonts w:ascii="Arial Narrow" w:hAnsi="Arial Narrow" w:cs="Arial"/>
          <w:b/>
          <w:u w:val="single"/>
        </w:rPr>
        <w:t>тяжелые</w:t>
      </w:r>
      <w:proofErr w:type="gramEnd"/>
      <w:r w:rsidR="00153D02" w:rsidRPr="00A373AE">
        <w:rPr>
          <w:rFonts w:ascii="Arial Narrow" w:hAnsi="Arial Narrow" w:cs="Arial"/>
          <w:b/>
          <w:u w:val="single"/>
        </w:rPr>
        <w:t xml:space="preserve"> </w:t>
      </w:r>
      <w:proofErr w:type="spellStart"/>
      <w:r w:rsidR="00153D02" w:rsidRPr="00A373AE">
        <w:rPr>
          <w:rFonts w:ascii="Arial Narrow" w:hAnsi="Arial Narrow" w:cs="Arial"/>
          <w:b/>
          <w:u w:val="single"/>
        </w:rPr>
        <w:t>последставия</w:t>
      </w:r>
      <w:proofErr w:type="spellEnd"/>
      <w:r w:rsidR="00153D02" w:rsidRPr="00A373AE">
        <w:rPr>
          <w:rFonts w:ascii="Arial Narrow" w:hAnsi="Arial Narrow" w:cs="Arial"/>
          <w:b/>
          <w:u w:val="single"/>
        </w:rPr>
        <w:t xml:space="preserve"> для  России.</w:t>
      </w:r>
    </w:p>
    <w:p w:rsidR="003F55E3" w:rsidRPr="00A373AE" w:rsidRDefault="003F55E3" w:rsidP="003F55E3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 Президент закрывает глаза на грозные измены  своего окружения</w:t>
      </w:r>
      <w:r w:rsidR="001725E5" w:rsidRPr="00A373AE">
        <w:rPr>
          <w:rFonts w:ascii="Arial Narrow" w:hAnsi="Arial Narrow" w:cs="Arial"/>
          <w:b/>
        </w:rPr>
        <w:t>. Приобретая</w:t>
      </w:r>
      <w:r w:rsidR="002D2C47" w:rsidRPr="00A373AE">
        <w:rPr>
          <w:rFonts w:ascii="Arial Narrow" w:hAnsi="Arial Narrow" w:cs="Arial"/>
          <w:b/>
        </w:rPr>
        <w:t xml:space="preserve"> акциями </w:t>
      </w:r>
      <w:proofErr w:type="spellStart"/>
      <w:r w:rsidR="002D2C47" w:rsidRPr="00A373AE">
        <w:rPr>
          <w:rFonts w:ascii="Arial Narrow" w:hAnsi="Arial Narrow" w:cs="Arial"/>
          <w:b/>
        </w:rPr>
        <w:t>Ен</w:t>
      </w:r>
      <w:proofErr w:type="spellEnd"/>
      <w:r w:rsidR="002D2C47" w:rsidRPr="00A373AE">
        <w:rPr>
          <w:rFonts w:ascii="Arial Narrow" w:hAnsi="Arial Narrow" w:cs="Arial"/>
          <w:b/>
        </w:rPr>
        <w:t>+</w:t>
      </w:r>
      <w:r w:rsidR="002E5B16" w:rsidRPr="00A373AE">
        <w:rPr>
          <w:rFonts w:ascii="Arial Narrow" w:hAnsi="Arial Narrow" w:cs="Arial"/>
          <w:b/>
        </w:rPr>
        <w:t>,</w:t>
      </w:r>
      <w:r w:rsidR="002D2C47" w:rsidRPr="00A373AE">
        <w:rPr>
          <w:rFonts w:ascii="Arial Narrow" w:hAnsi="Arial Narrow" w:cs="Arial"/>
          <w:b/>
        </w:rPr>
        <w:t xml:space="preserve"> </w:t>
      </w:r>
      <w:r w:rsidR="001725E5" w:rsidRPr="00A373AE">
        <w:rPr>
          <w:rFonts w:ascii="Arial Narrow" w:hAnsi="Arial Narrow" w:cs="Arial"/>
          <w:b/>
        </w:rPr>
        <w:t>чиновники властных органов России становятся капиталистами  и</w:t>
      </w:r>
      <w:r w:rsidR="002D2C47" w:rsidRPr="00A373AE">
        <w:rPr>
          <w:rFonts w:ascii="Arial Narrow" w:hAnsi="Arial Narrow" w:cs="Arial"/>
          <w:b/>
        </w:rPr>
        <w:t xml:space="preserve"> действительным сборищем </w:t>
      </w:r>
      <w:r w:rsidR="00473A88">
        <w:rPr>
          <w:rFonts w:ascii="Arial Narrow" w:hAnsi="Arial Narrow" w:cs="Arial"/>
          <w:b/>
        </w:rPr>
        <w:t xml:space="preserve">в органах власти </w:t>
      </w:r>
      <w:r w:rsidR="002D2C47" w:rsidRPr="00A373AE">
        <w:rPr>
          <w:rFonts w:ascii="Arial Narrow" w:hAnsi="Arial Narrow" w:cs="Arial"/>
          <w:b/>
        </w:rPr>
        <w:t xml:space="preserve">коррумпированных изменников Родины и Президента. </w:t>
      </w:r>
    </w:p>
    <w:p w:rsidR="002D2C47" w:rsidRPr="00A373AE" w:rsidRDefault="002D2C47" w:rsidP="003F55E3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Изме</w:t>
      </w:r>
      <w:r w:rsidR="003F55E3" w:rsidRPr="00A373AE">
        <w:rPr>
          <w:rFonts w:ascii="Arial Narrow" w:hAnsi="Arial Narrow" w:cs="Arial"/>
          <w:b/>
        </w:rPr>
        <w:t>нников узнать не трудно – чиновник -</w:t>
      </w:r>
      <w:r w:rsidRPr="00A373AE">
        <w:rPr>
          <w:rFonts w:ascii="Arial Narrow" w:hAnsi="Arial Narrow" w:cs="Arial"/>
          <w:b/>
        </w:rPr>
        <w:t xml:space="preserve"> владелец акций </w:t>
      </w:r>
      <w:proofErr w:type="spellStart"/>
      <w:r w:rsidRPr="00A373AE">
        <w:rPr>
          <w:rFonts w:ascii="Arial Narrow" w:hAnsi="Arial Narrow" w:cs="Arial"/>
          <w:b/>
        </w:rPr>
        <w:t>Ен</w:t>
      </w:r>
      <w:proofErr w:type="spellEnd"/>
      <w:r w:rsidRPr="00A373AE">
        <w:rPr>
          <w:rFonts w:ascii="Arial Narrow" w:hAnsi="Arial Narrow" w:cs="Arial"/>
          <w:b/>
        </w:rPr>
        <w:t xml:space="preserve">+ </w:t>
      </w:r>
      <w:r w:rsidR="006C7569" w:rsidRPr="00A373AE">
        <w:rPr>
          <w:rFonts w:ascii="Arial Narrow" w:hAnsi="Arial Narrow" w:cs="Arial"/>
          <w:b/>
        </w:rPr>
        <w:t xml:space="preserve">приоритетом своей деятельности ставит </w:t>
      </w:r>
      <w:r w:rsidRPr="00A373AE">
        <w:rPr>
          <w:rFonts w:ascii="Arial Narrow" w:hAnsi="Arial Narrow" w:cs="Arial"/>
          <w:b/>
        </w:rPr>
        <w:t xml:space="preserve"> прибыл</w:t>
      </w:r>
      <w:r w:rsidR="006C7569" w:rsidRPr="00A373AE">
        <w:rPr>
          <w:rFonts w:ascii="Arial Narrow" w:hAnsi="Arial Narrow" w:cs="Arial"/>
          <w:b/>
        </w:rPr>
        <w:t>ь</w:t>
      </w:r>
      <w:r w:rsidRPr="00A373AE">
        <w:rPr>
          <w:rFonts w:ascii="Arial Narrow" w:hAnsi="Arial Narrow" w:cs="Arial"/>
          <w:b/>
        </w:rPr>
        <w:t xml:space="preserve"> своего капитала в акциях</w:t>
      </w:r>
      <w:r w:rsidR="00624A79" w:rsidRPr="00A373AE">
        <w:rPr>
          <w:rFonts w:ascii="Arial Narrow" w:hAnsi="Arial Narrow" w:cs="Arial"/>
          <w:b/>
        </w:rPr>
        <w:t xml:space="preserve">  </w:t>
      </w:r>
      <w:proofErr w:type="spellStart"/>
      <w:r w:rsidR="00624A79" w:rsidRPr="00A373AE">
        <w:rPr>
          <w:rFonts w:ascii="Arial Narrow" w:hAnsi="Arial Narrow" w:cs="Arial"/>
          <w:b/>
        </w:rPr>
        <w:t>Ен</w:t>
      </w:r>
      <w:proofErr w:type="spellEnd"/>
      <w:r w:rsidR="00624A79" w:rsidRPr="00A373AE">
        <w:rPr>
          <w:rFonts w:ascii="Arial Narrow" w:hAnsi="Arial Narrow" w:cs="Arial"/>
          <w:b/>
        </w:rPr>
        <w:t>+.</w:t>
      </w:r>
      <w:r w:rsidRPr="00A373AE">
        <w:rPr>
          <w:rFonts w:ascii="Arial Narrow" w:hAnsi="Arial Narrow" w:cs="Arial"/>
          <w:b/>
        </w:rPr>
        <w:t xml:space="preserve"> </w:t>
      </w:r>
    </w:p>
    <w:p w:rsidR="002D2C47" w:rsidRPr="00A373AE" w:rsidRDefault="002D2C47" w:rsidP="002D2C47">
      <w:pPr>
        <w:ind w:firstLine="284"/>
        <w:rPr>
          <w:rFonts w:ascii="Arial Narrow" w:hAnsi="Arial Narrow" w:cs="Arial"/>
          <w:b/>
          <w:u w:val="single"/>
        </w:rPr>
      </w:pPr>
      <w:r w:rsidRPr="00A373AE">
        <w:rPr>
          <w:rFonts w:ascii="Arial Narrow" w:hAnsi="Arial Narrow" w:cs="Arial"/>
          <w:b/>
          <w:u w:val="single"/>
        </w:rPr>
        <w:t>И нет такого преступления, на которое не  пойдет капиталист при 300% прибыли.</w:t>
      </w:r>
    </w:p>
    <w:p w:rsidR="006C7569" w:rsidRPr="00A373AE" w:rsidRDefault="002D2C47" w:rsidP="002D2C47">
      <w:pPr>
        <w:ind w:firstLine="284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А прибыли </w:t>
      </w:r>
      <w:proofErr w:type="spellStart"/>
      <w:r w:rsidRPr="00A373AE">
        <w:rPr>
          <w:rFonts w:ascii="Arial Narrow" w:hAnsi="Arial Narrow" w:cs="Arial"/>
          <w:b/>
        </w:rPr>
        <w:t>Ен</w:t>
      </w:r>
      <w:proofErr w:type="spellEnd"/>
      <w:r w:rsidRPr="00A373AE">
        <w:rPr>
          <w:rFonts w:ascii="Arial Narrow" w:hAnsi="Arial Narrow" w:cs="Arial"/>
          <w:b/>
        </w:rPr>
        <w:t xml:space="preserve">+ по приказам достигли 1000% и продолжают свой  рост грабежом  и унижением народа  продажным правительством. </w:t>
      </w:r>
    </w:p>
    <w:p w:rsidR="002D2C47" w:rsidRPr="00A373AE" w:rsidRDefault="002D2C47" w:rsidP="002D2C47">
      <w:pPr>
        <w:ind w:firstLine="284"/>
        <w:rPr>
          <w:rFonts w:ascii="Arial Narrow" w:hAnsi="Arial Narrow" w:cs="Arial"/>
          <w:b/>
        </w:rPr>
      </w:pPr>
      <w:r w:rsidRPr="00A373AE">
        <w:rPr>
          <w:rFonts w:ascii="Arial Black" w:hAnsi="Arial Black" w:cs="Arial"/>
          <w:b/>
        </w:rPr>
        <w:t xml:space="preserve">В этих акциях </w:t>
      </w:r>
      <w:proofErr w:type="spellStart"/>
      <w:r w:rsidRPr="00A373AE">
        <w:rPr>
          <w:rFonts w:ascii="Arial Black" w:hAnsi="Arial Black" w:cs="Arial"/>
          <w:b/>
        </w:rPr>
        <w:t>Ен</w:t>
      </w:r>
      <w:proofErr w:type="spellEnd"/>
      <w:r w:rsidRPr="00A373AE">
        <w:rPr>
          <w:rFonts w:ascii="Arial Black" w:hAnsi="Arial Black" w:cs="Arial"/>
          <w:b/>
        </w:rPr>
        <w:t>+  корни  предательств чиновников России с причинением колоссального   вреда  России.</w:t>
      </w:r>
    </w:p>
    <w:p w:rsidR="002D2C47" w:rsidRPr="00A373AE" w:rsidRDefault="002D2C47" w:rsidP="002D2C47">
      <w:pPr>
        <w:ind w:firstLine="284"/>
        <w:rPr>
          <w:rFonts w:ascii="Arial Narrow" w:hAnsi="Arial Narrow" w:cs="Arial"/>
          <w:b/>
        </w:rPr>
      </w:pPr>
    </w:p>
    <w:p w:rsidR="002D2C47" w:rsidRPr="00A373AE" w:rsidRDefault="002D2C47" w:rsidP="002D2C47">
      <w:pPr>
        <w:ind w:firstLine="284"/>
        <w:rPr>
          <w:rFonts w:ascii="Arial Black" w:hAnsi="Arial Black" w:cs="Arial"/>
          <w:b/>
        </w:rPr>
      </w:pPr>
      <w:r w:rsidRPr="00A373AE">
        <w:rPr>
          <w:rFonts w:ascii="Arial Narrow" w:hAnsi="Arial Narrow" w:cs="Arial"/>
          <w:b/>
        </w:rPr>
        <w:t xml:space="preserve"> </w:t>
      </w:r>
      <w:r w:rsidRPr="00A373AE">
        <w:rPr>
          <w:rFonts w:ascii="Arial Black" w:hAnsi="Arial Black" w:cs="Arial"/>
          <w:b/>
        </w:rPr>
        <w:t xml:space="preserve">В </w:t>
      </w:r>
      <w:r w:rsidR="006C7569" w:rsidRPr="00A373AE">
        <w:rPr>
          <w:rFonts w:ascii="Arial Black" w:hAnsi="Arial Black" w:cs="Arial"/>
          <w:b/>
        </w:rPr>
        <w:t>н</w:t>
      </w:r>
      <w:r w:rsidR="00A45AD9" w:rsidRPr="00A373AE">
        <w:rPr>
          <w:rFonts w:ascii="Arial Black" w:hAnsi="Arial Black" w:cs="Arial"/>
          <w:b/>
        </w:rPr>
        <w:t>а</w:t>
      </w:r>
      <w:r w:rsidR="006C7569" w:rsidRPr="00A373AE">
        <w:rPr>
          <w:rFonts w:ascii="Arial Black" w:hAnsi="Arial Black" w:cs="Arial"/>
          <w:b/>
        </w:rPr>
        <w:t>род</w:t>
      </w:r>
      <w:r w:rsidR="00A45AD9" w:rsidRPr="00A373AE">
        <w:rPr>
          <w:rFonts w:ascii="Arial Black" w:hAnsi="Arial Black" w:cs="Arial"/>
          <w:b/>
        </w:rPr>
        <w:t>е</w:t>
      </w:r>
      <w:r w:rsidR="006C7569" w:rsidRPr="00A373AE">
        <w:rPr>
          <w:rFonts w:ascii="Arial Black" w:hAnsi="Arial Black" w:cs="Arial"/>
          <w:b/>
        </w:rPr>
        <w:t xml:space="preserve"> убеждены, что в </w:t>
      </w:r>
      <w:proofErr w:type="spellStart"/>
      <w:r w:rsidRPr="00A373AE">
        <w:rPr>
          <w:rFonts w:ascii="Arial Black" w:hAnsi="Arial Black" w:cs="Arial"/>
          <w:b/>
        </w:rPr>
        <w:t>Правительств</w:t>
      </w:r>
      <w:r w:rsidR="00473A88">
        <w:rPr>
          <w:rFonts w:ascii="Arial Black" w:hAnsi="Arial Black" w:cs="Arial"/>
          <w:b/>
        </w:rPr>
        <w:t>е</w:t>
      </w:r>
      <w:r w:rsidR="006C7569" w:rsidRPr="00A373AE">
        <w:rPr>
          <w:rFonts w:ascii="Arial Black" w:hAnsi="Arial Black" w:cs="Arial"/>
          <w:b/>
        </w:rPr>
        <w:t>о</w:t>
      </w:r>
      <w:proofErr w:type="spellEnd"/>
      <w:r w:rsidRPr="00A373AE">
        <w:rPr>
          <w:rFonts w:ascii="Arial Black" w:hAnsi="Arial Black" w:cs="Arial"/>
          <w:b/>
        </w:rPr>
        <w:t>,  в Минобороны, в Минприроды,   в ФСБ,  в Прокуратур</w:t>
      </w:r>
      <w:r w:rsidR="006C7569" w:rsidRPr="00A373AE">
        <w:rPr>
          <w:rFonts w:ascii="Arial Black" w:hAnsi="Arial Black" w:cs="Arial"/>
          <w:b/>
        </w:rPr>
        <w:t>у</w:t>
      </w:r>
      <w:r w:rsidRPr="00A373AE">
        <w:rPr>
          <w:rFonts w:ascii="Arial Black" w:hAnsi="Arial Black" w:cs="Arial"/>
          <w:b/>
        </w:rPr>
        <w:t>, в суд</w:t>
      </w:r>
      <w:r w:rsidR="006C7569" w:rsidRPr="00A373AE">
        <w:rPr>
          <w:rFonts w:ascii="Arial Black" w:hAnsi="Arial Black" w:cs="Arial"/>
          <w:b/>
        </w:rPr>
        <w:t xml:space="preserve">ы,  в АП  </w:t>
      </w:r>
      <w:r w:rsidRPr="00A373AE">
        <w:rPr>
          <w:rFonts w:ascii="Arial Black" w:hAnsi="Arial Black" w:cs="Arial"/>
          <w:b/>
        </w:rPr>
        <w:t xml:space="preserve"> чиновникам  для </w:t>
      </w:r>
      <w:r w:rsidR="006C7569" w:rsidRPr="00A373AE">
        <w:rPr>
          <w:rFonts w:ascii="Arial Black" w:hAnsi="Arial Black" w:cs="Arial"/>
          <w:b/>
        </w:rPr>
        <w:t xml:space="preserve"> коррупции поступают</w:t>
      </w:r>
      <w:r w:rsidRPr="00A373AE">
        <w:rPr>
          <w:rFonts w:ascii="Arial Black" w:hAnsi="Arial Black" w:cs="Arial"/>
          <w:b/>
        </w:rPr>
        <w:t xml:space="preserve"> акции </w:t>
      </w:r>
      <w:proofErr w:type="spellStart"/>
      <w:r w:rsidRPr="00A373AE">
        <w:rPr>
          <w:rFonts w:ascii="Arial Black" w:hAnsi="Arial Black" w:cs="Arial"/>
          <w:b/>
        </w:rPr>
        <w:t>Ен</w:t>
      </w:r>
      <w:proofErr w:type="spellEnd"/>
      <w:r w:rsidRPr="00A373AE">
        <w:rPr>
          <w:rFonts w:ascii="Arial Black" w:hAnsi="Arial Black" w:cs="Arial"/>
          <w:b/>
        </w:rPr>
        <w:t xml:space="preserve">+, которыми  англосаксы превращают чиновников в предателей  и раскалывают общество России на капиталистов с акциями и на простых граждан России, тянущих ярмо обогащения капиталистов. </w:t>
      </w:r>
    </w:p>
    <w:p w:rsidR="00B76BFB" w:rsidRPr="00A373AE" w:rsidRDefault="002D2C47" w:rsidP="002D2C47">
      <w:pPr>
        <w:ind w:firstLine="284"/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 xml:space="preserve"> </w:t>
      </w:r>
      <w:r w:rsidRPr="00A373AE">
        <w:rPr>
          <w:rFonts w:ascii="Arial Narrow" w:hAnsi="Arial Narrow" w:cs="Arial"/>
          <w:b/>
        </w:rPr>
        <w:t xml:space="preserve">В народе твердое убеждение, что наибольшая концентрация  «зелени акций» в военных и </w:t>
      </w:r>
      <w:r w:rsidR="00967AC2" w:rsidRPr="00A373AE">
        <w:rPr>
          <w:rFonts w:ascii="Arial Narrow" w:hAnsi="Arial Narrow" w:cs="Arial"/>
          <w:b/>
        </w:rPr>
        <w:t xml:space="preserve">в </w:t>
      </w:r>
      <w:r w:rsidRPr="00A373AE">
        <w:rPr>
          <w:rFonts w:ascii="Arial Narrow" w:hAnsi="Arial Narrow" w:cs="Arial"/>
          <w:b/>
        </w:rPr>
        <w:t>правоохранительных кругах России. Там ПРАВДЫ нет</w:t>
      </w:r>
      <w:r w:rsidRPr="00A373AE">
        <w:rPr>
          <w:rFonts w:ascii="Arial Black" w:hAnsi="Arial Black" w:cs="Arial"/>
          <w:b/>
        </w:rPr>
        <w:t>.</w:t>
      </w:r>
    </w:p>
    <w:p w:rsidR="00473A88" w:rsidRDefault="002D2C47" w:rsidP="002D2C47">
      <w:pPr>
        <w:ind w:firstLine="284"/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 xml:space="preserve"> </w:t>
      </w:r>
      <w:r w:rsidR="006C7569" w:rsidRPr="00A373AE">
        <w:rPr>
          <w:rFonts w:ascii="Arial Black" w:hAnsi="Arial Black" w:cs="Arial"/>
          <w:b/>
        </w:rPr>
        <w:t xml:space="preserve">О защите Родины </w:t>
      </w:r>
      <w:r w:rsidR="00B76BFB" w:rsidRPr="00A373AE">
        <w:rPr>
          <w:rFonts w:ascii="Arial Black" w:hAnsi="Arial Black" w:cs="Arial"/>
          <w:b/>
        </w:rPr>
        <w:t xml:space="preserve">там </w:t>
      </w:r>
      <w:r w:rsidR="00624A79" w:rsidRPr="00A373AE">
        <w:rPr>
          <w:rFonts w:ascii="Arial Black" w:hAnsi="Arial Black" w:cs="Arial"/>
          <w:b/>
        </w:rPr>
        <w:t xml:space="preserve">нет и речи.  Патриотов, </w:t>
      </w:r>
      <w:r w:rsidRPr="00A373AE">
        <w:rPr>
          <w:rFonts w:ascii="Arial Black" w:hAnsi="Arial Black" w:cs="Arial"/>
          <w:b/>
        </w:rPr>
        <w:t xml:space="preserve"> героев  России и надёжных защитников,  сделали мятежниками и врагами России.</w:t>
      </w:r>
      <w:r w:rsidR="00B76BFB" w:rsidRPr="00A373AE">
        <w:rPr>
          <w:rFonts w:ascii="Arial Black" w:hAnsi="Arial Black" w:cs="Arial"/>
          <w:b/>
        </w:rPr>
        <w:t xml:space="preserve"> </w:t>
      </w:r>
    </w:p>
    <w:p w:rsidR="00A45AD9" w:rsidRPr="00A373AE" w:rsidRDefault="00B76BFB" w:rsidP="002D2C47">
      <w:pPr>
        <w:ind w:firstLine="284"/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 xml:space="preserve">И </w:t>
      </w:r>
      <w:r w:rsidR="00624A79" w:rsidRPr="00A373AE">
        <w:rPr>
          <w:rFonts w:ascii="Arial Black" w:hAnsi="Arial Black" w:cs="Arial"/>
          <w:b/>
        </w:rPr>
        <w:t xml:space="preserve">беззащитную </w:t>
      </w:r>
      <w:r w:rsidRPr="00A373AE">
        <w:rPr>
          <w:rFonts w:ascii="Arial Black" w:hAnsi="Arial Black" w:cs="Arial"/>
          <w:b/>
        </w:rPr>
        <w:t>Росси</w:t>
      </w:r>
      <w:r w:rsidR="00FC5615" w:rsidRPr="00A373AE">
        <w:rPr>
          <w:rFonts w:ascii="Arial Black" w:hAnsi="Arial Black" w:cs="Arial"/>
          <w:b/>
        </w:rPr>
        <w:t xml:space="preserve">ю легко </w:t>
      </w:r>
      <w:r w:rsidR="00473A88">
        <w:rPr>
          <w:rFonts w:ascii="Arial Black" w:hAnsi="Arial Black" w:cs="Arial"/>
          <w:b/>
        </w:rPr>
        <w:t xml:space="preserve">предательством </w:t>
      </w:r>
      <w:r w:rsidR="00FC5615" w:rsidRPr="00A373AE">
        <w:rPr>
          <w:rFonts w:ascii="Arial Black" w:hAnsi="Arial Black" w:cs="Arial"/>
          <w:b/>
        </w:rPr>
        <w:t>сдают врагам из США.</w:t>
      </w:r>
    </w:p>
    <w:p w:rsidR="00B76BFB" w:rsidRPr="00A373AE" w:rsidRDefault="00B76BFB" w:rsidP="002D2C47">
      <w:pPr>
        <w:ind w:firstLine="284"/>
        <w:rPr>
          <w:rFonts w:ascii="Arial Black" w:hAnsi="Arial Black" w:cs="Arial"/>
          <w:b/>
        </w:rPr>
      </w:pPr>
    </w:p>
    <w:p w:rsidR="002D2C47" w:rsidRPr="00A373AE" w:rsidRDefault="002D2C47" w:rsidP="002D2C47">
      <w:pPr>
        <w:ind w:firstLine="284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Но </w:t>
      </w:r>
      <w:r w:rsidR="00FC5615" w:rsidRPr="00A373AE">
        <w:rPr>
          <w:rFonts w:ascii="Arial Narrow" w:hAnsi="Arial Narrow" w:cs="Arial"/>
          <w:b/>
        </w:rPr>
        <w:t xml:space="preserve">народ убеждён, что, </w:t>
      </w:r>
      <w:r w:rsidRPr="00A373AE">
        <w:rPr>
          <w:rFonts w:ascii="Arial Narrow" w:hAnsi="Arial Narrow" w:cs="Arial"/>
          <w:b/>
        </w:rPr>
        <w:t>настоящий  Президент легко может в России прекратить действия диктата  англос</w:t>
      </w:r>
      <w:r w:rsidR="00FC291B" w:rsidRPr="00A373AE">
        <w:rPr>
          <w:rFonts w:ascii="Arial Narrow" w:hAnsi="Arial Narrow" w:cs="Arial"/>
          <w:b/>
        </w:rPr>
        <w:t xml:space="preserve">аксов изданием Указов о приведении тарифов на энергию к требованиям закона </w:t>
      </w:r>
      <w:r w:rsidR="00473A88">
        <w:rPr>
          <w:rFonts w:ascii="Arial Narrow" w:hAnsi="Arial Narrow" w:cs="Arial"/>
          <w:b/>
        </w:rPr>
        <w:t xml:space="preserve">                        </w:t>
      </w:r>
      <w:r w:rsidR="00FC291B" w:rsidRPr="00A373AE">
        <w:rPr>
          <w:rFonts w:ascii="Arial Narrow" w:hAnsi="Arial Narrow" w:cs="Arial"/>
          <w:b/>
        </w:rPr>
        <w:t>«Об электроэнергетике»</w:t>
      </w:r>
      <w:r w:rsidRPr="00A373AE">
        <w:rPr>
          <w:rFonts w:ascii="Arial Narrow" w:hAnsi="Arial Narrow" w:cs="Arial"/>
          <w:b/>
        </w:rPr>
        <w:t xml:space="preserve"> на основании ст. 90 Конституции РФ.</w:t>
      </w:r>
    </w:p>
    <w:p w:rsidR="00EF0B33" w:rsidRDefault="002D2C47" w:rsidP="002D2C47">
      <w:pPr>
        <w:ind w:firstLine="284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Чтобы избавить озеро Байкал от ига англосаксов Президент обязан Указом отменить вреднейшее  постановление правительства № 379 по расширению диапазона уровня воды в озере и восстановить проектный режим работы Иркутской ГЭС в диапазоне 457,00-457,40м  по</w:t>
      </w:r>
      <w:r w:rsidR="00EF0B33">
        <w:rPr>
          <w:rFonts w:ascii="Arial Narrow" w:hAnsi="Arial Narrow" w:cs="Arial"/>
          <w:b/>
        </w:rPr>
        <w:t xml:space="preserve"> </w:t>
      </w:r>
      <w:r w:rsidRPr="00A373AE">
        <w:rPr>
          <w:rFonts w:ascii="Arial Narrow" w:hAnsi="Arial Narrow" w:cs="Arial"/>
          <w:b/>
        </w:rPr>
        <w:t>ТО.</w:t>
      </w:r>
      <w:r w:rsidR="00967AC2" w:rsidRPr="00A373AE">
        <w:rPr>
          <w:rFonts w:ascii="Arial Narrow" w:hAnsi="Arial Narrow" w:cs="Arial"/>
          <w:b/>
        </w:rPr>
        <w:t xml:space="preserve">     </w:t>
      </w:r>
    </w:p>
    <w:p w:rsidR="002D2C47" w:rsidRPr="00A373AE" w:rsidRDefault="002D2C47" w:rsidP="002D2C47">
      <w:pPr>
        <w:ind w:firstLine="284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Но Президент не желает выполнить требование из народа. </w:t>
      </w:r>
    </w:p>
    <w:p w:rsidR="00153D02" w:rsidRPr="00A373AE" w:rsidRDefault="003F55E3" w:rsidP="002553B1">
      <w:pPr>
        <w:ind w:firstLine="284"/>
        <w:rPr>
          <w:rFonts w:ascii="Arial Narrow" w:hAnsi="Arial Narrow" w:cs="Tahoma"/>
          <w:b/>
          <w:shd w:val="clear" w:color="auto" w:fill="FFFFFF"/>
        </w:rPr>
      </w:pPr>
      <w:r w:rsidRPr="00A373AE">
        <w:rPr>
          <w:rFonts w:ascii="Arial Narrow" w:hAnsi="Arial Narrow" w:cs="Tahoma"/>
          <w:b/>
          <w:shd w:val="clear" w:color="auto" w:fill="FFFFFF"/>
        </w:rPr>
        <w:t xml:space="preserve">А государственная измена  властных структур России </w:t>
      </w:r>
      <w:r w:rsidR="00FC5615" w:rsidRPr="00A373AE">
        <w:rPr>
          <w:rFonts w:ascii="Arial Narrow" w:hAnsi="Arial Narrow" w:cs="Tahoma"/>
          <w:b/>
          <w:shd w:val="clear" w:color="auto" w:fill="FFFFFF"/>
        </w:rPr>
        <w:t xml:space="preserve">на Байкале </w:t>
      </w:r>
      <w:r w:rsidR="00EF0B33">
        <w:rPr>
          <w:rFonts w:ascii="Arial Narrow" w:hAnsi="Arial Narrow" w:cs="Tahoma"/>
          <w:b/>
          <w:shd w:val="clear" w:color="auto" w:fill="FFFFFF"/>
        </w:rPr>
        <w:t xml:space="preserve">свободно </w:t>
      </w:r>
      <w:r w:rsidR="00EF0B33" w:rsidRPr="00A373AE">
        <w:rPr>
          <w:rFonts w:ascii="Arial Narrow" w:hAnsi="Arial Narrow" w:cs="Tahoma"/>
          <w:b/>
          <w:shd w:val="clear" w:color="auto" w:fill="FFFFFF"/>
        </w:rPr>
        <w:t>продолжается</w:t>
      </w:r>
      <w:r w:rsidR="00FC291B" w:rsidRPr="00A373AE">
        <w:rPr>
          <w:rFonts w:ascii="Arial Narrow" w:hAnsi="Arial Narrow" w:cs="Tahoma"/>
          <w:b/>
          <w:shd w:val="clear" w:color="auto" w:fill="FFFFFF"/>
        </w:rPr>
        <w:t>.</w:t>
      </w:r>
    </w:p>
    <w:p w:rsidR="002553B1" w:rsidRPr="00A373AE" w:rsidRDefault="002553B1" w:rsidP="002553B1">
      <w:pPr>
        <w:ind w:firstLine="340"/>
        <w:rPr>
          <w:rFonts w:ascii="Arial Narrow" w:hAnsi="Arial Narrow" w:cs="Tahoma"/>
          <w:b/>
          <w:shd w:val="clear" w:color="auto" w:fill="FFFFFF"/>
        </w:rPr>
      </w:pPr>
      <w:r w:rsidRPr="00A373AE">
        <w:rPr>
          <w:rFonts w:ascii="Arial Narrow" w:hAnsi="Arial Narrow" w:cs="Tahoma"/>
          <w:b/>
          <w:shd w:val="clear" w:color="auto" w:fill="FFFFFF"/>
        </w:rPr>
        <w:t xml:space="preserve">За это время народ региона уже 8 раз ограблен по миллиарду только по сфере ЖКХ, а по социальной сфере и  по малому бизнесу грабёж народа  на порядок больше.  </w:t>
      </w:r>
    </w:p>
    <w:p w:rsidR="002553B1" w:rsidRPr="00A373AE" w:rsidRDefault="002553B1" w:rsidP="002553B1">
      <w:pPr>
        <w:ind w:firstLine="340"/>
        <w:rPr>
          <w:rFonts w:ascii="Arial Narrow" w:hAnsi="Arial Narrow" w:cs="Tahoma"/>
          <w:b/>
          <w:shd w:val="clear" w:color="auto" w:fill="FFFFFF"/>
        </w:rPr>
      </w:pPr>
      <w:r w:rsidRPr="00A373AE">
        <w:rPr>
          <w:rFonts w:ascii="Arial Narrow" w:hAnsi="Arial Narrow" w:cs="Tahoma"/>
          <w:b/>
          <w:shd w:val="clear" w:color="auto" w:fill="FFFFFF"/>
        </w:rPr>
        <w:t xml:space="preserve">Изъятые приказом у народа средства  поступают на  предприятия   </w:t>
      </w:r>
      <w:r w:rsidRPr="00A373AE">
        <w:rPr>
          <w:rFonts w:ascii="Arial Narrow" w:hAnsi="Arial Narrow"/>
          <w:b/>
        </w:rPr>
        <w:t xml:space="preserve">ТНК  </w:t>
      </w:r>
      <w:r w:rsidRPr="00A373AE">
        <w:rPr>
          <w:rFonts w:ascii="Arial Narrow" w:hAnsi="Arial Narrow"/>
          <w:b/>
          <w:lang w:val="en-US"/>
        </w:rPr>
        <w:t>En</w:t>
      </w:r>
      <w:r w:rsidRPr="00A373AE">
        <w:rPr>
          <w:rFonts w:ascii="Arial Narrow" w:hAnsi="Arial Narrow"/>
          <w:b/>
        </w:rPr>
        <w:t xml:space="preserve">+ </w:t>
      </w:r>
      <w:r w:rsidRPr="00A373AE">
        <w:rPr>
          <w:rFonts w:ascii="Arial Narrow" w:hAnsi="Arial Narrow"/>
          <w:b/>
          <w:lang w:val="en-US"/>
        </w:rPr>
        <w:t>Group</w:t>
      </w:r>
      <w:r w:rsidRPr="00A373AE">
        <w:rPr>
          <w:rFonts w:ascii="Arial Narrow" w:hAnsi="Arial Narrow"/>
          <w:b/>
        </w:rPr>
        <w:t xml:space="preserve">  к американцу  Кристоферу </w:t>
      </w:r>
      <w:proofErr w:type="spellStart"/>
      <w:r w:rsidRPr="00A373AE">
        <w:rPr>
          <w:rFonts w:ascii="Arial Narrow" w:hAnsi="Arial Narrow"/>
          <w:b/>
        </w:rPr>
        <w:t>Бёрнему</w:t>
      </w:r>
      <w:proofErr w:type="spellEnd"/>
      <w:r w:rsidRPr="00A373AE">
        <w:rPr>
          <w:rFonts w:ascii="Arial Narrow" w:hAnsi="Arial Narrow"/>
          <w:b/>
        </w:rPr>
        <w:t xml:space="preserve">  и без сомнения отправляются  в США.</w:t>
      </w:r>
      <w:r w:rsidRPr="00A373AE">
        <w:rPr>
          <w:rFonts w:ascii="Arial Narrow" w:hAnsi="Arial Narrow" w:cs="Tahoma"/>
          <w:b/>
          <w:shd w:val="clear" w:color="auto" w:fill="FFFFFF"/>
        </w:rPr>
        <w:t xml:space="preserve"> </w:t>
      </w:r>
    </w:p>
    <w:p w:rsidR="00FC291B" w:rsidRPr="00A373AE" w:rsidRDefault="002553B1" w:rsidP="00FC291B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Tahoma"/>
          <w:b/>
          <w:shd w:val="clear" w:color="auto" w:fill="FFFFFF"/>
        </w:rPr>
        <w:t xml:space="preserve">В народе есть твердое убеждение, что этими средствами США ведёт войну против России на Украине,  а </w:t>
      </w:r>
      <w:r w:rsidRPr="00A373AE">
        <w:rPr>
          <w:rFonts w:ascii="Arial Narrow" w:hAnsi="Arial Narrow"/>
          <w:b/>
          <w:u w:val="single"/>
        </w:rPr>
        <w:t xml:space="preserve">Кристофер </w:t>
      </w:r>
      <w:proofErr w:type="spellStart"/>
      <w:r w:rsidRPr="00A373AE">
        <w:rPr>
          <w:rFonts w:ascii="Arial Narrow" w:hAnsi="Arial Narrow"/>
          <w:b/>
          <w:u w:val="single"/>
        </w:rPr>
        <w:t>Бёрнем</w:t>
      </w:r>
      <w:proofErr w:type="spellEnd"/>
      <w:r w:rsidRPr="00A373AE">
        <w:rPr>
          <w:rFonts w:ascii="Arial Narrow" w:hAnsi="Arial Narrow"/>
          <w:b/>
          <w:u w:val="single"/>
        </w:rPr>
        <w:t xml:space="preserve"> </w:t>
      </w:r>
      <w:r w:rsidR="00FC5615" w:rsidRPr="00A373AE">
        <w:rPr>
          <w:rFonts w:ascii="Arial Narrow" w:hAnsi="Arial Narrow"/>
          <w:b/>
          <w:u w:val="single"/>
        </w:rPr>
        <w:t xml:space="preserve">успешно </w:t>
      </w:r>
      <w:r w:rsidRPr="00A373AE">
        <w:rPr>
          <w:rFonts w:ascii="Arial Narrow" w:hAnsi="Arial Narrow"/>
          <w:b/>
          <w:u w:val="single"/>
        </w:rPr>
        <w:t xml:space="preserve">ведёт в России гибридную войну, разлагая  российское общество  реализацией акций ТНК  </w:t>
      </w:r>
      <w:r w:rsidRPr="00A373AE">
        <w:rPr>
          <w:rFonts w:ascii="Arial Narrow" w:hAnsi="Arial Narrow"/>
          <w:b/>
          <w:u w:val="single"/>
          <w:lang w:val="en-US"/>
        </w:rPr>
        <w:t>En</w:t>
      </w:r>
      <w:r w:rsidRPr="00A373AE">
        <w:rPr>
          <w:rFonts w:ascii="Arial Narrow" w:hAnsi="Arial Narrow"/>
          <w:b/>
          <w:u w:val="single"/>
        </w:rPr>
        <w:t>+  среди</w:t>
      </w:r>
      <w:r w:rsidR="00EF0B33">
        <w:rPr>
          <w:rFonts w:ascii="Arial Narrow" w:hAnsi="Arial Narrow"/>
          <w:b/>
          <w:u w:val="single"/>
        </w:rPr>
        <w:t xml:space="preserve"> продажных чиновников  </w:t>
      </w:r>
      <w:r w:rsidRPr="00A373AE">
        <w:rPr>
          <w:rFonts w:ascii="Arial Narrow" w:hAnsi="Arial Narrow"/>
          <w:b/>
          <w:u w:val="single"/>
        </w:rPr>
        <w:t xml:space="preserve"> властных структур России.</w:t>
      </w:r>
      <w:r w:rsidR="00FC291B" w:rsidRPr="00A373AE">
        <w:rPr>
          <w:rFonts w:ascii="Arial Narrow" w:hAnsi="Arial Narrow" w:cs="Arial"/>
          <w:b/>
        </w:rPr>
        <w:t xml:space="preserve"> </w:t>
      </w:r>
    </w:p>
    <w:p w:rsidR="00FC291B" w:rsidRPr="00A373AE" w:rsidRDefault="00FC291B" w:rsidP="00FC291B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Молчание </w:t>
      </w:r>
      <w:r w:rsidR="00EF0B33">
        <w:rPr>
          <w:rFonts w:ascii="Arial Narrow" w:hAnsi="Arial Narrow" w:cs="Arial"/>
          <w:b/>
        </w:rPr>
        <w:t>президента на жалобы из народа з</w:t>
      </w:r>
      <w:r w:rsidRPr="00A373AE">
        <w:rPr>
          <w:rFonts w:ascii="Arial Narrow" w:hAnsi="Arial Narrow" w:cs="Arial"/>
          <w:b/>
        </w:rPr>
        <w:t xml:space="preserve">а опасные госизмены </w:t>
      </w:r>
      <w:r w:rsidR="00B76BFB" w:rsidRPr="00A373AE">
        <w:rPr>
          <w:rFonts w:ascii="Arial Narrow" w:hAnsi="Arial Narrow" w:cs="Arial"/>
          <w:b/>
        </w:rPr>
        <w:t>Правительства</w:t>
      </w:r>
      <w:r w:rsidRPr="00A373AE">
        <w:rPr>
          <w:rFonts w:ascii="Arial Narrow" w:hAnsi="Arial Narrow" w:cs="Arial"/>
          <w:b/>
        </w:rPr>
        <w:t xml:space="preserve">  доказывает,  что у Президента Путина В.В. в этой гибридной войне не будет победы.</w:t>
      </w:r>
    </w:p>
    <w:p w:rsidR="00FC291B" w:rsidRPr="00A373AE" w:rsidRDefault="00FC291B" w:rsidP="00FC291B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Не буде</w:t>
      </w:r>
      <w:r w:rsidR="00B76BFB" w:rsidRPr="00A373AE">
        <w:rPr>
          <w:rFonts w:ascii="Arial Narrow" w:hAnsi="Arial Narrow" w:cs="Arial"/>
          <w:b/>
        </w:rPr>
        <w:t>т</w:t>
      </w:r>
      <w:r w:rsidRPr="00A373AE">
        <w:rPr>
          <w:rFonts w:ascii="Arial Narrow" w:hAnsi="Arial Narrow" w:cs="Arial"/>
          <w:b/>
        </w:rPr>
        <w:t xml:space="preserve"> ни Одессы, ни Запорожья, ни Харькова, ни Киева, а будут многолетние обстрелы Донбасса,  Брянска, Курска,  Белгорода и </w:t>
      </w:r>
      <w:r w:rsidR="00B76BFB" w:rsidRPr="00A373AE">
        <w:rPr>
          <w:rFonts w:ascii="Arial Narrow" w:hAnsi="Arial Narrow" w:cs="Arial"/>
          <w:b/>
        </w:rPr>
        <w:t xml:space="preserve">особенно </w:t>
      </w:r>
      <w:r w:rsidRPr="00A373AE">
        <w:rPr>
          <w:rFonts w:ascii="Arial Narrow" w:hAnsi="Arial Narrow" w:cs="Arial"/>
          <w:b/>
        </w:rPr>
        <w:t xml:space="preserve">Москвы. </w:t>
      </w:r>
    </w:p>
    <w:p w:rsidR="00FC291B" w:rsidRPr="00A373AE" w:rsidRDefault="00FC291B" w:rsidP="00FC291B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 А главное будет уничтожение украинцев и лучшего генофонда России в спецоперации </w:t>
      </w:r>
      <w:r w:rsidR="00B76BFB" w:rsidRPr="00A373AE">
        <w:rPr>
          <w:rFonts w:ascii="Arial Narrow" w:hAnsi="Arial Narrow" w:cs="Arial"/>
          <w:b/>
        </w:rPr>
        <w:t xml:space="preserve">с имитацией войны </w:t>
      </w:r>
      <w:r w:rsidRPr="00A373AE">
        <w:rPr>
          <w:rFonts w:ascii="Arial Narrow" w:hAnsi="Arial Narrow" w:cs="Arial"/>
          <w:b/>
        </w:rPr>
        <w:t>у границ Донбасса.</w:t>
      </w:r>
    </w:p>
    <w:p w:rsidR="00B32261" w:rsidRDefault="00FC291B" w:rsidP="00FC291B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Эта война показывает простому народу России,  что ядерный щит бесполезен для  России. Пока Президент России будет молча наблюдать, как НАТО </w:t>
      </w:r>
      <w:r w:rsidR="00967AC2" w:rsidRPr="00A373AE">
        <w:rPr>
          <w:rFonts w:ascii="Arial Narrow" w:hAnsi="Arial Narrow" w:cs="Arial"/>
          <w:b/>
        </w:rPr>
        <w:t xml:space="preserve">испытывают </w:t>
      </w:r>
      <w:r w:rsidRPr="00A373AE">
        <w:rPr>
          <w:rFonts w:ascii="Arial Narrow" w:hAnsi="Arial Narrow" w:cs="Arial"/>
          <w:b/>
        </w:rPr>
        <w:t xml:space="preserve"> средства военного поражения России в спецоперации</w:t>
      </w:r>
      <w:r w:rsidR="00EF0B33">
        <w:rPr>
          <w:rFonts w:ascii="Arial Narrow" w:hAnsi="Arial Narrow" w:cs="Arial"/>
          <w:b/>
        </w:rPr>
        <w:t xml:space="preserve"> на </w:t>
      </w:r>
      <w:proofErr w:type="spellStart"/>
      <w:r w:rsidR="00EF0B33">
        <w:rPr>
          <w:rFonts w:ascii="Arial Narrow" w:hAnsi="Arial Narrow" w:cs="Arial"/>
          <w:b/>
        </w:rPr>
        <w:t>Украмне</w:t>
      </w:r>
      <w:proofErr w:type="spellEnd"/>
      <w:r w:rsidR="00B76BFB" w:rsidRPr="00A373AE">
        <w:rPr>
          <w:rFonts w:ascii="Arial Narrow" w:hAnsi="Arial Narrow" w:cs="Arial"/>
          <w:b/>
        </w:rPr>
        <w:t>,</w:t>
      </w:r>
      <w:r w:rsidRPr="00A373AE">
        <w:rPr>
          <w:rFonts w:ascii="Arial Narrow" w:hAnsi="Arial Narrow" w:cs="Arial"/>
          <w:b/>
        </w:rPr>
        <w:t xml:space="preserve"> мощный промышленный потенциал Запада и США наготовит достаточное количество дешевых и эффективных </w:t>
      </w:r>
      <w:proofErr w:type="spellStart"/>
      <w:r w:rsidRPr="00A373AE">
        <w:rPr>
          <w:rFonts w:ascii="Arial Narrow" w:hAnsi="Arial Narrow" w:cs="Arial"/>
          <w:b/>
        </w:rPr>
        <w:t>дронов</w:t>
      </w:r>
      <w:proofErr w:type="spellEnd"/>
      <w:r w:rsidRPr="00A373AE">
        <w:rPr>
          <w:rFonts w:ascii="Arial Narrow" w:hAnsi="Arial Narrow" w:cs="Arial"/>
          <w:b/>
        </w:rPr>
        <w:t xml:space="preserve">  и в один прекрасный момент разом обрушит на Россию миллионы </w:t>
      </w:r>
      <w:proofErr w:type="spellStart"/>
      <w:r w:rsidRPr="00A373AE">
        <w:rPr>
          <w:rFonts w:ascii="Arial Narrow" w:hAnsi="Arial Narrow" w:cs="Arial"/>
          <w:b/>
        </w:rPr>
        <w:t>дронов</w:t>
      </w:r>
      <w:proofErr w:type="spellEnd"/>
      <w:r w:rsidRPr="00A373AE">
        <w:rPr>
          <w:rFonts w:ascii="Arial Narrow" w:hAnsi="Arial Narrow" w:cs="Arial"/>
          <w:b/>
        </w:rPr>
        <w:t xml:space="preserve"> со всех подвластных территорий  и </w:t>
      </w:r>
      <w:r w:rsidR="00B32261">
        <w:rPr>
          <w:rFonts w:ascii="Arial Narrow" w:hAnsi="Arial Narrow" w:cs="Arial"/>
          <w:b/>
        </w:rPr>
        <w:t xml:space="preserve">уничтожат </w:t>
      </w:r>
      <w:r w:rsidRPr="00A373AE">
        <w:rPr>
          <w:rFonts w:ascii="Arial Narrow" w:hAnsi="Arial Narrow" w:cs="Arial"/>
          <w:b/>
        </w:rPr>
        <w:t xml:space="preserve"> продажных и глупых правителей России</w:t>
      </w:r>
      <w:r w:rsidR="00B32261">
        <w:rPr>
          <w:rFonts w:ascii="Arial Narrow" w:hAnsi="Arial Narrow" w:cs="Arial"/>
          <w:b/>
        </w:rPr>
        <w:t xml:space="preserve"> и Россию как государство</w:t>
      </w:r>
      <w:r w:rsidRPr="00A373AE">
        <w:rPr>
          <w:rFonts w:ascii="Arial Narrow" w:hAnsi="Arial Narrow" w:cs="Arial"/>
          <w:b/>
        </w:rPr>
        <w:t xml:space="preserve">. Время </w:t>
      </w:r>
      <w:r w:rsidR="00B32261">
        <w:rPr>
          <w:rFonts w:ascii="Arial Narrow" w:hAnsi="Arial Narrow" w:cs="Arial"/>
          <w:b/>
        </w:rPr>
        <w:t xml:space="preserve">работает </w:t>
      </w:r>
      <w:r w:rsidR="00B76BFB" w:rsidRPr="00A373AE">
        <w:rPr>
          <w:rFonts w:ascii="Arial Narrow" w:hAnsi="Arial Narrow" w:cs="Arial"/>
          <w:b/>
        </w:rPr>
        <w:t xml:space="preserve"> </w:t>
      </w:r>
      <w:r w:rsidRPr="00A373AE">
        <w:rPr>
          <w:rFonts w:ascii="Arial Narrow" w:hAnsi="Arial Narrow" w:cs="Arial"/>
          <w:b/>
        </w:rPr>
        <w:t xml:space="preserve">против России. </w:t>
      </w:r>
    </w:p>
    <w:p w:rsidR="00967AC2" w:rsidRPr="00A373AE" w:rsidRDefault="00FC291B" w:rsidP="00FC291B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 xml:space="preserve">России надо действовать быстро, решительно и очень грамотно, а не жевать </w:t>
      </w:r>
      <w:proofErr w:type="gramStart"/>
      <w:r w:rsidRPr="00A373AE">
        <w:rPr>
          <w:rFonts w:ascii="Arial Narrow" w:hAnsi="Arial Narrow" w:cs="Arial"/>
          <w:b/>
        </w:rPr>
        <w:t>сопли</w:t>
      </w:r>
      <w:proofErr w:type="gramEnd"/>
      <w:r w:rsidRPr="00A373AE">
        <w:rPr>
          <w:rFonts w:ascii="Arial Narrow" w:hAnsi="Arial Narrow" w:cs="Arial"/>
          <w:b/>
        </w:rPr>
        <w:t xml:space="preserve">. </w:t>
      </w:r>
    </w:p>
    <w:p w:rsidR="00FC291B" w:rsidRPr="00A373AE" w:rsidRDefault="00FC291B" w:rsidP="00FC291B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Послушать хотя бы Пригожина и Ивашова.</w:t>
      </w:r>
    </w:p>
    <w:p w:rsidR="00E42E69" w:rsidRPr="00A373AE" w:rsidRDefault="00E42E69" w:rsidP="00FC291B">
      <w:pPr>
        <w:ind w:firstLine="284"/>
        <w:jc w:val="both"/>
        <w:rPr>
          <w:rFonts w:ascii="Arial Narrow" w:hAnsi="Arial Narrow" w:cs="Arial"/>
          <w:b/>
        </w:rPr>
      </w:pPr>
    </w:p>
    <w:p w:rsidR="00E42E69" w:rsidRPr="00A373AE" w:rsidRDefault="00E42E69" w:rsidP="00E42E69">
      <w:pPr>
        <w:ind w:firstLine="284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Чтобы избавить озеро Байкал от ига англосаксов Президент обязан Указом отменить вреднейшее  постановление правительства № 379 по расширению диапазона уровня воды в озере и восстановить проектный режим работы Иркутской ГЭС в диапазоне 457,00-457,40м  по</w:t>
      </w:r>
      <w:r w:rsidR="0023460B" w:rsidRPr="00A373AE">
        <w:rPr>
          <w:rFonts w:ascii="Arial Narrow" w:hAnsi="Arial Narrow" w:cs="Arial"/>
          <w:b/>
        </w:rPr>
        <w:t xml:space="preserve"> </w:t>
      </w:r>
      <w:proofErr w:type="spellStart"/>
      <w:r w:rsidRPr="00A373AE">
        <w:rPr>
          <w:rFonts w:ascii="Arial Narrow" w:hAnsi="Arial Narrow" w:cs="Arial"/>
          <w:b/>
        </w:rPr>
        <w:t>ТО</w:t>
      </w:r>
      <w:proofErr w:type="gramStart"/>
      <w:r w:rsidRPr="00A373AE">
        <w:rPr>
          <w:rFonts w:ascii="Arial Narrow" w:hAnsi="Arial Narrow" w:cs="Arial"/>
          <w:b/>
        </w:rPr>
        <w:t>..</w:t>
      </w:r>
      <w:proofErr w:type="gramEnd"/>
      <w:r w:rsidRPr="00A373AE">
        <w:rPr>
          <w:rFonts w:ascii="Arial Narrow" w:hAnsi="Arial Narrow" w:cs="Arial"/>
          <w:b/>
        </w:rPr>
        <w:t>Но</w:t>
      </w:r>
      <w:proofErr w:type="spellEnd"/>
      <w:r w:rsidRPr="00A373AE">
        <w:rPr>
          <w:rFonts w:ascii="Arial Narrow" w:hAnsi="Arial Narrow" w:cs="Arial"/>
          <w:b/>
        </w:rPr>
        <w:t xml:space="preserve"> Президент не желает выполнить требование из народа. </w:t>
      </w:r>
    </w:p>
    <w:p w:rsidR="00E42E69" w:rsidRPr="00A373AE" w:rsidRDefault="00E42E69" w:rsidP="00E42E69">
      <w:pPr>
        <w:ind w:firstLine="284"/>
        <w:rPr>
          <w:rFonts w:ascii="Arial Narrow" w:hAnsi="Arial Narrow" w:cs="Arial"/>
          <w:b/>
        </w:rPr>
      </w:pPr>
    </w:p>
    <w:p w:rsidR="00E42E69" w:rsidRPr="00A373AE" w:rsidRDefault="00E42E69" w:rsidP="00E42E69">
      <w:pPr>
        <w:ind w:firstLine="284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Чтобы уменьшить грабёж народа англосаксами, Президент обязан и легко может издать Указ  отменить преступный  приказ № 79-спр и потребовать издать новый приказ по уменьшению тарифов в 4 раза до утверждения тарифов в  соответствии с   требованиями закона</w:t>
      </w:r>
      <w:proofErr w:type="gramStart"/>
      <w:r w:rsidRPr="00A373AE">
        <w:rPr>
          <w:rFonts w:ascii="Arial Narrow" w:hAnsi="Arial Narrow" w:cs="Arial"/>
          <w:b/>
        </w:rPr>
        <w:t xml:space="preserve">  О</w:t>
      </w:r>
      <w:proofErr w:type="gramEnd"/>
      <w:r w:rsidRPr="00A373AE">
        <w:rPr>
          <w:rFonts w:ascii="Arial Narrow" w:hAnsi="Arial Narrow" w:cs="Arial"/>
          <w:b/>
        </w:rPr>
        <w:t>б электроэнергетике.</w:t>
      </w:r>
    </w:p>
    <w:p w:rsidR="00E42E69" w:rsidRPr="00A373AE" w:rsidRDefault="00E42E69" w:rsidP="00E42E69">
      <w:pPr>
        <w:ind w:firstLine="284"/>
        <w:rPr>
          <w:rFonts w:ascii="Arial Narrow" w:hAnsi="Arial Narrow" w:cs="Arial"/>
          <w:b/>
        </w:rPr>
      </w:pPr>
    </w:p>
    <w:p w:rsidR="00B32261" w:rsidRDefault="00E42E69" w:rsidP="00E42E69">
      <w:pPr>
        <w:ind w:firstLine="284"/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 xml:space="preserve">Уменьшить тарифы на </w:t>
      </w:r>
      <w:r w:rsidR="00056698" w:rsidRPr="00A373AE">
        <w:rPr>
          <w:rFonts w:ascii="Arial Black" w:hAnsi="Arial Black" w:cs="Arial"/>
          <w:b/>
        </w:rPr>
        <w:t>энергию</w:t>
      </w:r>
      <w:r w:rsidRPr="00A373AE">
        <w:rPr>
          <w:rFonts w:ascii="Arial Black" w:hAnsi="Arial Black" w:cs="Arial"/>
          <w:b/>
        </w:rPr>
        <w:t xml:space="preserve"> </w:t>
      </w:r>
      <w:r w:rsidR="00056698" w:rsidRPr="00A373AE">
        <w:rPr>
          <w:rFonts w:ascii="Arial Black" w:hAnsi="Arial Black" w:cs="Arial"/>
          <w:b/>
        </w:rPr>
        <w:t xml:space="preserve">- </w:t>
      </w:r>
      <w:r w:rsidRPr="00A373AE">
        <w:rPr>
          <w:rFonts w:ascii="Arial Black" w:hAnsi="Arial Black" w:cs="Arial"/>
          <w:b/>
        </w:rPr>
        <w:t>это уменьшить</w:t>
      </w:r>
      <w:r w:rsidR="0071224C" w:rsidRPr="00A373AE">
        <w:rPr>
          <w:rFonts w:ascii="Arial Black" w:hAnsi="Arial Black" w:cs="Arial"/>
          <w:b/>
        </w:rPr>
        <w:t xml:space="preserve"> </w:t>
      </w:r>
      <w:r w:rsidR="00056698" w:rsidRPr="00A373AE">
        <w:rPr>
          <w:rFonts w:ascii="Arial Black" w:hAnsi="Arial Black" w:cs="Arial"/>
          <w:b/>
        </w:rPr>
        <w:t>грабёж</w:t>
      </w:r>
      <w:r w:rsidR="0071224C" w:rsidRPr="00A373AE">
        <w:rPr>
          <w:rFonts w:ascii="Arial Black" w:hAnsi="Arial Black" w:cs="Arial"/>
          <w:b/>
        </w:rPr>
        <w:t xml:space="preserve"> </w:t>
      </w:r>
      <w:r w:rsidRPr="00A373AE">
        <w:rPr>
          <w:rFonts w:ascii="Arial Black" w:hAnsi="Arial Black" w:cs="Arial"/>
          <w:b/>
        </w:rPr>
        <w:t xml:space="preserve">народа и </w:t>
      </w:r>
      <w:r w:rsidR="00056698" w:rsidRPr="00A373AE">
        <w:rPr>
          <w:rFonts w:ascii="Arial Black" w:hAnsi="Arial Black" w:cs="Arial"/>
          <w:b/>
        </w:rPr>
        <w:t xml:space="preserve">этим </w:t>
      </w:r>
      <w:r w:rsidRPr="00A373AE">
        <w:rPr>
          <w:rFonts w:ascii="Arial Black" w:hAnsi="Arial Black" w:cs="Arial"/>
          <w:b/>
        </w:rPr>
        <w:t>поднять благосостояние экономики и</w:t>
      </w:r>
      <w:r w:rsidR="0071224C" w:rsidRPr="00A373AE">
        <w:rPr>
          <w:rFonts w:ascii="Arial Black" w:hAnsi="Arial Black" w:cs="Arial"/>
          <w:b/>
        </w:rPr>
        <w:t xml:space="preserve"> </w:t>
      </w:r>
      <w:r w:rsidRPr="00A373AE">
        <w:rPr>
          <w:rFonts w:ascii="Arial Black" w:hAnsi="Arial Black" w:cs="Arial"/>
          <w:b/>
        </w:rPr>
        <w:t>народа</w:t>
      </w:r>
      <w:r w:rsidR="00056698" w:rsidRPr="00A373AE">
        <w:rPr>
          <w:rFonts w:ascii="Arial Black" w:hAnsi="Arial Black" w:cs="Arial"/>
          <w:b/>
        </w:rPr>
        <w:t xml:space="preserve"> Прибайкалья. </w:t>
      </w:r>
    </w:p>
    <w:p w:rsidR="00E42E69" w:rsidRPr="00A373AE" w:rsidRDefault="0071224C" w:rsidP="00E42E69">
      <w:pPr>
        <w:ind w:firstLine="284"/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>Лишить стимула на предательство владельцев акций</w:t>
      </w:r>
      <w:r w:rsidR="00056698" w:rsidRPr="00A373AE">
        <w:rPr>
          <w:rFonts w:ascii="Arial Black" w:hAnsi="Arial Black" w:cs="Arial"/>
          <w:b/>
        </w:rPr>
        <w:t>,</w:t>
      </w:r>
      <w:r w:rsidR="00967AC2" w:rsidRPr="00A373AE">
        <w:rPr>
          <w:rFonts w:ascii="Arial Black" w:hAnsi="Arial Black" w:cs="Arial"/>
          <w:b/>
        </w:rPr>
        <w:t xml:space="preserve">   </w:t>
      </w:r>
      <w:r w:rsidR="00056698" w:rsidRPr="00A373AE">
        <w:rPr>
          <w:rFonts w:ascii="Arial Black" w:hAnsi="Arial Black" w:cs="Arial"/>
          <w:b/>
        </w:rPr>
        <w:t xml:space="preserve">резко снизив их доходность. И </w:t>
      </w:r>
      <w:r w:rsidRPr="00A373AE">
        <w:rPr>
          <w:rFonts w:ascii="Arial Black" w:hAnsi="Arial Black" w:cs="Arial"/>
          <w:b/>
        </w:rPr>
        <w:t xml:space="preserve"> поднять авторитет Президента одним Указом</w:t>
      </w:r>
      <w:proofErr w:type="gramStart"/>
      <w:r w:rsidRPr="00A373AE">
        <w:rPr>
          <w:rFonts w:ascii="Arial Black" w:hAnsi="Arial Black" w:cs="Arial"/>
          <w:b/>
        </w:rPr>
        <w:t xml:space="preserve"> .</w:t>
      </w:r>
      <w:proofErr w:type="gramEnd"/>
    </w:p>
    <w:p w:rsidR="00E42E69" w:rsidRPr="00A373AE" w:rsidRDefault="00E42E69" w:rsidP="00E42E69">
      <w:pPr>
        <w:ind w:firstLine="284"/>
        <w:rPr>
          <w:rFonts w:ascii="Arial Narrow" w:hAnsi="Arial Narrow" w:cs="Arial"/>
          <w:b/>
        </w:rPr>
      </w:pPr>
    </w:p>
    <w:p w:rsidR="00E42E69" w:rsidRPr="00A373AE" w:rsidRDefault="00E42E69" w:rsidP="00E42E69">
      <w:pPr>
        <w:ind w:firstLine="284"/>
        <w:jc w:val="both"/>
        <w:rPr>
          <w:rFonts w:ascii="Arial Narrow" w:hAnsi="Arial Narrow" w:cs="Arial"/>
          <w:b/>
        </w:rPr>
      </w:pPr>
      <w:r w:rsidRPr="00A373AE">
        <w:rPr>
          <w:rFonts w:ascii="Arial Narrow" w:hAnsi="Arial Narrow" w:cs="Arial"/>
          <w:b/>
        </w:rPr>
        <w:t>Но Президент не выполняет  свои обязанности Президента и не подчиняется требованиям из народа, поданные еще в декабре 2022г</w:t>
      </w:r>
    </w:p>
    <w:p w:rsidR="00056698" w:rsidRPr="00A373AE" w:rsidRDefault="00056698" w:rsidP="00E42E69">
      <w:pPr>
        <w:ind w:firstLine="284"/>
        <w:jc w:val="both"/>
        <w:rPr>
          <w:rFonts w:ascii="Arial Narrow" w:hAnsi="Arial Narrow" w:cs="Arial"/>
          <w:b/>
        </w:rPr>
      </w:pPr>
    </w:p>
    <w:p w:rsidR="00935CE2" w:rsidRPr="00A373AE" w:rsidRDefault="00056698" w:rsidP="00935CE2">
      <w:pPr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 xml:space="preserve">Уважаемый Владимир Владимирович! </w:t>
      </w:r>
    </w:p>
    <w:p w:rsidR="00935CE2" w:rsidRPr="00A373AE" w:rsidRDefault="00935CE2" w:rsidP="00935CE2">
      <w:pPr>
        <w:rPr>
          <w:rFonts w:ascii="Arial Narrow" w:hAnsi="Arial Narrow" w:cs="Tahoma"/>
          <w:b/>
        </w:rPr>
      </w:pPr>
      <w:r w:rsidRPr="00A373AE">
        <w:rPr>
          <w:rFonts w:ascii="Arial Black" w:hAnsi="Arial Black" w:cs="Arial"/>
          <w:b/>
        </w:rPr>
        <w:t xml:space="preserve">За </w:t>
      </w:r>
      <w:proofErr w:type="spellStart"/>
      <w:r w:rsidRPr="00A373AE">
        <w:rPr>
          <w:rFonts w:ascii="Arial Black" w:hAnsi="Arial Black" w:cs="Arial"/>
          <w:b/>
        </w:rPr>
        <w:t>Вашм</w:t>
      </w:r>
      <w:proofErr w:type="spellEnd"/>
      <w:r w:rsidRPr="00A373AE">
        <w:rPr>
          <w:rFonts w:ascii="Arial Black" w:hAnsi="Arial Black" w:cs="Arial"/>
          <w:b/>
        </w:rPr>
        <w:t xml:space="preserve"> молчанием предатели Родины прокладывают </w:t>
      </w:r>
      <w:r w:rsidRPr="00A373AE">
        <w:rPr>
          <w:rFonts w:ascii="Tahoma" w:hAnsi="Tahoma" w:cs="Tahoma"/>
          <w:b/>
        </w:rPr>
        <w:t>Путь России в колонию англосаксов.</w:t>
      </w:r>
    </w:p>
    <w:p w:rsidR="00056698" w:rsidRPr="00A373AE" w:rsidRDefault="00056698" w:rsidP="00056698">
      <w:pPr>
        <w:rPr>
          <w:rFonts w:ascii="Arial Black" w:hAnsi="Arial Black" w:cs="Arial"/>
          <w:b/>
        </w:rPr>
      </w:pPr>
    </w:p>
    <w:p w:rsidR="00056698" w:rsidRPr="00A373AE" w:rsidRDefault="00056698" w:rsidP="00056698">
      <w:pPr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 xml:space="preserve">В открытом обращении </w:t>
      </w:r>
      <w:r w:rsidRPr="00A373AE">
        <w:rPr>
          <w:rFonts w:ascii="Arial Black" w:hAnsi="Arial Black" w:cs="Tahoma"/>
          <w:color w:val="333333"/>
          <w:shd w:val="clear" w:color="auto" w:fill="FFFFFF"/>
        </w:rPr>
        <w:t>16.07.2023г. «Россия под властью ультиматумов», опубликованном в СМИ, пенсионеры патриоты ПРОСИЛИ:</w:t>
      </w:r>
    </w:p>
    <w:p w:rsidR="00056698" w:rsidRPr="00A373AE" w:rsidRDefault="00056698" w:rsidP="00056698">
      <w:pPr>
        <w:rPr>
          <w:rFonts w:ascii="Arial Black" w:hAnsi="Arial Black" w:cs="Arial"/>
          <w:color w:val="202736"/>
          <w:shd w:val="clear" w:color="auto" w:fill="FFFFFF"/>
        </w:rPr>
      </w:pPr>
      <w:r w:rsidRPr="00A373AE">
        <w:rPr>
          <w:rFonts w:ascii="Arial Black" w:hAnsi="Arial Black" w:cs="Arial"/>
          <w:b/>
        </w:rPr>
        <w:t>Сделайте всё</w:t>
      </w:r>
      <w:r w:rsidRPr="00A373AE">
        <w:rPr>
          <w:rFonts w:ascii="Arial Narrow" w:hAnsi="Arial Narrow" w:cs="Arial"/>
          <w:b/>
        </w:rPr>
        <w:t xml:space="preserve">, </w:t>
      </w:r>
      <w:r w:rsidRPr="00A373AE">
        <w:rPr>
          <w:rFonts w:ascii="Arial Black" w:hAnsi="Arial Black" w:cs="Arial"/>
          <w:color w:val="202736"/>
          <w:shd w:val="clear" w:color="auto" w:fill="FFFFFF"/>
        </w:rPr>
        <w:t xml:space="preserve">чтобы прекратить позорный сбор дани для англосаксов по завышенным до 1000 % тарифам и отстоять страну от  позорного  грабежа народа англосаксами. Для настоящего Президента это простая задача.  </w:t>
      </w:r>
    </w:p>
    <w:p w:rsidR="00056698" w:rsidRPr="00A373AE" w:rsidRDefault="00056698" w:rsidP="00056698">
      <w:pPr>
        <w:rPr>
          <w:rStyle w:val="hl"/>
          <w:rFonts w:ascii="Arial Black" w:hAnsi="Arial Black" w:cs="Arial"/>
          <w:color w:val="202736"/>
          <w:shd w:val="clear" w:color="auto" w:fill="FFFFFF"/>
        </w:rPr>
      </w:pPr>
      <w:r w:rsidRPr="00A373AE">
        <w:rPr>
          <w:rFonts w:ascii="Arial Black" w:hAnsi="Arial Black" w:cs="Arial"/>
          <w:color w:val="202736"/>
          <w:shd w:val="clear" w:color="auto" w:fill="FFFFFF"/>
        </w:rPr>
        <w:t xml:space="preserve">Указом Президента потребуйте  </w:t>
      </w:r>
      <w:r w:rsidRPr="00A373AE">
        <w:rPr>
          <w:rFonts w:ascii="Arial Black" w:hAnsi="Arial Black" w:cs="Tahoma"/>
          <w:b/>
        </w:rPr>
        <w:t xml:space="preserve">восстановить законный порядок утверждения тарифов, как этого требует </w:t>
      </w:r>
      <w:r w:rsidRPr="00A373AE">
        <w:rPr>
          <w:rFonts w:ascii="Arial Black" w:eastAsiaTheme="minorEastAsia" w:hAnsi="Arial Black" w:cstheme="minorBidi"/>
          <w:b/>
          <w:shd w:val="clear" w:color="auto" w:fill="FFFFFF"/>
        </w:rPr>
        <w:t xml:space="preserve"> </w:t>
      </w:r>
      <w:r w:rsidRPr="00A373AE">
        <w:rPr>
          <w:rFonts w:ascii="Arial Black" w:hAnsi="Arial Black"/>
          <w:b/>
        </w:rPr>
        <w:t xml:space="preserve">Федеральный закон от 26 марта 2003 года   № 35-ФЗ        «Об электроэнергетике» в  </w:t>
      </w:r>
      <w:r w:rsidRPr="00A373AE">
        <w:rPr>
          <w:rStyle w:val="hl"/>
          <w:rFonts w:ascii="Arial Black" w:hAnsi="Arial Black" w:cs="Arial"/>
          <w:b/>
          <w:color w:val="000000" w:themeColor="text1"/>
        </w:rPr>
        <w:t>статье 23. п.2.</w:t>
      </w:r>
    </w:p>
    <w:p w:rsidR="00056698" w:rsidRPr="00A373AE" w:rsidRDefault="00056698" w:rsidP="00056698">
      <w:pPr>
        <w:shd w:val="clear" w:color="auto" w:fill="FFFFFF"/>
        <w:spacing w:line="193" w:lineRule="atLeast"/>
        <w:jc w:val="both"/>
        <w:rPr>
          <w:rFonts w:ascii="Arial Narrow" w:hAnsi="Arial Narrow"/>
          <w:b/>
        </w:rPr>
      </w:pPr>
      <w:r w:rsidRPr="00A373AE">
        <w:rPr>
          <w:rStyle w:val="hl"/>
          <w:rFonts w:ascii="Arial Black" w:hAnsi="Arial Black" w:cs="Arial"/>
          <w:b/>
          <w:color w:val="000000" w:themeColor="text1"/>
        </w:rPr>
        <w:t xml:space="preserve">      На период работ по утверждению законных тарифов потребуйте:</w:t>
      </w:r>
    </w:p>
    <w:p w:rsidR="00056698" w:rsidRPr="00B32261" w:rsidRDefault="00056698" w:rsidP="00056698">
      <w:pPr>
        <w:shd w:val="clear" w:color="auto" w:fill="FFFFFF"/>
        <w:spacing w:line="193" w:lineRule="atLeast"/>
        <w:jc w:val="both"/>
        <w:rPr>
          <w:rFonts w:ascii="Arial Black" w:hAnsi="Arial Black"/>
          <w:b/>
        </w:rPr>
      </w:pPr>
      <w:r w:rsidRPr="00A373AE">
        <w:rPr>
          <w:rFonts w:ascii="Arial Narrow" w:hAnsi="Arial Narrow"/>
          <w:b/>
        </w:rPr>
        <w:t xml:space="preserve">         </w:t>
      </w:r>
      <w:r w:rsidRPr="00B32261">
        <w:rPr>
          <w:rFonts w:ascii="Arial Black" w:hAnsi="Arial Black"/>
          <w:b/>
        </w:rPr>
        <w:t xml:space="preserve">С 1августа  2023г. объявить  снижение в 4 раза тарифов на все виды энергии и установить:  </w:t>
      </w:r>
    </w:p>
    <w:p w:rsidR="00056698" w:rsidRPr="00B32261" w:rsidRDefault="00056698" w:rsidP="00056698">
      <w:pPr>
        <w:shd w:val="clear" w:color="auto" w:fill="FFFFFF"/>
        <w:spacing w:line="193" w:lineRule="atLeast"/>
        <w:jc w:val="both"/>
        <w:rPr>
          <w:rFonts w:ascii="Arial Black" w:hAnsi="Arial Black"/>
          <w:b/>
        </w:rPr>
      </w:pPr>
      <w:r w:rsidRPr="00B32261">
        <w:rPr>
          <w:rFonts w:ascii="Arial Black" w:hAnsi="Arial Black"/>
          <w:b/>
        </w:rPr>
        <w:t>- тариф на электрическую энергию 0,36 руб. за квт час;</w:t>
      </w:r>
    </w:p>
    <w:p w:rsidR="00056698" w:rsidRPr="00B32261" w:rsidRDefault="00056698" w:rsidP="00056698">
      <w:pPr>
        <w:rPr>
          <w:rFonts w:ascii="Arial Black" w:hAnsi="Arial Black"/>
          <w:b/>
        </w:rPr>
      </w:pPr>
      <w:r w:rsidRPr="00B32261">
        <w:rPr>
          <w:rFonts w:ascii="Arial Black" w:hAnsi="Arial Black"/>
          <w:b/>
        </w:rPr>
        <w:t>- за тепловую энергию отопления жилья --11,4 руб. за 1 кв. м жилой площади;</w:t>
      </w:r>
    </w:p>
    <w:p w:rsidR="00056698" w:rsidRPr="00A373AE" w:rsidRDefault="00056698" w:rsidP="00056698">
      <w:pPr>
        <w:rPr>
          <w:rFonts w:ascii="Arial Narrow" w:hAnsi="Arial Narrow"/>
          <w:b/>
        </w:rPr>
      </w:pPr>
      <w:r w:rsidRPr="00B32261">
        <w:rPr>
          <w:rFonts w:ascii="Arial Black" w:hAnsi="Arial Black"/>
          <w:b/>
        </w:rPr>
        <w:t>-  за горячую воду в системе ГВС  -- 25 руб. за куб. м.</w:t>
      </w:r>
    </w:p>
    <w:p w:rsidR="00E42E69" w:rsidRPr="00A373AE" w:rsidRDefault="00056698" w:rsidP="00056698">
      <w:pPr>
        <w:ind w:left="360"/>
        <w:rPr>
          <w:rFonts w:ascii="Arial Narrow" w:hAnsi="Arial Narrow"/>
          <w:b/>
          <w:u w:val="single"/>
        </w:rPr>
      </w:pPr>
      <w:r w:rsidRPr="00A373AE">
        <w:rPr>
          <w:rFonts w:ascii="Arial Narrow" w:hAnsi="Arial Narrow"/>
          <w:b/>
          <w:u w:val="single"/>
        </w:rPr>
        <w:t xml:space="preserve">Других вариантов уменьшения позорного грабежа народов региона англосаксами у России нет. </w:t>
      </w:r>
    </w:p>
    <w:p w:rsidR="00AD3830" w:rsidRPr="00A373AE" w:rsidRDefault="00AD3830" w:rsidP="00056698">
      <w:pPr>
        <w:ind w:left="360"/>
        <w:rPr>
          <w:rFonts w:ascii="Arial Narrow" w:hAnsi="Arial Narrow"/>
          <w:b/>
          <w:u w:val="single"/>
        </w:rPr>
      </w:pPr>
    </w:p>
    <w:p w:rsidR="00AD3830" w:rsidRPr="00A373AE" w:rsidRDefault="00AD3830" w:rsidP="00AD3830">
      <w:pPr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 xml:space="preserve">Уважаемый Владимир Владимирович! </w:t>
      </w:r>
    </w:p>
    <w:p w:rsidR="00EB00E2" w:rsidRPr="00A373AE" w:rsidRDefault="00AD3830" w:rsidP="00AD3830">
      <w:pPr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 xml:space="preserve">Вы обязаны совершить величайший подвиг в этой гибридной войне и Указом снизить тарифы на энергию до их законных </w:t>
      </w:r>
      <w:r w:rsidR="0023460B" w:rsidRPr="00A373AE">
        <w:rPr>
          <w:rFonts w:ascii="Arial Black" w:hAnsi="Arial Black" w:cs="Arial"/>
          <w:b/>
        </w:rPr>
        <w:t>величин</w:t>
      </w:r>
      <w:r w:rsidRPr="00A373AE">
        <w:rPr>
          <w:rFonts w:ascii="Arial Black" w:hAnsi="Arial Black" w:cs="Arial"/>
          <w:b/>
        </w:rPr>
        <w:t>. Для начала в 4 раза. Этим Вы лишите всех предателей в России</w:t>
      </w:r>
      <w:r w:rsidR="0023460B" w:rsidRPr="00A373AE">
        <w:rPr>
          <w:rFonts w:ascii="Arial Black" w:hAnsi="Arial Black" w:cs="Arial"/>
          <w:b/>
        </w:rPr>
        <w:t xml:space="preserve"> </w:t>
      </w:r>
      <w:r w:rsidRPr="00A373AE">
        <w:rPr>
          <w:rFonts w:ascii="Arial Black" w:hAnsi="Arial Black" w:cs="Arial"/>
          <w:b/>
        </w:rPr>
        <w:t>стимула к</w:t>
      </w:r>
      <w:r w:rsidR="0023460B" w:rsidRPr="00A373AE">
        <w:rPr>
          <w:rFonts w:ascii="Arial Black" w:hAnsi="Arial Black" w:cs="Arial"/>
          <w:b/>
        </w:rPr>
        <w:t xml:space="preserve"> </w:t>
      </w:r>
      <w:r w:rsidRPr="00A373AE">
        <w:rPr>
          <w:rFonts w:ascii="Arial Black" w:hAnsi="Arial Black" w:cs="Arial"/>
          <w:b/>
        </w:rPr>
        <w:t>предательству. А экономику и благосостояние народа региона  поднимите на</w:t>
      </w:r>
      <w:r w:rsidR="00EB00E2" w:rsidRPr="00A373AE">
        <w:rPr>
          <w:rFonts w:ascii="Arial Black" w:hAnsi="Arial Black" w:cs="Arial"/>
          <w:b/>
        </w:rPr>
        <w:t xml:space="preserve"> </w:t>
      </w:r>
      <w:r w:rsidRPr="00A373AE">
        <w:rPr>
          <w:rFonts w:ascii="Arial Black" w:hAnsi="Arial Black" w:cs="Arial"/>
          <w:b/>
        </w:rPr>
        <w:t>небывалый уровень</w:t>
      </w:r>
      <w:r w:rsidR="00EB00E2" w:rsidRPr="00A373AE">
        <w:rPr>
          <w:rFonts w:ascii="Arial Black" w:hAnsi="Arial Black" w:cs="Arial"/>
          <w:b/>
        </w:rPr>
        <w:t>. Это очень просто – издайте Указ, который не посмеют опротестовать никто в России и мире.</w:t>
      </w:r>
      <w:r w:rsidRPr="00A373AE">
        <w:rPr>
          <w:rFonts w:ascii="Arial Black" w:hAnsi="Arial Black" w:cs="Arial"/>
          <w:b/>
        </w:rPr>
        <w:t xml:space="preserve"> </w:t>
      </w:r>
      <w:r w:rsidR="00EB00E2" w:rsidRPr="00A373AE">
        <w:rPr>
          <w:rFonts w:ascii="Arial Black" w:hAnsi="Arial Black" w:cs="Arial"/>
          <w:b/>
        </w:rPr>
        <w:t xml:space="preserve">Как Верховный главнокомандующий </w:t>
      </w:r>
      <w:r w:rsidR="0023460B" w:rsidRPr="00A373AE">
        <w:rPr>
          <w:rFonts w:ascii="Arial Black" w:hAnsi="Arial Black" w:cs="Arial"/>
          <w:b/>
        </w:rPr>
        <w:t>обеспечите</w:t>
      </w:r>
      <w:r w:rsidR="00EB00E2" w:rsidRPr="00A373AE">
        <w:rPr>
          <w:rFonts w:ascii="Arial Black" w:hAnsi="Arial Black" w:cs="Arial"/>
          <w:b/>
        </w:rPr>
        <w:t xml:space="preserve"> выполнения Указа при </w:t>
      </w:r>
      <w:r w:rsidR="0023460B" w:rsidRPr="00A373AE">
        <w:rPr>
          <w:rFonts w:ascii="Arial Black" w:hAnsi="Arial Black" w:cs="Arial"/>
          <w:b/>
        </w:rPr>
        <w:t>необходимости</w:t>
      </w:r>
      <w:r w:rsidR="00EB00E2" w:rsidRPr="00A373AE">
        <w:rPr>
          <w:rFonts w:ascii="Arial Black" w:hAnsi="Arial Black" w:cs="Arial"/>
          <w:b/>
        </w:rPr>
        <w:t xml:space="preserve"> военной силой. И Вы станете  действительным героем России.</w:t>
      </w:r>
    </w:p>
    <w:p w:rsidR="00EB00E2" w:rsidRPr="00A373AE" w:rsidRDefault="00EB00E2" w:rsidP="00AD3830">
      <w:pPr>
        <w:rPr>
          <w:rFonts w:ascii="Arial Black" w:hAnsi="Arial Black" w:cs="Arial"/>
          <w:b/>
        </w:rPr>
      </w:pPr>
    </w:p>
    <w:p w:rsidR="00AD3830" w:rsidRPr="00A373AE" w:rsidRDefault="00EB00E2" w:rsidP="00E91A2A">
      <w:pPr>
        <w:rPr>
          <w:rFonts w:ascii="Arial Black" w:hAnsi="Arial Black" w:cs="Arial"/>
          <w:b/>
        </w:rPr>
      </w:pPr>
      <w:r w:rsidRPr="00A373AE">
        <w:rPr>
          <w:rFonts w:ascii="Arial Black" w:hAnsi="Arial Black" w:cs="Arial"/>
          <w:b/>
        </w:rPr>
        <w:t>Но дальнейшее В</w:t>
      </w:r>
      <w:r w:rsidR="00E91A2A" w:rsidRPr="00A373AE">
        <w:rPr>
          <w:rFonts w:ascii="Arial Black" w:hAnsi="Arial Black" w:cs="Arial"/>
          <w:b/>
        </w:rPr>
        <w:t xml:space="preserve">аше молчание по </w:t>
      </w:r>
      <w:r w:rsidRPr="00A373AE">
        <w:rPr>
          <w:rFonts w:ascii="Arial Black" w:hAnsi="Arial Black" w:cs="Arial"/>
          <w:b/>
        </w:rPr>
        <w:t xml:space="preserve"> указанной выше проблеме национальной безопасности сделает Вас </w:t>
      </w:r>
      <w:r w:rsidR="00E91A2A" w:rsidRPr="00A373AE">
        <w:rPr>
          <w:rFonts w:ascii="Arial Black" w:hAnsi="Arial Black" w:cs="Arial"/>
          <w:b/>
        </w:rPr>
        <w:t>чудовищным предателем</w:t>
      </w:r>
      <w:r w:rsidR="0023460B" w:rsidRPr="00A373AE">
        <w:rPr>
          <w:rFonts w:ascii="Arial Black" w:hAnsi="Arial Black" w:cs="Arial"/>
          <w:b/>
        </w:rPr>
        <w:t xml:space="preserve">  </w:t>
      </w:r>
      <w:r w:rsidR="00E91A2A" w:rsidRPr="00A373AE">
        <w:rPr>
          <w:rFonts w:ascii="Arial Black" w:hAnsi="Arial Black" w:cs="Arial"/>
          <w:b/>
        </w:rPr>
        <w:t>Родины,  каких еще не знала мировая история.</w:t>
      </w:r>
    </w:p>
    <w:p w:rsidR="0023460B" w:rsidRPr="00A373AE" w:rsidRDefault="00B32261" w:rsidP="00E91A2A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ОЧЕНЬ </w:t>
      </w:r>
      <w:r w:rsidR="00306916" w:rsidRPr="00A373AE">
        <w:rPr>
          <w:rFonts w:ascii="Arial Black" w:hAnsi="Arial Black" w:cs="Arial"/>
          <w:b/>
        </w:rPr>
        <w:t>ПРОСИМ -  станьте настоящим героем России.!</w:t>
      </w:r>
    </w:p>
    <w:p w:rsidR="0023460B" w:rsidRPr="00A373AE" w:rsidRDefault="0023460B" w:rsidP="00E91A2A">
      <w:pPr>
        <w:rPr>
          <w:rFonts w:ascii="Arial Narrow" w:hAnsi="Arial Narrow" w:cs="Arial"/>
          <w:b/>
        </w:rPr>
      </w:pPr>
    </w:p>
    <w:p w:rsidR="00E42E69" w:rsidRPr="00A373AE" w:rsidRDefault="00E42E69" w:rsidP="00E42E69">
      <w:pPr>
        <w:ind w:firstLine="284"/>
        <w:jc w:val="both"/>
        <w:rPr>
          <w:rFonts w:ascii="Arial Narrow" w:hAnsi="Arial Narrow" w:cs="Arial"/>
          <w:b/>
        </w:rPr>
      </w:pPr>
    </w:p>
    <w:p w:rsidR="00E42E69" w:rsidRPr="00A373AE" w:rsidRDefault="00E42E69" w:rsidP="00E42E69">
      <w:pPr>
        <w:ind w:left="360"/>
        <w:rPr>
          <w:rFonts w:ascii="Arial Narrow" w:hAnsi="Arial Narrow" w:cs="Segoe UI"/>
          <w:b/>
        </w:rPr>
      </w:pPr>
      <w:r w:rsidRPr="00A373AE">
        <w:rPr>
          <w:rFonts w:ascii="Arial Narrow" w:hAnsi="Arial Narrow" w:cs="Segoe UI"/>
          <w:b/>
        </w:rPr>
        <w:t>Председатель КОКОС Байкал специалист энергетик, ветеран труда _______</w:t>
      </w:r>
      <w:proofErr w:type="spellStart"/>
      <w:r w:rsidRPr="00A373AE">
        <w:rPr>
          <w:rFonts w:ascii="Arial Narrow" w:hAnsi="Arial Narrow" w:cs="Segoe UI"/>
          <w:b/>
        </w:rPr>
        <w:t>Кальк</w:t>
      </w:r>
      <w:proofErr w:type="spellEnd"/>
      <w:r w:rsidRPr="00A373AE">
        <w:rPr>
          <w:rFonts w:ascii="Arial Narrow" w:hAnsi="Arial Narrow" w:cs="Segoe UI"/>
          <w:b/>
        </w:rPr>
        <w:t xml:space="preserve"> Р.Э.</w:t>
      </w:r>
    </w:p>
    <w:p w:rsidR="00E42E69" w:rsidRPr="00A373AE" w:rsidRDefault="00E42E69" w:rsidP="00E42E69">
      <w:pPr>
        <w:ind w:left="360"/>
        <w:rPr>
          <w:rFonts w:ascii="Arial Narrow" w:hAnsi="Arial Narrow" w:cs="Segoe UI"/>
          <w:b/>
        </w:rPr>
      </w:pPr>
    </w:p>
    <w:p w:rsidR="00E42E69" w:rsidRPr="00A373AE" w:rsidRDefault="00E42E69" w:rsidP="00E42E69">
      <w:pPr>
        <w:ind w:firstLine="284"/>
        <w:jc w:val="both"/>
        <w:rPr>
          <w:rFonts w:ascii="Arial Narrow" w:hAnsi="Arial Narrow" w:cs="Arial"/>
          <w:b/>
        </w:rPr>
      </w:pPr>
    </w:p>
    <w:p w:rsidR="00FC291B" w:rsidRDefault="00B90CE9" w:rsidP="00FC291B">
      <w:pPr>
        <w:ind w:firstLine="284"/>
        <w:jc w:val="both"/>
        <w:rPr>
          <w:rFonts w:ascii="Arial" w:hAnsi="Arial" w:cs="Arial"/>
          <w:color w:val="020C22"/>
          <w:sz w:val="26"/>
          <w:szCs w:val="26"/>
          <w:shd w:val="clear" w:color="auto" w:fill="F8F8F8"/>
        </w:rPr>
      </w:pPr>
      <w:r>
        <w:rPr>
          <w:rFonts w:ascii="Arial" w:hAnsi="Arial" w:cs="Arial"/>
          <w:color w:val="020C22"/>
          <w:sz w:val="26"/>
          <w:szCs w:val="26"/>
          <w:shd w:val="clear" w:color="auto" w:fill="F8F8F8"/>
        </w:rPr>
        <w:t>момента поступления в Администрацию Президента Российской Федерации зарегистрировано в течение трех дней.</w:t>
      </w:r>
    </w:p>
    <w:p w:rsidR="006A1822" w:rsidRDefault="006A1822" w:rsidP="00FC291B">
      <w:pPr>
        <w:ind w:firstLine="284"/>
        <w:jc w:val="both"/>
        <w:rPr>
          <w:rFonts w:ascii="Arial" w:hAnsi="Arial" w:cs="Arial"/>
          <w:color w:val="020C22"/>
          <w:sz w:val="26"/>
          <w:szCs w:val="26"/>
          <w:shd w:val="clear" w:color="auto" w:fill="F8F8F8"/>
        </w:rPr>
      </w:pPr>
    </w:p>
    <w:p w:rsidR="006A1822" w:rsidRDefault="006A1822" w:rsidP="00FC291B">
      <w:pPr>
        <w:ind w:firstLine="284"/>
        <w:jc w:val="both"/>
        <w:rPr>
          <w:rFonts w:ascii="Arial" w:hAnsi="Arial" w:cs="Arial"/>
          <w:color w:val="020C22"/>
          <w:sz w:val="26"/>
          <w:szCs w:val="26"/>
          <w:shd w:val="clear" w:color="auto" w:fill="F8F8F8"/>
        </w:rPr>
      </w:pPr>
    </w:p>
    <w:p w:rsidR="006A1822" w:rsidRPr="006A1822" w:rsidRDefault="006A1822" w:rsidP="006A1822">
      <w:pPr>
        <w:spacing w:line="240" w:lineRule="atLeast"/>
        <w:rPr>
          <w:rFonts w:ascii="Arial Black" w:hAnsi="Arial Black" w:cs="Tahoma"/>
          <w:b/>
          <w:color w:val="000000" w:themeColor="text1"/>
        </w:rPr>
      </w:pPr>
      <w:r w:rsidRPr="006A1822">
        <w:rPr>
          <w:rFonts w:ascii="Arial Black" w:hAnsi="Arial Black" w:cs="Tahoma"/>
          <w:b/>
          <w:color w:val="000000" w:themeColor="text1"/>
        </w:rPr>
        <w:t xml:space="preserve">Автор: </w:t>
      </w:r>
      <w:proofErr w:type="spellStart"/>
      <w:r w:rsidRPr="006A1822">
        <w:rPr>
          <w:rFonts w:ascii="Arial Black" w:hAnsi="Arial Black" w:cs="Tahoma"/>
          <w:b/>
          <w:color w:val="000000" w:themeColor="text1"/>
        </w:rPr>
        <w:t>РосНаФ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>/</w:t>
      </w:r>
      <w:proofErr w:type="spellStart"/>
      <w:r w:rsidRPr="006A1822">
        <w:rPr>
          <w:rFonts w:ascii="Arial Black" w:hAnsi="Arial Black" w:cs="Tahoma"/>
          <w:b/>
          <w:color w:val="000000" w:themeColor="text1"/>
        </w:rPr>
        <w:t>БурятЭнерго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 xml:space="preserve"> (гость), дата: 23.08.2023 - 12:17</w:t>
      </w:r>
    </w:p>
    <w:p w:rsidR="006A1822" w:rsidRDefault="006A1822" w:rsidP="006A1822">
      <w:pPr>
        <w:spacing w:before="180" w:after="180"/>
        <w:rPr>
          <w:rFonts w:ascii="Arial Black" w:hAnsi="Arial Black" w:cs="Tahoma"/>
          <w:b/>
          <w:color w:val="000000" w:themeColor="text1"/>
        </w:rPr>
      </w:pPr>
      <w:proofErr w:type="spellStart"/>
      <w:r w:rsidRPr="006A1822">
        <w:rPr>
          <w:rFonts w:ascii="Arial Black" w:hAnsi="Arial Black" w:cs="Tahoma"/>
          <w:b/>
          <w:color w:val="000000" w:themeColor="text1"/>
        </w:rPr>
        <w:t>Какоша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 xml:space="preserve"> совсем охренел!</w:t>
      </w:r>
      <w:r w:rsidRPr="006A1822">
        <w:rPr>
          <w:rFonts w:ascii="Arial Black" w:hAnsi="Arial Black" w:cs="Tahoma"/>
          <w:b/>
          <w:color w:val="000000" w:themeColor="text1"/>
        </w:rPr>
        <w:br/>
        <w:t>Грабит народ!</w:t>
      </w:r>
    </w:p>
    <w:p w:rsidR="006A1822" w:rsidRDefault="006A1822" w:rsidP="006A1822">
      <w:pPr>
        <w:spacing w:before="180" w:after="180"/>
        <w:rPr>
          <w:rFonts w:ascii="Arial Black" w:hAnsi="Arial Black" w:cs="Tahoma"/>
          <w:b/>
          <w:color w:val="000000" w:themeColor="text1"/>
        </w:rPr>
      </w:pPr>
      <w:r w:rsidRPr="006A1822">
        <w:rPr>
          <w:rFonts w:ascii="Arial Black" w:hAnsi="Arial Black" w:cs="Tahoma"/>
          <w:b/>
          <w:color w:val="000000" w:themeColor="text1"/>
        </w:rPr>
        <w:br/>
        <w:t>С 14 коп/</w:t>
      </w:r>
      <w:proofErr w:type="spellStart"/>
      <w:r w:rsidRPr="006A1822">
        <w:rPr>
          <w:rFonts w:ascii="Arial Black" w:hAnsi="Arial Black" w:cs="Tahoma"/>
          <w:b/>
          <w:color w:val="000000" w:themeColor="text1"/>
        </w:rPr>
        <w:t>кВтчас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 xml:space="preserve"> поднял уже до 36 коп </w:t>
      </w:r>
      <w:proofErr w:type="gramStart"/>
      <w:r w:rsidRPr="006A1822">
        <w:rPr>
          <w:rFonts w:ascii="Arial Black" w:hAnsi="Arial Black" w:cs="Tahoma"/>
          <w:b/>
          <w:color w:val="000000" w:themeColor="text1"/>
        </w:rPr>
        <w:t>в</w:t>
      </w:r>
      <w:proofErr w:type="gramEnd"/>
      <w:r w:rsidRPr="006A1822">
        <w:rPr>
          <w:rFonts w:ascii="Arial Black" w:hAnsi="Arial Black" w:cs="Tahoma"/>
          <w:b/>
          <w:color w:val="000000" w:themeColor="text1"/>
        </w:rPr>
        <w:t xml:space="preserve"> своих </w:t>
      </w:r>
      <w:proofErr w:type="spellStart"/>
      <w:r w:rsidRPr="006A1822">
        <w:rPr>
          <w:rFonts w:ascii="Arial Black" w:hAnsi="Arial Black" w:cs="Tahoma"/>
          <w:b/>
          <w:color w:val="000000" w:themeColor="text1"/>
        </w:rPr>
        <w:t>малявах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>! Это на 250 %</w:t>
      </w:r>
      <w:r w:rsidRPr="006A1822">
        <w:rPr>
          <w:rFonts w:ascii="Arial Black" w:hAnsi="Arial Black" w:cs="Tahoma"/>
          <w:b/>
          <w:color w:val="000000" w:themeColor="text1"/>
        </w:rPr>
        <w:br/>
        <w:t xml:space="preserve">Какому </w:t>
      </w:r>
      <w:proofErr w:type="spellStart"/>
      <w:r w:rsidRPr="006A1822">
        <w:rPr>
          <w:rFonts w:ascii="Arial Black" w:hAnsi="Arial Black" w:cs="Tahoma"/>
          <w:b/>
          <w:color w:val="000000" w:themeColor="text1"/>
        </w:rPr>
        <w:t>пенсику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 xml:space="preserve"> пенсию подняли на 250%</w:t>
      </w:r>
      <w:proofErr w:type="gramStart"/>
      <w:r w:rsidRPr="006A1822">
        <w:rPr>
          <w:rFonts w:ascii="Arial Black" w:hAnsi="Arial Black" w:cs="Tahoma"/>
          <w:b/>
          <w:color w:val="000000" w:themeColor="text1"/>
        </w:rPr>
        <w:t xml:space="preserve"> ?</w:t>
      </w:r>
      <w:proofErr w:type="gramEnd"/>
    </w:p>
    <w:p w:rsidR="00AC4967" w:rsidRDefault="006A1822" w:rsidP="006A1822">
      <w:pPr>
        <w:ind w:firstLine="340"/>
        <w:rPr>
          <w:rFonts w:ascii="Arial Black" w:hAnsi="Arial Black" w:cs="Tahoma"/>
          <w:b/>
          <w:color w:val="000000" w:themeColor="text1"/>
        </w:rPr>
      </w:pPr>
      <w:proofErr w:type="spellStart"/>
      <w:r>
        <w:rPr>
          <w:rFonts w:ascii="Arial Black" w:hAnsi="Arial Black" w:cs="Tahoma"/>
          <w:b/>
          <w:color w:val="000000" w:themeColor="text1"/>
        </w:rPr>
        <w:t>Ебо</w:t>
      </w:r>
      <w:r w:rsidRPr="006A1822">
        <w:rPr>
          <w:rFonts w:ascii="Arial Black" w:hAnsi="Arial Black" w:cs="Tahoma"/>
          <w:b/>
          <w:color w:val="000000" w:themeColor="text1"/>
        </w:rPr>
        <w:t>оша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 xml:space="preserve"> </w:t>
      </w:r>
      <w:r>
        <w:rPr>
          <w:rFonts w:ascii="Arial Black" w:hAnsi="Arial Black" w:cs="Tahoma"/>
          <w:b/>
          <w:color w:val="000000" w:themeColor="text1"/>
        </w:rPr>
        <w:t>-</w:t>
      </w:r>
      <w:r w:rsidRPr="006A1822">
        <w:rPr>
          <w:rFonts w:ascii="Arial Black" w:hAnsi="Arial Black" w:cs="Tahoma"/>
          <w:b/>
          <w:color w:val="000000" w:themeColor="text1"/>
        </w:rPr>
        <w:t xml:space="preserve"> </w:t>
      </w:r>
      <w:proofErr w:type="spellStart"/>
      <w:r w:rsidRPr="006A1822">
        <w:rPr>
          <w:rFonts w:ascii="Arial Black" w:hAnsi="Arial Black" w:cs="Tahoma"/>
          <w:b/>
          <w:color w:val="000000" w:themeColor="text1"/>
        </w:rPr>
        <w:t>РосНаФ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>/</w:t>
      </w:r>
      <w:proofErr w:type="spellStart"/>
      <w:r w:rsidRPr="006A1822">
        <w:rPr>
          <w:rFonts w:ascii="Arial Black" w:hAnsi="Arial Black" w:cs="Tahoma"/>
          <w:b/>
          <w:color w:val="000000" w:themeColor="text1"/>
        </w:rPr>
        <w:t>БурятЭнерго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 xml:space="preserve"> </w:t>
      </w:r>
      <w:r>
        <w:rPr>
          <w:rFonts w:ascii="Arial Black" w:hAnsi="Arial Black" w:cs="Tahoma"/>
          <w:b/>
          <w:color w:val="000000" w:themeColor="text1"/>
        </w:rPr>
        <w:t xml:space="preserve">совсем </w:t>
      </w:r>
      <w:r w:rsidRPr="006A1822">
        <w:rPr>
          <w:rFonts w:ascii="Arial Black" w:hAnsi="Arial Black" w:cs="Tahoma"/>
          <w:b/>
          <w:color w:val="000000" w:themeColor="text1"/>
        </w:rPr>
        <w:t>охренел!</w:t>
      </w:r>
      <w:r w:rsidR="00AC4967">
        <w:rPr>
          <w:rFonts w:ascii="Arial Black" w:hAnsi="Arial Black" w:cs="Tahoma"/>
          <w:b/>
          <w:color w:val="000000" w:themeColor="text1"/>
        </w:rPr>
        <w:t xml:space="preserve"> </w:t>
      </w:r>
    </w:p>
    <w:p w:rsidR="00AC4967" w:rsidRDefault="00AC4967" w:rsidP="006A1822">
      <w:pPr>
        <w:ind w:firstLine="340"/>
        <w:rPr>
          <w:rFonts w:ascii="Arial Black" w:hAnsi="Arial Black" w:cs="Tahoma"/>
          <w:b/>
          <w:color w:val="000000" w:themeColor="text1"/>
        </w:rPr>
      </w:pPr>
      <w:r>
        <w:rPr>
          <w:rFonts w:ascii="Arial Black" w:hAnsi="Arial Black" w:cs="Tahoma"/>
          <w:b/>
          <w:color w:val="000000" w:themeColor="text1"/>
        </w:rPr>
        <w:t xml:space="preserve">Сообразить не </w:t>
      </w:r>
      <w:proofErr w:type="gramStart"/>
      <w:r>
        <w:rPr>
          <w:rFonts w:ascii="Arial Black" w:hAnsi="Arial Black" w:cs="Tahoma"/>
          <w:b/>
          <w:color w:val="000000" w:themeColor="text1"/>
        </w:rPr>
        <w:t>может</w:t>
      </w:r>
      <w:proofErr w:type="gramEnd"/>
      <w:r>
        <w:rPr>
          <w:rFonts w:ascii="Arial Black" w:hAnsi="Arial Black" w:cs="Tahoma"/>
          <w:b/>
          <w:color w:val="000000" w:themeColor="text1"/>
        </w:rPr>
        <w:t xml:space="preserve"> о какой опасности заявляют из народа.</w:t>
      </w:r>
    </w:p>
    <w:p w:rsidR="00AC4967" w:rsidRDefault="00AC4967" w:rsidP="006A1822">
      <w:pPr>
        <w:ind w:firstLine="340"/>
        <w:rPr>
          <w:rFonts w:ascii="Arial Black" w:hAnsi="Arial Black" w:cs="Tahoma"/>
          <w:b/>
          <w:color w:val="000000" w:themeColor="text1"/>
        </w:rPr>
      </w:pPr>
      <w:r w:rsidRPr="009E2CC3">
        <w:rPr>
          <w:rFonts w:ascii="Arial Narrow" w:hAnsi="Arial Narrow" w:cs="Arial"/>
          <w:b/>
          <w:sz w:val="28"/>
          <w:szCs w:val="28"/>
        </w:rPr>
        <w:t>Народ  Иркутского региона  принуждён   по приказу № 79-спр платить миллиардные суммы дани в США</w:t>
      </w:r>
      <w:r>
        <w:rPr>
          <w:rFonts w:ascii="Arial Narrow" w:hAnsi="Arial Narrow" w:cs="Arial"/>
          <w:b/>
          <w:sz w:val="28"/>
          <w:szCs w:val="28"/>
        </w:rPr>
        <w:t>. Это и есть грабёж</w:t>
      </w:r>
      <w:r>
        <w:rPr>
          <w:rFonts w:ascii="Arial Black" w:hAnsi="Arial Black" w:cs="Tahoma"/>
          <w:b/>
          <w:color w:val="000000" w:themeColor="text1"/>
        </w:rPr>
        <w:t xml:space="preserve"> </w:t>
      </w:r>
    </w:p>
    <w:p w:rsidR="00AC4967" w:rsidRDefault="00AC4967" w:rsidP="006A1822">
      <w:pPr>
        <w:ind w:firstLine="340"/>
        <w:rPr>
          <w:rFonts w:ascii="Arial Black" w:hAnsi="Arial Black" w:cs="Tahoma"/>
          <w:b/>
          <w:color w:val="000000" w:themeColor="text1"/>
        </w:rPr>
      </w:pPr>
    </w:p>
    <w:p w:rsidR="006A1822" w:rsidRPr="00A373AE" w:rsidRDefault="006A1822" w:rsidP="006A1822">
      <w:pPr>
        <w:ind w:firstLine="340"/>
        <w:rPr>
          <w:rFonts w:ascii="Arial Narrow" w:hAnsi="Arial Narrow" w:cs="Tahoma"/>
          <w:b/>
          <w:shd w:val="clear" w:color="auto" w:fill="FFFFFF"/>
        </w:rPr>
      </w:pPr>
      <w:r w:rsidRPr="006A1822">
        <w:rPr>
          <w:rFonts w:ascii="Arial Black" w:hAnsi="Arial Black" w:cs="Tahoma"/>
          <w:b/>
          <w:color w:val="000000" w:themeColor="text1"/>
        </w:rPr>
        <w:br/>
      </w:r>
      <w:r w:rsidRPr="00A373AE">
        <w:rPr>
          <w:rFonts w:ascii="Arial Narrow" w:hAnsi="Arial Narrow" w:cs="Tahoma"/>
          <w:b/>
          <w:shd w:val="clear" w:color="auto" w:fill="FFFFFF"/>
        </w:rPr>
        <w:t xml:space="preserve">Изъятые приказом у народа средства  поступают на  предприятия   </w:t>
      </w:r>
      <w:r w:rsidRPr="00A373AE">
        <w:rPr>
          <w:rFonts w:ascii="Arial Narrow" w:hAnsi="Arial Narrow"/>
          <w:b/>
        </w:rPr>
        <w:t xml:space="preserve">ТНК  </w:t>
      </w:r>
      <w:r w:rsidRPr="00A373AE">
        <w:rPr>
          <w:rFonts w:ascii="Arial Narrow" w:hAnsi="Arial Narrow"/>
          <w:b/>
          <w:lang w:val="en-US"/>
        </w:rPr>
        <w:t>En</w:t>
      </w:r>
      <w:r w:rsidRPr="00A373AE">
        <w:rPr>
          <w:rFonts w:ascii="Arial Narrow" w:hAnsi="Arial Narrow"/>
          <w:b/>
        </w:rPr>
        <w:t xml:space="preserve">+ </w:t>
      </w:r>
      <w:r w:rsidRPr="00A373AE">
        <w:rPr>
          <w:rFonts w:ascii="Arial Narrow" w:hAnsi="Arial Narrow"/>
          <w:b/>
          <w:lang w:val="en-US"/>
        </w:rPr>
        <w:t>Group</w:t>
      </w:r>
      <w:r w:rsidRPr="00A373AE">
        <w:rPr>
          <w:rFonts w:ascii="Arial Narrow" w:hAnsi="Arial Narrow"/>
          <w:b/>
        </w:rPr>
        <w:t xml:space="preserve">  к американцу  Кристоферу </w:t>
      </w:r>
      <w:proofErr w:type="spellStart"/>
      <w:r w:rsidRPr="00A373AE">
        <w:rPr>
          <w:rFonts w:ascii="Arial Narrow" w:hAnsi="Arial Narrow"/>
          <w:b/>
        </w:rPr>
        <w:t>Бёрнему</w:t>
      </w:r>
      <w:proofErr w:type="spellEnd"/>
      <w:r w:rsidRPr="00A373AE">
        <w:rPr>
          <w:rFonts w:ascii="Arial Narrow" w:hAnsi="Arial Narrow"/>
          <w:b/>
        </w:rPr>
        <w:t xml:space="preserve">  и без сомнения отправляются  в США.</w:t>
      </w:r>
      <w:r w:rsidRPr="00A373AE">
        <w:rPr>
          <w:rFonts w:ascii="Arial Narrow" w:hAnsi="Arial Narrow" w:cs="Tahoma"/>
          <w:b/>
          <w:shd w:val="clear" w:color="auto" w:fill="FFFFFF"/>
        </w:rPr>
        <w:t xml:space="preserve"> </w:t>
      </w:r>
    </w:p>
    <w:p w:rsidR="006A1822" w:rsidRPr="006A1822" w:rsidRDefault="006A1822" w:rsidP="006A1822">
      <w:pPr>
        <w:spacing w:before="180" w:after="180"/>
        <w:rPr>
          <w:rFonts w:ascii="Arial Black" w:hAnsi="Arial Black" w:cs="Tahoma"/>
          <w:b/>
          <w:color w:val="000000" w:themeColor="text1"/>
        </w:rPr>
      </w:pPr>
      <w:r w:rsidRPr="00A373AE">
        <w:rPr>
          <w:rFonts w:ascii="Arial Narrow" w:hAnsi="Arial Narrow" w:cs="Tahoma"/>
          <w:b/>
          <w:shd w:val="clear" w:color="auto" w:fill="FFFFFF"/>
        </w:rPr>
        <w:t xml:space="preserve">В народе есть твердое убеждение, что этими средствами США ведёт войну против России на Украине,  а </w:t>
      </w:r>
      <w:r w:rsidRPr="00A373AE">
        <w:rPr>
          <w:rFonts w:ascii="Arial Narrow" w:hAnsi="Arial Narrow"/>
          <w:b/>
          <w:u w:val="single"/>
        </w:rPr>
        <w:t xml:space="preserve">Кристофер </w:t>
      </w:r>
      <w:proofErr w:type="spellStart"/>
      <w:r w:rsidRPr="00A373AE">
        <w:rPr>
          <w:rFonts w:ascii="Arial Narrow" w:hAnsi="Arial Narrow"/>
          <w:b/>
          <w:u w:val="single"/>
        </w:rPr>
        <w:t>Бёрнем</w:t>
      </w:r>
      <w:proofErr w:type="spellEnd"/>
      <w:r w:rsidRPr="00A373AE">
        <w:rPr>
          <w:rFonts w:ascii="Arial Narrow" w:hAnsi="Arial Narrow"/>
          <w:b/>
          <w:u w:val="single"/>
        </w:rPr>
        <w:t xml:space="preserve"> успешно ведёт в России гибридную войну, разлагая  российское общество  реализацией акций ТНК  </w:t>
      </w:r>
      <w:r w:rsidRPr="00A373AE">
        <w:rPr>
          <w:rFonts w:ascii="Arial Narrow" w:hAnsi="Arial Narrow"/>
          <w:b/>
          <w:u w:val="single"/>
          <w:lang w:val="en-US"/>
        </w:rPr>
        <w:t>En</w:t>
      </w:r>
      <w:r w:rsidRPr="00A373AE">
        <w:rPr>
          <w:rFonts w:ascii="Arial Narrow" w:hAnsi="Arial Narrow"/>
          <w:b/>
          <w:u w:val="single"/>
        </w:rPr>
        <w:t>+  среди</w:t>
      </w:r>
      <w:r>
        <w:rPr>
          <w:rFonts w:ascii="Arial Narrow" w:hAnsi="Arial Narrow"/>
          <w:b/>
          <w:u w:val="single"/>
        </w:rPr>
        <w:t xml:space="preserve"> продажных чиновников  </w:t>
      </w:r>
      <w:r w:rsidRPr="00A373AE">
        <w:rPr>
          <w:rFonts w:ascii="Arial Narrow" w:hAnsi="Arial Narrow"/>
          <w:b/>
          <w:u w:val="single"/>
        </w:rPr>
        <w:t xml:space="preserve"> властных структур России.</w:t>
      </w:r>
    </w:p>
    <w:p w:rsidR="00081B26" w:rsidRDefault="00081B26" w:rsidP="00081B26">
      <w:pPr>
        <w:ind w:firstLine="340"/>
        <w:rPr>
          <w:rFonts w:ascii="Arial Black" w:hAnsi="Arial Black" w:cs="Tahoma"/>
          <w:b/>
          <w:color w:val="000000" w:themeColor="text1"/>
        </w:rPr>
      </w:pPr>
      <w:r w:rsidRPr="009E2CC3">
        <w:rPr>
          <w:rFonts w:ascii="Arial Narrow" w:hAnsi="Arial Narrow" w:cs="Arial"/>
          <w:b/>
          <w:sz w:val="28"/>
          <w:szCs w:val="28"/>
        </w:rPr>
        <w:t>Народ    по приказу № 79-спр платит  дан</w:t>
      </w:r>
      <w:r>
        <w:rPr>
          <w:rFonts w:ascii="Arial Narrow" w:hAnsi="Arial Narrow" w:cs="Arial"/>
          <w:b/>
          <w:sz w:val="28"/>
          <w:szCs w:val="28"/>
        </w:rPr>
        <w:t>ь</w:t>
      </w:r>
      <w:r w:rsidRPr="009E2CC3">
        <w:rPr>
          <w:rFonts w:ascii="Arial Narrow" w:hAnsi="Arial Narrow" w:cs="Arial"/>
          <w:b/>
          <w:sz w:val="28"/>
          <w:szCs w:val="28"/>
        </w:rPr>
        <w:t xml:space="preserve"> в США</w:t>
      </w:r>
      <w:r>
        <w:rPr>
          <w:rFonts w:ascii="Arial Narrow" w:hAnsi="Arial Narrow" w:cs="Arial"/>
          <w:b/>
          <w:sz w:val="28"/>
          <w:szCs w:val="28"/>
        </w:rPr>
        <w:t>. Это и есть грабёж</w:t>
      </w:r>
      <w:r>
        <w:rPr>
          <w:rFonts w:ascii="Arial Black" w:hAnsi="Arial Black" w:cs="Tahoma"/>
          <w:b/>
          <w:color w:val="000000" w:themeColor="text1"/>
        </w:rPr>
        <w:t xml:space="preserve"> </w:t>
      </w:r>
    </w:p>
    <w:p w:rsidR="00081B26" w:rsidRDefault="00081B26" w:rsidP="00081B26">
      <w:pPr>
        <w:ind w:firstLine="340"/>
        <w:rPr>
          <w:rFonts w:ascii="Arial Black" w:hAnsi="Arial Black" w:cs="Tahoma"/>
          <w:b/>
          <w:color w:val="000000" w:themeColor="text1"/>
        </w:rPr>
      </w:pPr>
    </w:p>
    <w:p w:rsidR="000007BD" w:rsidRPr="000007BD" w:rsidRDefault="000007BD" w:rsidP="000007BD">
      <w:pPr>
        <w:spacing w:line="240" w:lineRule="atLeast"/>
        <w:rPr>
          <w:rFonts w:ascii="Arial Black" w:hAnsi="Arial Black" w:cs="Tahoma"/>
          <w:b/>
          <w:color w:val="000000" w:themeColor="text1"/>
        </w:rPr>
      </w:pPr>
      <w:r w:rsidRPr="000007BD">
        <w:rPr>
          <w:rFonts w:ascii="Arial Black" w:hAnsi="Arial Black" w:cs="Tahoma"/>
          <w:b/>
          <w:color w:val="000000" w:themeColor="text1"/>
        </w:rPr>
        <w:t xml:space="preserve">Автор: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РосНаФ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>/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БурятЭнерго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(гость), дата: 23.08.2023 - 15:30</w:t>
      </w:r>
    </w:p>
    <w:p w:rsidR="000007BD" w:rsidRPr="000007BD" w:rsidRDefault="000007BD" w:rsidP="000007BD">
      <w:pPr>
        <w:spacing w:before="180" w:after="180"/>
        <w:rPr>
          <w:rFonts w:ascii="Tahoma" w:hAnsi="Tahoma" w:cs="Tahoma"/>
          <w:color w:val="333333"/>
          <w:sz w:val="18"/>
          <w:szCs w:val="18"/>
        </w:rPr>
      </w:pPr>
      <w:r w:rsidRPr="000007BD">
        <w:rPr>
          <w:rFonts w:ascii="Arial Black" w:hAnsi="Arial Black" w:cs="Tahoma"/>
          <w:b/>
          <w:color w:val="000000" w:themeColor="text1"/>
        </w:rPr>
        <w:t xml:space="preserve">Про дань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сша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и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бернему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мы уже поняли и не надо это долбить одно по одному как дятел 72й раз.</w:t>
      </w:r>
      <w:r w:rsidRPr="000007BD">
        <w:rPr>
          <w:rFonts w:ascii="Arial Black" w:hAnsi="Arial Black" w:cs="Tahoma"/>
          <w:b/>
          <w:color w:val="000000" w:themeColor="text1"/>
        </w:rPr>
        <w:br/>
        <w:t xml:space="preserve">Ответь почему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Какоша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поднял цену для народа почти в три раза</w:t>
      </w:r>
      <w:proofErr w:type="gramStart"/>
      <w:r w:rsidRPr="000007BD">
        <w:rPr>
          <w:rFonts w:ascii="Arial Black" w:hAnsi="Arial Black" w:cs="Tahoma"/>
          <w:b/>
          <w:color w:val="000000" w:themeColor="text1"/>
        </w:rPr>
        <w:t xml:space="preserve"> ?</w:t>
      </w:r>
      <w:proofErr w:type="gramEnd"/>
      <w:r w:rsidRPr="000007BD">
        <w:rPr>
          <w:rFonts w:ascii="Arial Black" w:hAnsi="Arial Black" w:cs="Tahoma"/>
          <w:b/>
          <w:color w:val="000000" w:themeColor="text1"/>
        </w:rPr>
        <w:br/>
        <w:t xml:space="preserve">Почему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Какоша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получает повышенную, а других загоняет в долги, живя и пользуясь энергоресурсами ( оплата по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общедомавым</w:t>
      </w:r>
      <w:proofErr w:type="spellEnd"/>
      <w:proofErr w:type="gramStart"/>
      <w:r w:rsidRPr="000007BD">
        <w:rPr>
          <w:rFonts w:ascii="Arial Black" w:hAnsi="Arial Black" w:cs="Tahoma"/>
          <w:b/>
          <w:color w:val="000000" w:themeColor="text1"/>
        </w:rPr>
        <w:t>)з</w:t>
      </w:r>
      <w:proofErr w:type="gramEnd"/>
      <w:r w:rsidRPr="000007BD">
        <w:rPr>
          <w:rFonts w:ascii="Arial Black" w:hAnsi="Arial Black" w:cs="Tahoma"/>
          <w:b/>
          <w:color w:val="000000" w:themeColor="text1"/>
        </w:rPr>
        <w:t xml:space="preserve">а счет соседей пенсионеров с обычной пенсией в 12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т.р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.</w:t>
      </w:r>
      <w:r w:rsidRPr="000007BD">
        <w:rPr>
          <w:rFonts w:ascii="Arial Black" w:hAnsi="Arial Black" w:cs="Tahoma"/>
          <w:b/>
          <w:color w:val="000000" w:themeColor="text1"/>
        </w:rPr>
        <w:br/>
        <w:t xml:space="preserve">Причем его квартира жрёт энергоресурсов в три раза больше чем у исправных плательщиков- из за его патологического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жлобства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у него до сих пор стоят окна от строителей 92 года единственного в доме- то есть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какоша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отапливает наполовину улиц</w:t>
      </w:r>
      <w:proofErr w:type="gramStart"/>
      <w:r w:rsidRPr="000007BD">
        <w:rPr>
          <w:rFonts w:ascii="Arial Black" w:hAnsi="Arial Black" w:cs="Tahoma"/>
          <w:b/>
          <w:color w:val="000000" w:themeColor="text1"/>
        </w:rPr>
        <w:t>у-</w:t>
      </w:r>
      <w:proofErr w:type="gramEnd"/>
      <w:r w:rsidRPr="000007BD">
        <w:rPr>
          <w:rFonts w:ascii="Arial Black" w:hAnsi="Arial Black" w:cs="Tahoma"/>
          <w:b/>
          <w:color w:val="000000" w:themeColor="text1"/>
        </w:rPr>
        <w:t xml:space="preserve"> ему то что, не он платит.</w:t>
      </w:r>
    </w:p>
    <w:p w:rsidR="006A1822" w:rsidRDefault="000007BD" w:rsidP="00FC291B">
      <w:pPr>
        <w:ind w:firstLine="284"/>
        <w:jc w:val="both"/>
        <w:rPr>
          <w:rFonts w:ascii="Arial Black" w:hAnsi="Arial Black" w:cs="Tahoma"/>
          <w:b/>
          <w:color w:val="000000" w:themeColor="text1"/>
        </w:rPr>
      </w:pPr>
      <w:proofErr w:type="spellStart"/>
      <w:r>
        <w:rPr>
          <w:rFonts w:ascii="Arial Black" w:hAnsi="Arial Black" w:cs="Tahoma"/>
          <w:b/>
          <w:color w:val="000000" w:themeColor="text1"/>
        </w:rPr>
        <w:t>Ебо</w:t>
      </w:r>
      <w:r w:rsidRPr="006A1822">
        <w:rPr>
          <w:rFonts w:ascii="Arial Black" w:hAnsi="Arial Black" w:cs="Tahoma"/>
          <w:b/>
          <w:color w:val="000000" w:themeColor="text1"/>
        </w:rPr>
        <w:t>оша</w:t>
      </w:r>
      <w:proofErr w:type="spellEnd"/>
      <w:r w:rsidRPr="006A1822">
        <w:rPr>
          <w:rFonts w:ascii="Arial Black" w:hAnsi="Arial Black" w:cs="Tahoma"/>
          <w:b/>
          <w:color w:val="000000" w:themeColor="text1"/>
        </w:rPr>
        <w:t xml:space="preserve"> </w:t>
      </w:r>
      <w:r>
        <w:rPr>
          <w:rFonts w:ascii="Arial Black" w:hAnsi="Arial Black" w:cs="Tahoma"/>
          <w:b/>
          <w:color w:val="000000" w:themeColor="text1"/>
        </w:rPr>
        <w:t>–</w:t>
      </w:r>
      <w:r w:rsidRPr="006A1822">
        <w:rPr>
          <w:rFonts w:ascii="Arial Black" w:hAnsi="Arial Black" w:cs="Tahoma"/>
          <w:b/>
          <w:color w:val="000000" w:themeColor="text1"/>
        </w:rPr>
        <w:t xml:space="preserve"> </w:t>
      </w:r>
      <w:proofErr w:type="spellStart"/>
      <w:r w:rsidRPr="006A1822">
        <w:rPr>
          <w:rFonts w:ascii="Arial Black" w:hAnsi="Arial Black" w:cs="Tahoma"/>
          <w:b/>
          <w:color w:val="000000" w:themeColor="text1"/>
        </w:rPr>
        <w:t>РосНаФ</w:t>
      </w:r>
      <w:proofErr w:type="spellEnd"/>
      <w:r>
        <w:rPr>
          <w:rFonts w:ascii="Arial Black" w:hAnsi="Arial Black" w:cs="Tahoma"/>
          <w:b/>
          <w:color w:val="000000" w:themeColor="text1"/>
        </w:rPr>
        <w:t xml:space="preserve">   Вы </w:t>
      </w:r>
      <w:proofErr w:type="gramStart"/>
      <w:r>
        <w:rPr>
          <w:rFonts w:ascii="Arial Black" w:hAnsi="Arial Black" w:cs="Tahoma"/>
          <w:b/>
          <w:color w:val="000000" w:themeColor="text1"/>
        </w:rPr>
        <w:t>про</w:t>
      </w:r>
      <w:proofErr w:type="gramEnd"/>
      <w:r>
        <w:rPr>
          <w:rFonts w:ascii="Arial Black" w:hAnsi="Arial Black" w:cs="Tahoma"/>
          <w:b/>
          <w:color w:val="000000" w:themeColor="text1"/>
        </w:rPr>
        <w:t xml:space="preserve"> « </w:t>
      </w:r>
      <w:proofErr w:type="gramStart"/>
      <w:r w:rsidRPr="000007BD">
        <w:rPr>
          <w:rFonts w:ascii="Arial Black" w:hAnsi="Arial Black" w:cs="Tahoma"/>
          <w:b/>
          <w:color w:val="000000" w:themeColor="text1"/>
        </w:rPr>
        <w:t>Про</w:t>
      </w:r>
      <w:proofErr w:type="gramEnd"/>
      <w:r w:rsidRPr="000007BD">
        <w:rPr>
          <w:rFonts w:ascii="Arial Black" w:hAnsi="Arial Black" w:cs="Tahoma"/>
          <w:b/>
          <w:color w:val="000000" w:themeColor="text1"/>
        </w:rPr>
        <w:t xml:space="preserve"> дань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сша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и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бернему</w:t>
      </w:r>
      <w:proofErr w:type="spellEnd"/>
      <w:r w:rsidRPr="000007BD">
        <w:rPr>
          <w:rFonts w:ascii="Arial Black" w:hAnsi="Arial Black" w:cs="Tahoma"/>
          <w:b/>
          <w:color w:val="000000" w:themeColor="text1"/>
        </w:rPr>
        <w:t xml:space="preserve"> мы уже поняли</w:t>
      </w:r>
      <w:r>
        <w:rPr>
          <w:rFonts w:ascii="Arial Black" w:hAnsi="Arial Black" w:cs="Tahoma"/>
          <w:b/>
          <w:color w:val="000000" w:themeColor="text1"/>
        </w:rPr>
        <w:t>» делаете вид,</w:t>
      </w:r>
      <w:r w:rsidR="00880EF2">
        <w:rPr>
          <w:rFonts w:ascii="Arial Black" w:hAnsi="Arial Black" w:cs="Tahoma"/>
          <w:b/>
          <w:color w:val="000000" w:themeColor="text1"/>
        </w:rPr>
        <w:t xml:space="preserve"> </w:t>
      </w:r>
      <w:r>
        <w:rPr>
          <w:rFonts w:ascii="Arial Black" w:hAnsi="Arial Black" w:cs="Tahoma"/>
          <w:b/>
          <w:color w:val="000000" w:themeColor="text1"/>
        </w:rPr>
        <w:t>что ничего не поняли. Для России это катастрофа.</w:t>
      </w:r>
    </w:p>
    <w:p w:rsidR="00880EF2" w:rsidRDefault="000007BD" w:rsidP="00FC291B">
      <w:pPr>
        <w:ind w:firstLine="284"/>
        <w:jc w:val="both"/>
        <w:rPr>
          <w:rFonts w:ascii="Arial Black" w:hAnsi="Arial Black" w:cs="Tahoma"/>
          <w:b/>
          <w:color w:val="000000" w:themeColor="text1"/>
        </w:rPr>
      </w:pPr>
      <w:r>
        <w:rPr>
          <w:rFonts w:ascii="Arial Black" w:hAnsi="Arial Black" w:cs="Tahoma"/>
          <w:b/>
          <w:color w:val="000000" w:themeColor="text1"/>
        </w:rPr>
        <w:t xml:space="preserve">В остальных ваших вопросах </w:t>
      </w:r>
      <w:proofErr w:type="spellStart"/>
      <w:r>
        <w:rPr>
          <w:rFonts w:ascii="Arial Black" w:hAnsi="Arial Black" w:cs="Tahoma"/>
          <w:b/>
          <w:color w:val="000000" w:themeColor="text1"/>
        </w:rPr>
        <w:t>содержтия</w:t>
      </w:r>
      <w:proofErr w:type="spellEnd"/>
      <w:r>
        <w:rPr>
          <w:rFonts w:ascii="Arial Black" w:hAnsi="Arial Black" w:cs="Tahoma"/>
          <w:b/>
          <w:color w:val="000000" w:themeColor="text1"/>
        </w:rPr>
        <w:t xml:space="preserve"> </w:t>
      </w:r>
      <w:proofErr w:type="spellStart"/>
      <w:r>
        <w:rPr>
          <w:rFonts w:ascii="Arial Black" w:hAnsi="Arial Black" w:cs="Tahoma"/>
          <w:b/>
          <w:color w:val="000000" w:themeColor="text1"/>
        </w:rPr>
        <w:t>тольео</w:t>
      </w:r>
      <w:proofErr w:type="spellEnd"/>
      <w:r>
        <w:rPr>
          <w:rFonts w:ascii="Arial Black" w:hAnsi="Arial Black" w:cs="Tahoma"/>
          <w:b/>
          <w:color w:val="000000" w:themeColor="text1"/>
        </w:rPr>
        <w:t xml:space="preserve"> клевета</w:t>
      </w:r>
      <w:r w:rsidR="00880EF2">
        <w:rPr>
          <w:rFonts w:ascii="Arial Black" w:hAnsi="Arial Black" w:cs="Tahoma"/>
          <w:b/>
          <w:color w:val="000000" w:themeColor="text1"/>
        </w:rPr>
        <w:t xml:space="preserve"> и </w:t>
      </w:r>
      <w:proofErr w:type="gramStart"/>
      <w:r w:rsidR="00880EF2">
        <w:rPr>
          <w:rFonts w:ascii="Arial Black" w:hAnsi="Arial Black" w:cs="Tahoma"/>
          <w:b/>
          <w:color w:val="000000" w:themeColor="text1"/>
        </w:rPr>
        <w:t>враньё</w:t>
      </w:r>
      <w:proofErr w:type="gramEnd"/>
      <w:r w:rsidR="00880EF2">
        <w:rPr>
          <w:rFonts w:ascii="Arial Black" w:hAnsi="Arial Black" w:cs="Tahoma"/>
          <w:b/>
          <w:color w:val="000000" w:themeColor="text1"/>
        </w:rPr>
        <w:t>, поэтому ответов не ждите.</w:t>
      </w:r>
    </w:p>
    <w:p w:rsidR="00880EF2" w:rsidRDefault="00880EF2" w:rsidP="00FC291B">
      <w:pPr>
        <w:ind w:firstLine="284"/>
        <w:jc w:val="both"/>
        <w:rPr>
          <w:rFonts w:ascii="Arial Black" w:hAnsi="Arial Black" w:cs="Tahoma"/>
          <w:b/>
          <w:color w:val="000000" w:themeColor="text1"/>
        </w:rPr>
      </w:pPr>
      <w:r w:rsidRPr="000007BD">
        <w:rPr>
          <w:rFonts w:ascii="Arial Black" w:hAnsi="Arial Black" w:cs="Tahoma"/>
          <w:b/>
          <w:color w:val="000000" w:themeColor="text1"/>
        </w:rPr>
        <w:t xml:space="preserve">Про дань </w:t>
      </w:r>
      <w:proofErr w:type="spellStart"/>
      <w:r w:rsidRPr="000007BD">
        <w:rPr>
          <w:rFonts w:ascii="Arial Black" w:hAnsi="Arial Black" w:cs="Tahoma"/>
          <w:b/>
          <w:color w:val="000000" w:themeColor="text1"/>
        </w:rPr>
        <w:t>сша</w:t>
      </w:r>
      <w:proofErr w:type="spellEnd"/>
      <w:r w:rsidRPr="00880EF2">
        <w:rPr>
          <w:rFonts w:ascii="Arial Black" w:hAnsi="Arial Black" w:cs="Tahoma"/>
          <w:b/>
          <w:color w:val="000000" w:themeColor="text1"/>
        </w:rPr>
        <w:t xml:space="preserve"> </w:t>
      </w:r>
      <w:r>
        <w:rPr>
          <w:rFonts w:ascii="Arial Black" w:hAnsi="Arial Black" w:cs="Tahoma"/>
          <w:b/>
          <w:color w:val="000000" w:themeColor="text1"/>
        </w:rPr>
        <w:t xml:space="preserve"> вы </w:t>
      </w:r>
      <w:proofErr w:type="spellStart"/>
      <w:r>
        <w:rPr>
          <w:rFonts w:ascii="Arial Black" w:hAnsi="Arial Black" w:cs="Tahoma"/>
          <w:b/>
          <w:color w:val="000000" w:themeColor="text1"/>
        </w:rPr>
        <w:t>учвстники</w:t>
      </w:r>
      <w:proofErr w:type="spellEnd"/>
      <w:r>
        <w:rPr>
          <w:rFonts w:ascii="Arial Black" w:hAnsi="Arial Black" w:cs="Tahoma"/>
          <w:b/>
          <w:color w:val="000000" w:themeColor="text1"/>
        </w:rPr>
        <w:t xml:space="preserve"> грабежа. Это катастрофа России</w:t>
      </w:r>
    </w:p>
    <w:p w:rsidR="000007BD" w:rsidRPr="00A373AE" w:rsidRDefault="000007BD" w:rsidP="00FC291B">
      <w:pPr>
        <w:ind w:firstLine="284"/>
        <w:jc w:val="both"/>
        <w:rPr>
          <w:rFonts w:ascii="Arial Narrow" w:hAnsi="Arial Narrow" w:cs="Arial"/>
          <w:b/>
        </w:rPr>
      </w:pPr>
      <w:r>
        <w:rPr>
          <w:rFonts w:ascii="Arial Black" w:hAnsi="Arial Black" w:cs="Tahoma"/>
          <w:b/>
          <w:color w:val="000000" w:themeColor="text1"/>
        </w:rPr>
        <w:t xml:space="preserve"> </w:t>
      </w:r>
    </w:p>
    <w:p w:rsidR="00D97A8E" w:rsidRPr="00D97A8E" w:rsidRDefault="00D97A8E" w:rsidP="00D97A8E">
      <w:pPr>
        <w:outlineLvl w:val="2"/>
        <w:rPr>
          <w:rFonts w:ascii="Arial" w:hAnsi="Arial" w:cs="Arial"/>
          <w:b/>
          <w:bCs/>
          <w:sz w:val="22"/>
          <w:szCs w:val="22"/>
        </w:rPr>
      </w:pPr>
      <w:hyperlink r:id="rId9" w:anchor="comment-2185186" w:history="1">
        <w:proofErr w:type="gramStart"/>
        <w:r w:rsidRPr="00D97A8E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у</w:t>
        </w:r>
        <w:proofErr w:type="gramEnd"/>
        <w:r w:rsidRPr="00D97A8E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 xml:space="preserve"> это про </w:t>
        </w:r>
        <w:proofErr w:type="spellStart"/>
        <w:r w:rsidRPr="00D97A8E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сша</w:t>
        </w:r>
        <w:proofErr w:type="spellEnd"/>
        <w:r w:rsidRPr="00D97A8E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 xml:space="preserve"> понятно-</w:t>
        </w:r>
      </w:hyperlink>
    </w:p>
    <w:p w:rsidR="00D97A8E" w:rsidRPr="00D97A8E" w:rsidRDefault="00D97A8E" w:rsidP="00D97A8E">
      <w:pPr>
        <w:rPr>
          <w:rFonts w:ascii="Tahoma" w:hAnsi="Tahoma" w:cs="Tahoma"/>
          <w:sz w:val="18"/>
          <w:szCs w:val="18"/>
        </w:rPr>
      </w:pPr>
      <w:r w:rsidRPr="00D97A8E">
        <w:rPr>
          <w:rFonts w:ascii="Tahoma" w:hAnsi="Tahoma" w:cs="Tahoma"/>
          <w:b/>
          <w:bCs/>
          <w:sz w:val="14"/>
          <w:szCs w:val="14"/>
        </w:rPr>
        <w:t>Новое</w:t>
      </w:r>
    </w:p>
    <w:p w:rsidR="00D97A8E" w:rsidRPr="00D97A8E" w:rsidRDefault="00D97A8E" w:rsidP="00D97A8E">
      <w:pPr>
        <w:spacing w:line="240" w:lineRule="atLeast"/>
        <w:rPr>
          <w:rFonts w:ascii="Tahoma" w:hAnsi="Tahoma" w:cs="Tahoma"/>
          <w:sz w:val="15"/>
          <w:szCs w:val="15"/>
        </w:rPr>
      </w:pPr>
      <w:r w:rsidRPr="00D97A8E">
        <w:rPr>
          <w:rFonts w:ascii="Tahoma" w:hAnsi="Tahoma" w:cs="Tahoma"/>
          <w:sz w:val="15"/>
          <w:szCs w:val="15"/>
        </w:rPr>
        <w:t xml:space="preserve">Автор: </w:t>
      </w:r>
      <w:proofErr w:type="spellStart"/>
      <w:r w:rsidRPr="00D97A8E">
        <w:rPr>
          <w:rFonts w:ascii="Tahoma" w:hAnsi="Tahoma" w:cs="Tahoma"/>
          <w:sz w:val="15"/>
          <w:szCs w:val="15"/>
        </w:rPr>
        <w:t>РосНаФ</w:t>
      </w:r>
      <w:proofErr w:type="spellEnd"/>
      <w:r w:rsidRPr="00D97A8E">
        <w:rPr>
          <w:rFonts w:ascii="Tahoma" w:hAnsi="Tahoma" w:cs="Tahoma"/>
          <w:sz w:val="15"/>
          <w:szCs w:val="15"/>
        </w:rPr>
        <w:t>/</w:t>
      </w:r>
      <w:proofErr w:type="spellStart"/>
      <w:r w:rsidRPr="00D97A8E">
        <w:rPr>
          <w:rFonts w:ascii="Tahoma" w:hAnsi="Tahoma" w:cs="Tahoma"/>
          <w:sz w:val="15"/>
          <w:szCs w:val="15"/>
        </w:rPr>
        <w:t>БурятЭнерго</w:t>
      </w:r>
      <w:proofErr w:type="spellEnd"/>
      <w:r w:rsidRPr="00D97A8E">
        <w:rPr>
          <w:rFonts w:ascii="Tahoma" w:hAnsi="Tahoma" w:cs="Tahoma"/>
          <w:sz w:val="15"/>
          <w:szCs w:val="15"/>
        </w:rPr>
        <w:t xml:space="preserve"> (гость), дата: 25.08.2023 - 11:34</w:t>
      </w:r>
    </w:p>
    <w:p w:rsidR="00D97A8E" w:rsidRPr="00D97A8E" w:rsidRDefault="00D97A8E" w:rsidP="00D97A8E">
      <w:pPr>
        <w:spacing w:before="180" w:after="180"/>
        <w:rPr>
          <w:rFonts w:ascii="Tahoma" w:hAnsi="Tahoma" w:cs="Tahoma"/>
          <w:sz w:val="18"/>
          <w:szCs w:val="18"/>
        </w:rPr>
      </w:pPr>
      <w:r w:rsidRPr="00D97A8E">
        <w:rPr>
          <w:rFonts w:ascii="Tahoma" w:hAnsi="Tahoma" w:cs="Tahoma"/>
          <w:sz w:val="18"/>
          <w:szCs w:val="18"/>
        </w:rPr>
        <w:t xml:space="preserve">Ну это про </w:t>
      </w:r>
      <w:proofErr w:type="spellStart"/>
      <w:r w:rsidRPr="00D97A8E">
        <w:rPr>
          <w:rFonts w:ascii="Tahoma" w:hAnsi="Tahoma" w:cs="Tahoma"/>
          <w:sz w:val="18"/>
          <w:szCs w:val="18"/>
        </w:rPr>
        <w:t>сша</w:t>
      </w:r>
      <w:proofErr w:type="spellEnd"/>
      <w:r w:rsidRPr="00D97A8E">
        <w:rPr>
          <w:rFonts w:ascii="Tahoma" w:hAnsi="Tahoma" w:cs="Tahoma"/>
          <w:sz w:val="18"/>
          <w:szCs w:val="18"/>
        </w:rPr>
        <w:t xml:space="preserve"> понятн</w:t>
      </w:r>
      <w:proofErr w:type="gramStart"/>
      <w:r w:rsidRPr="00D97A8E">
        <w:rPr>
          <w:rFonts w:ascii="Tahoma" w:hAnsi="Tahoma" w:cs="Tahoma"/>
          <w:sz w:val="18"/>
          <w:szCs w:val="18"/>
        </w:rPr>
        <w:t>о-</w:t>
      </w:r>
      <w:proofErr w:type="gramEnd"/>
      <w:r w:rsidRPr="00D97A8E">
        <w:rPr>
          <w:rFonts w:ascii="Tahoma" w:hAnsi="Tahoma" w:cs="Tahoma"/>
          <w:sz w:val="18"/>
          <w:szCs w:val="18"/>
        </w:rPr>
        <w:t xml:space="preserve"> клиника.</w:t>
      </w:r>
    </w:p>
    <w:p w:rsidR="00D97A8E" w:rsidRPr="00D97A8E" w:rsidRDefault="00D97A8E" w:rsidP="00D97A8E">
      <w:pPr>
        <w:spacing w:before="180" w:after="180"/>
        <w:rPr>
          <w:rFonts w:ascii="Tahoma" w:hAnsi="Tahoma" w:cs="Tahoma"/>
          <w:sz w:val="18"/>
          <w:szCs w:val="18"/>
        </w:rPr>
      </w:pPr>
      <w:r w:rsidRPr="00D97A8E">
        <w:rPr>
          <w:rFonts w:ascii="Tahoma" w:hAnsi="Tahoma" w:cs="Tahoma"/>
          <w:sz w:val="18"/>
          <w:szCs w:val="18"/>
        </w:rPr>
        <w:t>Что там с долгом по объекту 38:26:040101:4101 в размере почти 100р за потребленные услуги не считая пени?</w:t>
      </w:r>
    </w:p>
    <w:p w:rsidR="00D97A8E" w:rsidRPr="00D97A8E" w:rsidRDefault="00D97A8E" w:rsidP="00D97A8E">
      <w:pPr>
        <w:spacing w:before="180" w:after="180"/>
        <w:rPr>
          <w:rFonts w:ascii="Tahoma" w:hAnsi="Tahoma" w:cs="Tahoma"/>
          <w:sz w:val="18"/>
          <w:szCs w:val="18"/>
        </w:rPr>
      </w:pPr>
      <w:r w:rsidRPr="00D97A8E">
        <w:rPr>
          <w:rFonts w:ascii="Tahoma" w:hAnsi="Tahoma" w:cs="Tahoma"/>
          <w:sz w:val="18"/>
          <w:szCs w:val="18"/>
        </w:rPr>
        <w:t>И не какой клевет</w:t>
      </w:r>
      <w:proofErr w:type="gramStart"/>
      <w:r w:rsidRPr="00D97A8E">
        <w:rPr>
          <w:rFonts w:ascii="Tahoma" w:hAnsi="Tahoma" w:cs="Tahoma"/>
          <w:sz w:val="18"/>
          <w:szCs w:val="18"/>
        </w:rPr>
        <w:t>ы-</w:t>
      </w:r>
      <w:proofErr w:type="gramEnd"/>
      <w:r w:rsidRPr="00D97A8E">
        <w:rPr>
          <w:rFonts w:ascii="Tahoma" w:hAnsi="Tahoma" w:cs="Tahoma"/>
          <w:sz w:val="18"/>
          <w:szCs w:val="18"/>
        </w:rPr>
        <w:t xml:space="preserve"> все данные лежат в открытом доступе для любого желающего, судом не оспорены на данный день и поэтому законны и принимаются к </w:t>
      </w:r>
      <w:proofErr w:type="spellStart"/>
      <w:r w:rsidRPr="00D97A8E">
        <w:rPr>
          <w:rFonts w:ascii="Tahoma" w:hAnsi="Tahoma" w:cs="Tahoma"/>
          <w:sz w:val="18"/>
          <w:szCs w:val="18"/>
        </w:rPr>
        <w:t>имполнению</w:t>
      </w:r>
      <w:proofErr w:type="spellEnd"/>
      <w:r w:rsidRPr="00D97A8E">
        <w:rPr>
          <w:rFonts w:ascii="Tahoma" w:hAnsi="Tahoma" w:cs="Tahoma"/>
          <w:sz w:val="18"/>
          <w:szCs w:val="18"/>
        </w:rPr>
        <w:t>.</w:t>
      </w:r>
      <w:r w:rsidRPr="00D97A8E">
        <w:rPr>
          <w:rFonts w:ascii="Tahoma" w:hAnsi="Tahoma" w:cs="Tahoma"/>
          <w:sz w:val="18"/>
          <w:szCs w:val="18"/>
        </w:rPr>
        <w:br/>
      </w:r>
      <w:proofErr w:type="spellStart"/>
      <w:r w:rsidRPr="00D97A8E">
        <w:rPr>
          <w:rFonts w:ascii="Tahoma" w:hAnsi="Tahoma" w:cs="Tahoma"/>
          <w:b/>
          <w:bCs/>
          <w:sz w:val="18"/>
          <w:szCs w:val="18"/>
        </w:rPr>
        <w:t>Кальл</w:t>
      </w:r>
      <w:proofErr w:type="spellEnd"/>
      <w:r w:rsidRPr="00D97A8E">
        <w:rPr>
          <w:rFonts w:ascii="Tahoma" w:hAnsi="Tahoma" w:cs="Tahoma"/>
          <w:b/>
          <w:bCs/>
          <w:sz w:val="18"/>
          <w:szCs w:val="18"/>
        </w:rPr>
        <w:t>-вор! Ворует ресурсы у пенсионеров соседей!</w:t>
      </w:r>
    </w:p>
    <w:p w:rsidR="00D97A8E" w:rsidRPr="00D97A8E" w:rsidRDefault="00D97A8E" w:rsidP="00D97A8E">
      <w:pPr>
        <w:spacing w:line="240" w:lineRule="atLeast"/>
        <w:rPr>
          <w:rFonts w:ascii="Tahoma" w:hAnsi="Tahoma" w:cs="Tahoma"/>
          <w:sz w:val="15"/>
          <w:szCs w:val="15"/>
        </w:rPr>
      </w:pPr>
      <w:r w:rsidRPr="00D97A8E">
        <w:rPr>
          <w:rFonts w:ascii="Tahoma" w:hAnsi="Tahoma" w:cs="Tahoma"/>
          <w:sz w:val="15"/>
          <w:szCs w:val="15"/>
        </w:rPr>
        <w:t>+0</w:t>
      </w:r>
    </w:p>
    <w:p w:rsidR="00D97A8E" w:rsidRPr="00D97A8E" w:rsidRDefault="00D97A8E" w:rsidP="00D97A8E">
      <w:pPr>
        <w:spacing w:line="240" w:lineRule="atLeast"/>
        <w:rPr>
          <w:color w:val="0000FF"/>
          <w:u w:val="single"/>
        </w:rPr>
      </w:pPr>
      <w:r w:rsidRPr="00D97A8E">
        <w:rPr>
          <w:rFonts w:ascii="Tahoma" w:hAnsi="Tahoma" w:cs="Tahoma"/>
          <w:sz w:val="15"/>
          <w:szCs w:val="15"/>
        </w:rPr>
        <w:fldChar w:fldCharType="begin"/>
      </w:r>
      <w:r w:rsidRPr="00D97A8E">
        <w:rPr>
          <w:rFonts w:ascii="Tahoma" w:hAnsi="Tahoma" w:cs="Tahoma"/>
          <w:sz w:val="15"/>
          <w:szCs w:val="15"/>
        </w:rPr>
        <w:instrText xml:space="preserve"> HYPERLINK "https://liveangarsk.ru/vote/comment/2185186/1/vote/thumbs/316bf1a9028afaef5328fb86034ae83c" \o "Лайк!" </w:instrText>
      </w:r>
      <w:r w:rsidRPr="00D97A8E">
        <w:rPr>
          <w:rFonts w:ascii="Tahoma" w:hAnsi="Tahoma" w:cs="Tahoma"/>
          <w:sz w:val="15"/>
          <w:szCs w:val="15"/>
        </w:rPr>
        <w:fldChar w:fldCharType="separate"/>
      </w:r>
    </w:p>
    <w:p w:rsidR="00D97A8E" w:rsidRPr="00D97A8E" w:rsidRDefault="00D97A8E" w:rsidP="00D97A8E">
      <w:pPr>
        <w:spacing w:line="240" w:lineRule="atLeast"/>
      </w:pPr>
      <w:proofErr w:type="spellStart"/>
      <w:r w:rsidRPr="00D97A8E">
        <w:rPr>
          <w:rFonts w:ascii="Tahoma" w:hAnsi="Tahoma" w:cs="Tahoma"/>
          <w:color w:val="0000FF"/>
          <w:sz w:val="15"/>
          <w:szCs w:val="15"/>
          <w:u w:val="single"/>
        </w:rPr>
        <w:t>Лайк</w:t>
      </w:r>
      <w:proofErr w:type="spellEnd"/>
      <w:r w:rsidRPr="00D97A8E">
        <w:rPr>
          <w:rFonts w:ascii="Tahoma" w:hAnsi="Tahoma" w:cs="Tahoma"/>
          <w:color w:val="0000FF"/>
          <w:sz w:val="15"/>
          <w:szCs w:val="15"/>
          <w:u w:val="single"/>
        </w:rPr>
        <w:t>!</w:t>
      </w:r>
    </w:p>
    <w:p w:rsidR="00D97A8E" w:rsidRPr="00D97A8E" w:rsidRDefault="00D97A8E" w:rsidP="00D97A8E">
      <w:pPr>
        <w:spacing w:line="240" w:lineRule="atLeast"/>
        <w:rPr>
          <w:rFonts w:ascii="Tahoma" w:hAnsi="Tahoma" w:cs="Tahoma"/>
          <w:sz w:val="15"/>
          <w:szCs w:val="15"/>
        </w:rPr>
      </w:pPr>
      <w:r w:rsidRPr="00D97A8E">
        <w:rPr>
          <w:rFonts w:ascii="Tahoma" w:hAnsi="Tahoma" w:cs="Tahoma"/>
          <w:sz w:val="15"/>
          <w:szCs w:val="15"/>
        </w:rPr>
        <w:fldChar w:fldCharType="end"/>
      </w:r>
    </w:p>
    <w:p w:rsidR="00D97A8E" w:rsidRPr="00D97A8E" w:rsidRDefault="00D97A8E" w:rsidP="00D97A8E">
      <w:pPr>
        <w:spacing w:line="240" w:lineRule="atLeast"/>
        <w:rPr>
          <w:rFonts w:ascii="Tahoma" w:hAnsi="Tahoma" w:cs="Tahoma"/>
          <w:sz w:val="15"/>
          <w:szCs w:val="15"/>
        </w:rPr>
      </w:pPr>
      <w:r w:rsidRPr="00D97A8E">
        <w:rPr>
          <w:rFonts w:ascii="Tahoma" w:hAnsi="Tahoma" w:cs="Tahoma"/>
          <w:sz w:val="15"/>
          <w:szCs w:val="15"/>
        </w:rPr>
        <w:t> </w:t>
      </w:r>
    </w:p>
    <w:p w:rsidR="00D97A8E" w:rsidRPr="00D97A8E" w:rsidRDefault="00D97A8E" w:rsidP="00D97A8E">
      <w:pPr>
        <w:spacing w:line="240" w:lineRule="atLeast"/>
        <w:rPr>
          <w:color w:val="0000FF"/>
          <w:u w:val="single"/>
        </w:rPr>
      </w:pPr>
      <w:r w:rsidRPr="00D97A8E">
        <w:rPr>
          <w:rFonts w:ascii="Tahoma" w:hAnsi="Tahoma" w:cs="Tahoma"/>
          <w:sz w:val="15"/>
          <w:szCs w:val="15"/>
        </w:rPr>
        <w:fldChar w:fldCharType="begin"/>
      </w:r>
      <w:r w:rsidRPr="00D97A8E">
        <w:rPr>
          <w:rFonts w:ascii="Tahoma" w:hAnsi="Tahoma" w:cs="Tahoma"/>
          <w:sz w:val="15"/>
          <w:szCs w:val="15"/>
        </w:rPr>
        <w:instrText xml:space="preserve"> HYPERLINK "https://liveangarsk.ru/vote/comment/2185186/-1/vote/thumbs/c2bb42d4179a3ddb753e44d8fb72c5b4" \o "Отстой!" </w:instrText>
      </w:r>
      <w:r w:rsidRPr="00D97A8E">
        <w:rPr>
          <w:rFonts w:ascii="Tahoma" w:hAnsi="Tahoma" w:cs="Tahoma"/>
          <w:sz w:val="15"/>
          <w:szCs w:val="15"/>
        </w:rPr>
        <w:fldChar w:fldCharType="separate"/>
      </w:r>
    </w:p>
    <w:p w:rsidR="00D97A8E" w:rsidRPr="00D97A8E" w:rsidRDefault="00D97A8E" w:rsidP="00D97A8E">
      <w:pPr>
        <w:spacing w:line="240" w:lineRule="atLeast"/>
      </w:pPr>
      <w:r w:rsidRPr="00D97A8E">
        <w:rPr>
          <w:rFonts w:ascii="Tahoma" w:hAnsi="Tahoma" w:cs="Tahoma"/>
          <w:color w:val="0000FF"/>
          <w:sz w:val="15"/>
          <w:szCs w:val="15"/>
          <w:u w:val="single"/>
        </w:rPr>
        <w:t>Отстой!</w:t>
      </w:r>
    </w:p>
    <w:p w:rsidR="00D97A8E" w:rsidRPr="00D97A8E" w:rsidRDefault="00D97A8E" w:rsidP="00D97A8E">
      <w:pPr>
        <w:spacing w:line="240" w:lineRule="atLeast"/>
        <w:rPr>
          <w:rFonts w:ascii="Tahoma" w:hAnsi="Tahoma" w:cs="Tahoma"/>
          <w:sz w:val="15"/>
          <w:szCs w:val="15"/>
        </w:rPr>
      </w:pPr>
      <w:r w:rsidRPr="00D97A8E">
        <w:rPr>
          <w:rFonts w:ascii="Tahoma" w:hAnsi="Tahoma" w:cs="Tahoma"/>
          <w:sz w:val="15"/>
          <w:szCs w:val="15"/>
        </w:rPr>
        <w:fldChar w:fldCharType="end"/>
      </w:r>
      <w:r w:rsidRPr="00D97A8E">
        <w:rPr>
          <w:rFonts w:ascii="Tahoma" w:hAnsi="Tahoma" w:cs="Tahoma"/>
          <w:sz w:val="15"/>
          <w:szCs w:val="15"/>
        </w:rPr>
        <w:t>   -0</w:t>
      </w:r>
    </w:p>
    <w:p w:rsidR="00D97A8E" w:rsidRPr="00D97A8E" w:rsidRDefault="00D97A8E" w:rsidP="00D97A8E">
      <w:pPr>
        <w:numPr>
          <w:ilvl w:val="0"/>
          <w:numId w:val="46"/>
        </w:numPr>
        <w:spacing w:before="100" w:beforeAutospacing="1" w:after="100" w:afterAutospacing="1" w:line="240" w:lineRule="atLeast"/>
        <w:ind w:left="0"/>
        <w:rPr>
          <w:rFonts w:ascii="Tahoma" w:hAnsi="Tahoma" w:cs="Tahoma"/>
          <w:sz w:val="15"/>
          <w:szCs w:val="15"/>
        </w:rPr>
      </w:pPr>
      <w:hyperlink r:id="rId10" w:history="1">
        <w:r w:rsidRPr="00D97A8E">
          <w:rPr>
            <w:rFonts w:ascii="Tahoma" w:hAnsi="Tahoma" w:cs="Tahoma"/>
            <w:b/>
            <w:bCs/>
            <w:color w:val="0000FF"/>
            <w:sz w:val="15"/>
            <w:szCs w:val="15"/>
            <w:u w:val="single"/>
          </w:rPr>
          <w:t>Цитировать</w:t>
        </w:r>
      </w:hyperlink>
    </w:p>
    <w:p w:rsidR="00D97A8E" w:rsidRPr="00D97A8E" w:rsidRDefault="00D97A8E" w:rsidP="00D97A8E">
      <w:pPr>
        <w:numPr>
          <w:ilvl w:val="0"/>
          <w:numId w:val="46"/>
        </w:numPr>
        <w:spacing w:before="100" w:beforeAutospacing="1" w:after="100" w:afterAutospacing="1" w:line="240" w:lineRule="atLeast"/>
        <w:ind w:left="0"/>
        <w:rPr>
          <w:rFonts w:ascii="Tahoma" w:hAnsi="Tahoma" w:cs="Tahoma"/>
          <w:sz w:val="15"/>
          <w:szCs w:val="15"/>
        </w:rPr>
      </w:pPr>
      <w:hyperlink r:id="rId11" w:history="1">
        <w:r w:rsidRPr="00D97A8E">
          <w:rPr>
            <w:rFonts w:ascii="Tahoma" w:hAnsi="Tahoma" w:cs="Tahoma"/>
            <w:b/>
            <w:bCs/>
            <w:color w:val="0000FF"/>
            <w:sz w:val="15"/>
            <w:szCs w:val="15"/>
            <w:u w:val="single"/>
          </w:rPr>
          <w:t>Цитировать целиком</w:t>
        </w:r>
      </w:hyperlink>
    </w:p>
    <w:p w:rsidR="00D97A8E" w:rsidRPr="00D97A8E" w:rsidRDefault="00D97A8E" w:rsidP="00D97A8E">
      <w:pPr>
        <w:spacing w:line="240" w:lineRule="atLeast"/>
        <w:rPr>
          <w:rFonts w:ascii="Tahoma" w:hAnsi="Tahoma" w:cs="Tahoma"/>
          <w:sz w:val="15"/>
          <w:szCs w:val="15"/>
        </w:rPr>
      </w:pPr>
      <w:r w:rsidRPr="00D97A8E">
        <w:rPr>
          <w:rFonts w:ascii="Tahoma" w:hAnsi="Tahoma" w:cs="Tahoma"/>
          <w:sz w:val="15"/>
          <w:szCs w:val="15"/>
        </w:rPr>
        <w:t> </w:t>
      </w:r>
    </w:p>
    <w:p w:rsidR="00D97A8E" w:rsidRPr="00D97A8E" w:rsidRDefault="00D97A8E" w:rsidP="00D97A8E">
      <w:pPr>
        <w:numPr>
          <w:ilvl w:val="0"/>
          <w:numId w:val="46"/>
        </w:numPr>
        <w:spacing w:before="100" w:beforeAutospacing="1" w:after="100" w:afterAutospacing="1" w:line="240" w:lineRule="atLeast"/>
        <w:ind w:left="0"/>
        <w:rPr>
          <w:rFonts w:ascii="Tahoma" w:hAnsi="Tahoma" w:cs="Tahoma"/>
          <w:sz w:val="15"/>
          <w:szCs w:val="15"/>
        </w:rPr>
      </w:pPr>
      <w:hyperlink r:id="rId12" w:history="1">
        <w:r w:rsidRPr="00D97A8E">
          <w:rPr>
            <w:rFonts w:ascii="Tahoma" w:hAnsi="Tahoma" w:cs="Tahoma"/>
            <w:b/>
            <w:bCs/>
            <w:color w:val="0000FF"/>
            <w:sz w:val="15"/>
            <w:szCs w:val="15"/>
            <w:u w:val="single"/>
          </w:rPr>
          <w:t>Обратиться</w:t>
        </w:r>
      </w:hyperlink>
    </w:p>
    <w:p w:rsidR="00D97A8E" w:rsidRPr="00D97A8E" w:rsidRDefault="00D97A8E" w:rsidP="00D97A8E">
      <w:pPr>
        <w:spacing w:line="240" w:lineRule="atLeast"/>
        <w:rPr>
          <w:rFonts w:ascii="Tahoma" w:hAnsi="Tahoma" w:cs="Tahoma"/>
          <w:sz w:val="15"/>
          <w:szCs w:val="15"/>
        </w:rPr>
      </w:pPr>
      <w:r w:rsidRPr="00D97A8E">
        <w:rPr>
          <w:rFonts w:ascii="Tahoma" w:hAnsi="Tahoma" w:cs="Tahoma"/>
          <w:sz w:val="15"/>
          <w:szCs w:val="15"/>
        </w:rPr>
        <w:t> </w:t>
      </w:r>
    </w:p>
    <w:p w:rsidR="00D97A8E" w:rsidRPr="00D97A8E" w:rsidRDefault="00D97A8E" w:rsidP="00D97A8E">
      <w:pPr>
        <w:numPr>
          <w:ilvl w:val="0"/>
          <w:numId w:val="46"/>
        </w:numPr>
        <w:spacing w:before="100" w:beforeAutospacing="1" w:after="100" w:afterAutospacing="1" w:line="240" w:lineRule="atLeast"/>
        <w:ind w:left="0"/>
        <w:rPr>
          <w:rFonts w:ascii="Tahoma" w:hAnsi="Tahoma" w:cs="Tahoma"/>
          <w:sz w:val="15"/>
          <w:szCs w:val="15"/>
        </w:rPr>
      </w:pPr>
    </w:p>
    <w:p w:rsidR="00D97A8E" w:rsidRPr="00D97A8E" w:rsidRDefault="00D97A8E" w:rsidP="00D97A8E">
      <w:pPr>
        <w:numPr>
          <w:ilvl w:val="0"/>
          <w:numId w:val="46"/>
        </w:numPr>
        <w:spacing w:before="100" w:beforeAutospacing="1" w:after="100" w:afterAutospacing="1" w:line="240" w:lineRule="atLeast"/>
        <w:ind w:left="0"/>
        <w:rPr>
          <w:rFonts w:ascii="Tahoma" w:hAnsi="Tahoma" w:cs="Tahoma"/>
          <w:sz w:val="15"/>
          <w:szCs w:val="15"/>
        </w:rPr>
      </w:pPr>
      <w:hyperlink r:id="rId13" w:tooltip="Сменить статус" w:history="1">
        <w:r w:rsidRPr="00D97A8E">
          <w:rPr>
            <w:rFonts w:ascii="Tahoma" w:hAnsi="Tahoma" w:cs="Tahoma"/>
            <w:b/>
            <w:bCs/>
            <w:color w:val="0000FF"/>
            <w:sz w:val="15"/>
            <w:szCs w:val="15"/>
            <w:u w:val="single"/>
          </w:rPr>
          <w:t>Удали</w:t>
        </w:r>
      </w:hyperlink>
    </w:p>
    <w:p w:rsidR="00FC291B" w:rsidRPr="00A373AE" w:rsidRDefault="00FC291B" w:rsidP="00FC291B">
      <w:pPr>
        <w:ind w:firstLine="284"/>
        <w:jc w:val="both"/>
        <w:rPr>
          <w:rFonts w:ascii="Arial Narrow" w:hAnsi="Arial Narrow" w:cs="Arial"/>
          <w:b/>
        </w:rPr>
      </w:pPr>
      <w:bookmarkStart w:id="0" w:name="_GoBack"/>
      <w:bookmarkEnd w:id="0"/>
    </w:p>
    <w:sectPr w:rsidR="00FC291B" w:rsidRPr="00A373AE" w:rsidSect="00F60ADF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39P36DmT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DDF"/>
    <w:multiLevelType w:val="hybridMultilevel"/>
    <w:tmpl w:val="F90CC2D6"/>
    <w:lvl w:ilvl="0" w:tplc="9AA29E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4C4"/>
    <w:multiLevelType w:val="hybridMultilevel"/>
    <w:tmpl w:val="D7D49F2A"/>
    <w:lvl w:ilvl="0" w:tplc="DD50C8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8153C"/>
    <w:multiLevelType w:val="hybridMultilevel"/>
    <w:tmpl w:val="6DA02C1A"/>
    <w:lvl w:ilvl="0" w:tplc="FA1CA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250342"/>
    <w:multiLevelType w:val="multilevel"/>
    <w:tmpl w:val="74B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E61A1"/>
    <w:multiLevelType w:val="multilevel"/>
    <w:tmpl w:val="529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F2C2D"/>
    <w:multiLevelType w:val="hybridMultilevel"/>
    <w:tmpl w:val="36F009DE"/>
    <w:lvl w:ilvl="0" w:tplc="1B665B3A">
      <w:start w:val="1"/>
      <w:numFmt w:val="decimal"/>
      <w:lvlText w:val="%1."/>
      <w:lvlJc w:val="left"/>
      <w:pPr>
        <w:ind w:left="644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81375C"/>
    <w:multiLevelType w:val="multilevel"/>
    <w:tmpl w:val="184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07406"/>
    <w:multiLevelType w:val="multilevel"/>
    <w:tmpl w:val="98E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B3C13"/>
    <w:multiLevelType w:val="hybridMultilevel"/>
    <w:tmpl w:val="BFD62178"/>
    <w:lvl w:ilvl="0" w:tplc="2820A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1996"/>
    <w:multiLevelType w:val="hybridMultilevel"/>
    <w:tmpl w:val="64AEC236"/>
    <w:lvl w:ilvl="0" w:tplc="BC522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F61C81"/>
    <w:multiLevelType w:val="hybridMultilevel"/>
    <w:tmpl w:val="9518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D416D"/>
    <w:multiLevelType w:val="hybridMultilevel"/>
    <w:tmpl w:val="021C5ED8"/>
    <w:lvl w:ilvl="0" w:tplc="B3C637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7B6DEE"/>
    <w:multiLevelType w:val="multilevel"/>
    <w:tmpl w:val="1EF26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A0225"/>
    <w:multiLevelType w:val="multilevel"/>
    <w:tmpl w:val="CC32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481958"/>
    <w:multiLevelType w:val="multilevel"/>
    <w:tmpl w:val="1326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B44DD"/>
    <w:multiLevelType w:val="hybridMultilevel"/>
    <w:tmpl w:val="62F25A96"/>
    <w:lvl w:ilvl="0" w:tplc="E8C21C2E">
      <w:start w:val="1"/>
      <w:numFmt w:val="decimal"/>
      <w:lvlText w:val="%1."/>
      <w:lvlJc w:val="left"/>
      <w:pPr>
        <w:ind w:left="884" w:hanging="60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A772D5"/>
    <w:multiLevelType w:val="multilevel"/>
    <w:tmpl w:val="2BA0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085086"/>
    <w:multiLevelType w:val="multilevel"/>
    <w:tmpl w:val="BD58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151B8"/>
    <w:multiLevelType w:val="hybridMultilevel"/>
    <w:tmpl w:val="34AC099C"/>
    <w:lvl w:ilvl="0" w:tplc="BC522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175518"/>
    <w:multiLevelType w:val="hybridMultilevel"/>
    <w:tmpl w:val="E0DC028E"/>
    <w:lvl w:ilvl="0" w:tplc="A9C690C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4D35C4"/>
    <w:multiLevelType w:val="multilevel"/>
    <w:tmpl w:val="D98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16378"/>
    <w:multiLevelType w:val="hybridMultilevel"/>
    <w:tmpl w:val="F2B0099C"/>
    <w:lvl w:ilvl="0" w:tplc="D38071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5EE01B7"/>
    <w:multiLevelType w:val="hybridMultilevel"/>
    <w:tmpl w:val="36EC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63845"/>
    <w:multiLevelType w:val="multilevel"/>
    <w:tmpl w:val="CDD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361F2"/>
    <w:multiLevelType w:val="multilevel"/>
    <w:tmpl w:val="7882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D94784"/>
    <w:multiLevelType w:val="hybridMultilevel"/>
    <w:tmpl w:val="A57061CA"/>
    <w:lvl w:ilvl="0" w:tplc="D5DCD0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176574"/>
    <w:multiLevelType w:val="hybridMultilevel"/>
    <w:tmpl w:val="CB0E8202"/>
    <w:lvl w:ilvl="0" w:tplc="C26C217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DC7954"/>
    <w:multiLevelType w:val="multilevel"/>
    <w:tmpl w:val="97F8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2532A"/>
    <w:multiLevelType w:val="multilevel"/>
    <w:tmpl w:val="6A5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E3BFC"/>
    <w:multiLevelType w:val="hybridMultilevel"/>
    <w:tmpl w:val="6B4CD6BA"/>
    <w:lvl w:ilvl="0" w:tplc="2FDECBE4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7EE18CE"/>
    <w:multiLevelType w:val="multilevel"/>
    <w:tmpl w:val="AAD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B303BB"/>
    <w:multiLevelType w:val="hybridMultilevel"/>
    <w:tmpl w:val="1896AA16"/>
    <w:lvl w:ilvl="0" w:tplc="BC522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AAD6B82"/>
    <w:multiLevelType w:val="multilevel"/>
    <w:tmpl w:val="6806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9756BC"/>
    <w:multiLevelType w:val="multilevel"/>
    <w:tmpl w:val="676E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405EF5"/>
    <w:multiLevelType w:val="multilevel"/>
    <w:tmpl w:val="54D4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64F1E"/>
    <w:multiLevelType w:val="hybridMultilevel"/>
    <w:tmpl w:val="D2B625B6"/>
    <w:lvl w:ilvl="0" w:tplc="2CF8A2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CBF247A"/>
    <w:multiLevelType w:val="hybridMultilevel"/>
    <w:tmpl w:val="D952C792"/>
    <w:lvl w:ilvl="0" w:tplc="AA224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7E12E2"/>
    <w:multiLevelType w:val="hybridMultilevel"/>
    <w:tmpl w:val="51128EF6"/>
    <w:lvl w:ilvl="0" w:tplc="8D92A75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51463F"/>
    <w:multiLevelType w:val="multilevel"/>
    <w:tmpl w:val="62EC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4601B8"/>
    <w:multiLevelType w:val="multilevel"/>
    <w:tmpl w:val="1F90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DB145A"/>
    <w:multiLevelType w:val="multilevel"/>
    <w:tmpl w:val="F5D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EE6D7E"/>
    <w:multiLevelType w:val="hybridMultilevel"/>
    <w:tmpl w:val="F8269376"/>
    <w:lvl w:ilvl="0" w:tplc="36409BC2">
      <w:start w:val="1"/>
      <w:numFmt w:val="decimal"/>
      <w:lvlText w:val="%1."/>
      <w:lvlJc w:val="left"/>
      <w:pPr>
        <w:ind w:left="809" w:hanging="5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3F0105"/>
    <w:multiLevelType w:val="multilevel"/>
    <w:tmpl w:val="874C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4F759D"/>
    <w:multiLevelType w:val="hybridMultilevel"/>
    <w:tmpl w:val="DE7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91755"/>
    <w:multiLevelType w:val="hybridMultilevel"/>
    <w:tmpl w:val="E38AC6EE"/>
    <w:lvl w:ilvl="0" w:tplc="1FB0FB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44"/>
  </w:num>
  <w:num w:numId="3">
    <w:abstractNumId w:val="3"/>
  </w:num>
  <w:num w:numId="4">
    <w:abstractNumId w:val="16"/>
  </w:num>
  <w:num w:numId="5">
    <w:abstractNumId w:val="0"/>
  </w:num>
  <w:num w:numId="6">
    <w:abstractNumId w:val="23"/>
  </w:num>
  <w:num w:numId="7">
    <w:abstractNumId w:val="2"/>
  </w:num>
  <w:num w:numId="8">
    <w:abstractNumId w:val="12"/>
  </w:num>
  <w:num w:numId="9">
    <w:abstractNumId w:val="33"/>
  </w:num>
  <w:num w:numId="10">
    <w:abstractNumId w:val="1"/>
  </w:num>
  <w:num w:numId="11">
    <w:abstractNumId w:val="26"/>
  </w:num>
  <w:num w:numId="12">
    <w:abstractNumId w:val="8"/>
  </w:num>
  <w:num w:numId="13">
    <w:abstractNumId w:val="6"/>
  </w:num>
  <w:num w:numId="14">
    <w:abstractNumId w:val="28"/>
  </w:num>
  <w:num w:numId="15">
    <w:abstractNumId w:val="40"/>
  </w:num>
  <w:num w:numId="16">
    <w:abstractNumId w:val="38"/>
  </w:num>
  <w:num w:numId="17">
    <w:abstractNumId w:val="17"/>
  </w:num>
  <w:num w:numId="18">
    <w:abstractNumId w:val="24"/>
  </w:num>
  <w:num w:numId="19">
    <w:abstractNumId w:val="37"/>
  </w:num>
  <w:num w:numId="20">
    <w:abstractNumId w:val="35"/>
  </w:num>
  <w:num w:numId="21">
    <w:abstractNumId w:val="43"/>
  </w:num>
  <w:num w:numId="22">
    <w:abstractNumId w:val="42"/>
  </w:num>
  <w:num w:numId="23">
    <w:abstractNumId w:val="41"/>
  </w:num>
  <w:num w:numId="24">
    <w:abstractNumId w:val="11"/>
  </w:num>
  <w:num w:numId="25">
    <w:abstractNumId w:val="34"/>
  </w:num>
  <w:num w:numId="26">
    <w:abstractNumId w:val="19"/>
  </w:num>
  <w:num w:numId="27">
    <w:abstractNumId w:val="4"/>
  </w:num>
  <w:num w:numId="28">
    <w:abstractNumId w:val="30"/>
  </w:num>
  <w:num w:numId="29">
    <w:abstractNumId w:val="18"/>
  </w:num>
  <w:num w:numId="30">
    <w:abstractNumId w:val="2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7"/>
  </w:num>
  <w:num w:numId="34">
    <w:abstractNumId w:val="9"/>
  </w:num>
  <w:num w:numId="35">
    <w:abstractNumId w:val="31"/>
  </w:num>
  <w:num w:numId="36">
    <w:abstractNumId w:val="14"/>
  </w:num>
  <w:num w:numId="37">
    <w:abstractNumId w:val="7"/>
  </w:num>
  <w:num w:numId="38">
    <w:abstractNumId w:val="32"/>
  </w:num>
  <w:num w:numId="39">
    <w:abstractNumId w:val="21"/>
  </w:num>
  <w:num w:numId="40">
    <w:abstractNumId w:val="10"/>
  </w:num>
  <w:num w:numId="41">
    <w:abstractNumId w:val="25"/>
  </w:num>
  <w:num w:numId="42">
    <w:abstractNumId w:val="36"/>
  </w:num>
  <w:num w:numId="43">
    <w:abstractNumId w:val="13"/>
  </w:num>
  <w:num w:numId="44">
    <w:abstractNumId w:val="22"/>
  </w:num>
  <w:num w:numId="45">
    <w:abstractNumId w:val="5"/>
  </w:num>
  <w:num w:numId="4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4"/>
    <w:rsid w:val="00000220"/>
    <w:rsid w:val="000007BD"/>
    <w:rsid w:val="000013AE"/>
    <w:rsid w:val="00001DB2"/>
    <w:rsid w:val="000025C1"/>
    <w:rsid w:val="00002984"/>
    <w:rsid w:val="000032F4"/>
    <w:rsid w:val="00003310"/>
    <w:rsid w:val="00003596"/>
    <w:rsid w:val="000039B1"/>
    <w:rsid w:val="00003B01"/>
    <w:rsid w:val="0000410A"/>
    <w:rsid w:val="00004EE5"/>
    <w:rsid w:val="000059B2"/>
    <w:rsid w:val="00005C4C"/>
    <w:rsid w:val="00005C96"/>
    <w:rsid w:val="000067F3"/>
    <w:rsid w:val="00006B33"/>
    <w:rsid w:val="0000792D"/>
    <w:rsid w:val="00010041"/>
    <w:rsid w:val="000106DB"/>
    <w:rsid w:val="00011C5D"/>
    <w:rsid w:val="00011C91"/>
    <w:rsid w:val="00011CF5"/>
    <w:rsid w:val="0001217C"/>
    <w:rsid w:val="00012694"/>
    <w:rsid w:val="00013019"/>
    <w:rsid w:val="000138BE"/>
    <w:rsid w:val="00013C37"/>
    <w:rsid w:val="0001420C"/>
    <w:rsid w:val="00014696"/>
    <w:rsid w:val="0001487D"/>
    <w:rsid w:val="00014982"/>
    <w:rsid w:val="00014CC5"/>
    <w:rsid w:val="00015405"/>
    <w:rsid w:val="000158C8"/>
    <w:rsid w:val="00015D7B"/>
    <w:rsid w:val="00015EEF"/>
    <w:rsid w:val="000168EF"/>
    <w:rsid w:val="00016A4F"/>
    <w:rsid w:val="00016CEF"/>
    <w:rsid w:val="000172B7"/>
    <w:rsid w:val="0002070E"/>
    <w:rsid w:val="00020D91"/>
    <w:rsid w:val="0002117E"/>
    <w:rsid w:val="00021274"/>
    <w:rsid w:val="0002164E"/>
    <w:rsid w:val="00022057"/>
    <w:rsid w:val="000220D1"/>
    <w:rsid w:val="00022767"/>
    <w:rsid w:val="00022CF3"/>
    <w:rsid w:val="00022DF5"/>
    <w:rsid w:val="00023433"/>
    <w:rsid w:val="0002408E"/>
    <w:rsid w:val="000247DF"/>
    <w:rsid w:val="0002485C"/>
    <w:rsid w:val="00024985"/>
    <w:rsid w:val="00024D6F"/>
    <w:rsid w:val="00025022"/>
    <w:rsid w:val="000251E4"/>
    <w:rsid w:val="00025542"/>
    <w:rsid w:val="00025E2E"/>
    <w:rsid w:val="00025FE2"/>
    <w:rsid w:val="000264F5"/>
    <w:rsid w:val="000265C9"/>
    <w:rsid w:val="00026F09"/>
    <w:rsid w:val="00027504"/>
    <w:rsid w:val="00027DFE"/>
    <w:rsid w:val="00031433"/>
    <w:rsid w:val="00031A91"/>
    <w:rsid w:val="00031E26"/>
    <w:rsid w:val="000320AE"/>
    <w:rsid w:val="0003263B"/>
    <w:rsid w:val="000328AD"/>
    <w:rsid w:val="000328EC"/>
    <w:rsid w:val="00032B02"/>
    <w:rsid w:val="00032D2D"/>
    <w:rsid w:val="00032ED1"/>
    <w:rsid w:val="00033401"/>
    <w:rsid w:val="00033BD4"/>
    <w:rsid w:val="00033DC4"/>
    <w:rsid w:val="00033FDA"/>
    <w:rsid w:val="000340A4"/>
    <w:rsid w:val="000340C4"/>
    <w:rsid w:val="000351C9"/>
    <w:rsid w:val="00035A9C"/>
    <w:rsid w:val="00035AE0"/>
    <w:rsid w:val="00035D27"/>
    <w:rsid w:val="00035E2B"/>
    <w:rsid w:val="000368CC"/>
    <w:rsid w:val="00036E11"/>
    <w:rsid w:val="000370C2"/>
    <w:rsid w:val="0003737B"/>
    <w:rsid w:val="000375C9"/>
    <w:rsid w:val="000376AC"/>
    <w:rsid w:val="00037859"/>
    <w:rsid w:val="00037F3A"/>
    <w:rsid w:val="000405F0"/>
    <w:rsid w:val="0004098D"/>
    <w:rsid w:val="00040A55"/>
    <w:rsid w:val="00040D9A"/>
    <w:rsid w:val="00040F2D"/>
    <w:rsid w:val="000417B1"/>
    <w:rsid w:val="000417C1"/>
    <w:rsid w:val="00041BAE"/>
    <w:rsid w:val="00041D67"/>
    <w:rsid w:val="00041E45"/>
    <w:rsid w:val="00041FBB"/>
    <w:rsid w:val="00042D5E"/>
    <w:rsid w:val="00042DB9"/>
    <w:rsid w:val="000435B8"/>
    <w:rsid w:val="000437E0"/>
    <w:rsid w:val="0004406C"/>
    <w:rsid w:val="0004454A"/>
    <w:rsid w:val="0004465B"/>
    <w:rsid w:val="00045D10"/>
    <w:rsid w:val="00045D34"/>
    <w:rsid w:val="00046578"/>
    <w:rsid w:val="00047C90"/>
    <w:rsid w:val="000506D8"/>
    <w:rsid w:val="00050C5F"/>
    <w:rsid w:val="000510C5"/>
    <w:rsid w:val="00051F1E"/>
    <w:rsid w:val="00052657"/>
    <w:rsid w:val="00052907"/>
    <w:rsid w:val="00052A75"/>
    <w:rsid w:val="00053CDF"/>
    <w:rsid w:val="00054A5C"/>
    <w:rsid w:val="00054FFD"/>
    <w:rsid w:val="000556AC"/>
    <w:rsid w:val="000557BF"/>
    <w:rsid w:val="000559EF"/>
    <w:rsid w:val="00055FB3"/>
    <w:rsid w:val="000562E7"/>
    <w:rsid w:val="000563FD"/>
    <w:rsid w:val="00056698"/>
    <w:rsid w:val="00056C42"/>
    <w:rsid w:val="00056CB0"/>
    <w:rsid w:val="0006024B"/>
    <w:rsid w:val="000607B7"/>
    <w:rsid w:val="000607ED"/>
    <w:rsid w:val="00060CB5"/>
    <w:rsid w:val="00060DD6"/>
    <w:rsid w:val="00060F11"/>
    <w:rsid w:val="000611BD"/>
    <w:rsid w:val="000612FB"/>
    <w:rsid w:val="00061FAC"/>
    <w:rsid w:val="000628F4"/>
    <w:rsid w:val="00062C70"/>
    <w:rsid w:val="00062FF4"/>
    <w:rsid w:val="00063136"/>
    <w:rsid w:val="000634B0"/>
    <w:rsid w:val="000636DF"/>
    <w:rsid w:val="000639BB"/>
    <w:rsid w:val="00063B5E"/>
    <w:rsid w:val="00065314"/>
    <w:rsid w:val="0006574C"/>
    <w:rsid w:val="00066A82"/>
    <w:rsid w:val="00066E02"/>
    <w:rsid w:val="00067472"/>
    <w:rsid w:val="00067F68"/>
    <w:rsid w:val="00070422"/>
    <w:rsid w:val="0007115E"/>
    <w:rsid w:val="000716FA"/>
    <w:rsid w:val="0007187A"/>
    <w:rsid w:val="00071909"/>
    <w:rsid w:val="00072158"/>
    <w:rsid w:val="000721BD"/>
    <w:rsid w:val="00072954"/>
    <w:rsid w:val="00072D10"/>
    <w:rsid w:val="00072F40"/>
    <w:rsid w:val="00073029"/>
    <w:rsid w:val="00074104"/>
    <w:rsid w:val="0007430C"/>
    <w:rsid w:val="000743F5"/>
    <w:rsid w:val="000745C6"/>
    <w:rsid w:val="000747B7"/>
    <w:rsid w:val="00074E2F"/>
    <w:rsid w:val="00076D38"/>
    <w:rsid w:val="0007767E"/>
    <w:rsid w:val="00077C29"/>
    <w:rsid w:val="00077EC9"/>
    <w:rsid w:val="00077F2E"/>
    <w:rsid w:val="00077FEA"/>
    <w:rsid w:val="000808E8"/>
    <w:rsid w:val="00080B44"/>
    <w:rsid w:val="00080BBD"/>
    <w:rsid w:val="000816C1"/>
    <w:rsid w:val="00081A2B"/>
    <w:rsid w:val="00081B26"/>
    <w:rsid w:val="00082A0D"/>
    <w:rsid w:val="000843A5"/>
    <w:rsid w:val="000845D4"/>
    <w:rsid w:val="0008462E"/>
    <w:rsid w:val="000846A9"/>
    <w:rsid w:val="00084989"/>
    <w:rsid w:val="00084B7B"/>
    <w:rsid w:val="0008553C"/>
    <w:rsid w:val="00085769"/>
    <w:rsid w:val="000859FB"/>
    <w:rsid w:val="00085A1A"/>
    <w:rsid w:val="00085AFF"/>
    <w:rsid w:val="00085F61"/>
    <w:rsid w:val="000870DF"/>
    <w:rsid w:val="000878FC"/>
    <w:rsid w:val="0009013F"/>
    <w:rsid w:val="00090466"/>
    <w:rsid w:val="00090AE3"/>
    <w:rsid w:val="000911A5"/>
    <w:rsid w:val="00091897"/>
    <w:rsid w:val="00091D59"/>
    <w:rsid w:val="00092558"/>
    <w:rsid w:val="00093BCA"/>
    <w:rsid w:val="00094458"/>
    <w:rsid w:val="000946C4"/>
    <w:rsid w:val="00094995"/>
    <w:rsid w:val="00094BA4"/>
    <w:rsid w:val="00094BB1"/>
    <w:rsid w:val="00094CB3"/>
    <w:rsid w:val="00094CBE"/>
    <w:rsid w:val="000952E6"/>
    <w:rsid w:val="000955A2"/>
    <w:rsid w:val="00096B71"/>
    <w:rsid w:val="00096E33"/>
    <w:rsid w:val="00097336"/>
    <w:rsid w:val="0009764A"/>
    <w:rsid w:val="00097736"/>
    <w:rsid w:val="00097854"/>
    <w:rsid w:val="00097CD5"/>
    <w:rsid w:val="000A01A7"/>
    <w:rsid w:val="000A06F9"/>
    <w:rsid w:val="000A0CA3"/>
    <w:rsid w:val="000A10D1"/>
    <w:rsid w:val="000A13C7"/>
    <w:rsid w:val="000A1855"/>
    <w:rsid w:val="000A2E2C"/>
    <w:rsid w:val="000A36DB"/>
    <w:rsid w:val="000A36E7"/>
    <w:rsid w:val="000A4577"/>
    <w:rsid w:val="000A4C8A"/>
    <w:rsid w:val="000A53BB"/>
    <w:rsid w:val="000A5637"/>
    <w:rsid w:val="000A6106"/>
    <w:rsid w:val="000A6225"/>
    <w:rsid w:val="000A627E"/>
    <w:rsid w:val="000A6AB7"/>
    <w:rsid w:val="000A6BC6"/>
    <w:rsid w:val="000A6EFD"/>
    <w:rsid w:val="000A7464"/>
    <w:rsid w:val="000A7A53"/>
    <w:rsid w:val="000A7FE4"/>
    <w:rsid w:val="000B008E"/>
    <w:rsid w:val="000B0B36"/>
    <w:rsid w:val="000B0C65"/>
    <w:rsid w:val="000B1084"/>
    <w:rsid w:val="000B12B9"/>
    <w:rsid w:val="000B137A"/>
    <w:rsid w:val="000B193A"/>
    <w:rsid w:val="000B1A25"/>
    <w:rsid w:val="000B1D0E"/>
    <w:rsid w:val="000B1FB5"/>
    <w:rsid w:val="000B21D5"/>
    <w:rsid w:val="000B2308"/>
    <w:rsid w:val="000B2579"/>
    <w:rsid w:val="000B27AC"/>
    <w:rsid w:val="000B2CE5"/>
    <w:rsid w:val="000B3321"/>
    <w:rsid w:val="000B3E5A"/>
    <w:rsid w:val="000B4335"/>
    <w:rsid w:val="000B4518"/>
    <w:rsid w:val="000B4D27"/>
    <w:rsid w:val="000B525F"/>
    <w:rsid w:val="000B6311"/>
    <w:rsid w:val="000B63A4"/>
    <w:rsid w:val="000B63B3"/>
    <w:rsid w:val="000B6F2B"/>
    <w:rsid w:val="000B765B"/>
    <w:rsid w:val="000B76FB"/>
    <w:rsid w:val="000B7F2D"/>
    <w:rsid w:val="000C038D"/>
    <w:rsid w:val="000C086A"/>
    <w:rsid w:val="000C0B35"/>
    <w:rsid w:val="000C0BB6"/>
    <w:rsid w:val="000C120B"/>
    <w:rsid w:val="000C2125"/>
    <w:rsid w:val="000C3B7C"/>
    <w:rsid w:val="000C3D2B"/>
    <w:rsid w:val="000C3DC9"/>
    <w:rsid w:val="000C411B"/>
    <w:rsid w:val="000C478F"/>
    <w:rsid w:val="000C4857"/>
    <w:rsid w:val="000C498C"/>
    <w:rsid w:val="000C5423"/>
    <w:rsid w:val="000C62FC"/>
    <w:rsid w:val="000C64A3"/>
    <w:rsid w:val="000C6F1E"/>
    <w:rsid w:val="000C7A53"/>
    <w:rsid w:val="000D06B7"/>
    <w:rsid w:val="000D10EC"/>
    <w:rsid w:val="000D12BD"/>
    <w:rsid w:val="000D1B2F"/>
    <w:rsid w:val="000D1E30"/>
    <w:rsid w:val="000D20D9"/>
    <w:rsid w:val="000D235E"/>
    <w:rsid w:val="000D28C5"/>
    <w:rsid w:val="000D32E4"/>
    <w:rsid w:val="000D381C"/>
    <w:rsid w:val="000D3852"/>
    <w:rsid w:val="000D431F"/>
    <w:rsid w:val="000D4376"/>
    <w:rsid w:val="000D4D30"/>
    <w:rsid w:val="000D4DAA"/>
    <w:rsid w:val="000D5211"/>
    <w:rsid w:val="000D5BBF"/>
    <w:rsid w:val="000D63D1"/>
    <w:rsid w:val="000D6706"/>
    <w:rsid w:val="000D6ADF"/>
    <w:rsid w:val="000D6FD6"/>
    <w:rsid w:val="000D76AB"/>
    <w:rsid w:val="000D7C8A"/>
    <w:rsid w:val="000E001A"/>
    <w:rsid w:val="000E01B0"/>
    <w:rsid w:val="000E05E4"/>
    <w:rsid w:val="000E07F7"/>
    <w:rsid w:val="000E089F"/>
    <w:rsid w:val="000E1511"/>
    <w:rsid w:val="000E18CF"/>
    <w:rsid w:val="000E1B9B"/>
    <w:rsid w:val="000E1B9D"/>
    <w:rsid w:val="000E1F44"/>
    <w:rsid w:val="000E200D"/>
    <w:rsid w:val="000E2172"/>
    <w:rsid w:val="000E2884"/>
    <w:rsid w:val="000E2A55"/>
    <w:rsid w:val="000E2F22"/>
    <w:rsid w:val="000E2F7C"/>
    <w:rsid w:val="000E3336"/>
    <w:rsid w:val="000E3479"/>
    <w:rsid w:val="000E49F1"/>
    <w:rsid w:val="000E5181"/>
    <w:rsid w:val="000E5576"/>
    <w:rsid w:val="000E5887"/>
    <w:rsid w:val="000E58FC"/>
    <w:rsid w:val="000E5BF7"/>
    <w:rsid w:val="000E6059"/>
    <w:rsid w:val="000F069E"/>
    <w:rsid w:val="000F0FCC"/>
    <w:rsid w:val="000F112A"/>
    <w:rsid w:val="000F2492"/>
    <w:rsid w:val="000F263F"/>
    <w:rsid w:val="000F3555"/>
    <w:rsid w:val="000F3A97"/>
    <w:rsid w:val="000F3ED2"/>
    <w:rsid w:val="000F3FA4"/>
    <w:rsid w:val="000F4375"/>
    <w:rsid w:val="000F471E"/>
    <w:rsid w:val="000F4965"/>
    <w:rsid w:val="000F593C"/>
    <w:rsid w:val="000F59D2"/>
    <w:rsid w:val="000F5D37"/>
    <w:rsid w:val="000F69C2"/>
    <w:rsid w:val="000F6C89"/>
    <w:rsid w:val="000F7D0E"/>
    <w:rsid w:val="000F7D43"/>
    <w:rsid w:val="0010068D"/>
    <w:rsid w:val="00100BD2"/>
    <w:rsid w:val="00100F8F"/>
    <w:rsid w:val="00101756"/>
    <w:rsid w:val="00101A48"/>
    <w:rsid w:val="001022CE"/>
    <w:rsid w:val="001026DF"/>
    <w:rsid w:val="001029EF"/>
    <w:rsid w:val="00102C65"/>
    <w:rsid w:val="00102E95"/>
    <w:rsid w:val="00103533"/>
    <w:rsid w:val="00103D30"/>
    <w:rsid w:val="00103FD2"/>
    <w:rsid w:val="00104A98"/>
    <w:rsid w:val="00104DC6"/>
    <w:rsid w:val="00105A88"/>
    <w:rsid w:val="00105FA9"/>
    <w:rsid w:val="00106062"/>
    <w:rsid w:val="00106F09"/>
    <w:rsid w:val="001070DD"/>
    <w:rsid w:val="001107BA"/>
    <w:rsid w:val="00110A8E"/>
    <w:rsid w:val="00110B79"/>
    <w:rsid w:val="00110C7C"/>
    <w:rsid w:val="0011112F"/>
    <w:rsid w:val="00111DA6"/>
    <w:rsid w:val="00112692"/>
    <w:rsid w:val="001129A4"/>
    <w:rsid w:val="001132B7"/>
    <w:rsid w:val="001134A6"/>
    <w:rsid w:val="00113908"/>
    <w:rsid w:val="00113929"/>
    <w:rsid w:val="00113E96"/>
    <w:rsid w:val="00113FB9"/>
    <w:rsid w:val="00114662"/>
    <w:rsid w:val="00114750"/>
    <w:rsid w:val="00114F1C"/>
    <w:rsid w:val="001150D1"/>
    <w:rsid w:val="00115287"/>
    <w:rsid w:val="00115461"/>
    <w:rsid w:val="00115756"/>
    <w:rsid w:val="00115808"/>
    <w:rsid w:val="001164E1"/>
    <w:rsid w:val="001173F9"/>
    <w:rsid w:val="00117B07"/>
    <w:rsid w:val="00117D1C"/>
    <w:rsid w:val="00117E46"/>
    <w:rsid w:val="00120462"/>
    <w:rsid w:val="00120B0B"/>
    <w:rsid w:val="001219BD"/>
    <w:rsid w:val="001219DF"/>
    <w:rsid w:val="00121AF4"/>
    <w:rsid w:val="00121F71"/>
    <w:rsid w:val="001221DA"/>
    <w:rsid w:val="00122929"/>
    <w:rsid w:val="001239D8"/>
    <w:rsid w:val="00123ED8"/>
    <w:rsid w:val="00124463"/>
    <w:rsid w:val="001244C9"/>
    <w:rsid w:val="001252ED"/>
    <w:rsid w:val="001253F3"/>
    <w:rsid w:val="0012550A"/>
    <w:rsid w:val="0012580A"/>
    <w:rsid w:val="00125F81"/>
    <w:rsid w:val="00126B39"/>
    <w:rsid w:val="00126C11"/>
    <w:rsid w:val="00126CEA"/>
    <w:rsid w:val="001275D7"/>
    <w:rsid w:val="0012770A"/>
    <w:rsid w:val="001277A0"/>
    <w:rsid w:val="0013004C"/>
    <w:rsid w:val="001301A2"/>
    <w:rsid w:val="001301B6"/>
    <w:rsid w:val="00130271"/>
    <w:rsid w:val="0013033E"/>
    <w:rsid w:val="001310AA"/>
    <w:rsid w:val="0013172E"/>
    <w:rsid w:val="0013198E"/>
    <w:rsid w:val="00131A0B"/>
    <w:rsid w:val="00131B49"/>
    <w:rsid w:val="00131C33"/>
    <w:rsid w:val="001320B1"/>
    <w:rsid w:val="001323BC"/>
    <w:rsid w:val="001326E8"/>
    <w:rsid w:val="00132BBE"/>
    <w:rsid w:val="00132D89"/>
    <w:rsid w:val="0013354B"/>
    <w:rsid w:val="00133C85"/>
    <w:rsid w:val="001342F4"/>
    <w:rsid w:val="0013451C"/>
    <w:rsid w:val="001345AC"/>
    <w:rsid w:val="00134876"/>
    <w:rsid w:val="00134A8D"/>
    <w:rsid w:val="0013511C"/>
    <w:rsid w:val="00135179"/>
    <w:rsid w:val="001355AC"/>
    <w:rsid w:val="001355D3"/>
    <w:rsid w:val="00136487"/>
    <w:rsid w:val="001369E2"/>
    <w:rsid w:val="0013732C"/>
    <w:rsid w:val="001374C6"/>
    <w:rsid w:val="00137F41"/>
    <w:rsid w:val="001401D2"/>
    <w:rsid w:val="00140393"/>
    <w:rsid w:val="00140605"/>
    <w:rsid w:val="00140AC1"/>
    <w:rsid w:val="00140C5C"/>
    <w:rsid w:val="0014119D"/>
    <w:rsid w:val="0014178C"/>
    <w:rsid w:val="00141D80"/>
    <w:rsid w:val="0014237E"/>
    <w:rsid w:val="00142906"/>
    <w:rsid w:val="00142919"/>
    <w:rsid w:val="00143C99"/>
    <w:rsid w:val="00143F74"/>
    <w:rsid w:val="00144026"/>
    <w:rsid w:val="001449F8"/>
    <w:rsid w:val="00145439"/>
    <w:rsid w:val="00146E2D"/>
    <w:rsid w:val="00147114"/>
    <w:rsid w:val="00147B87"/>
    <w:rsid w:val="0015027D"/>
    <w:rsid w:val="001502BD"/>
    <w:rsid w:val="0015072E"/>
    <w:rsid w:val="00150AB1"/>
    <w:rsid w:val="00150C4A"/>
    <w:rsid w:val="00150E55"/>
    <w:rsid w:val="00150ECE"/>
    <w:rsid w:val="00151198"/>
    <w:rsid w:val="0015131A"/>
    <w:rsid w:val="00151C0F"/>
    <w:rsid w:val="00152A16"/>
    <w:rsid w:val="001537AC"/>
    <w:rsid w:val="00153D02"/>
    <w:rsid w:val="00154182"/>
    <w:rsid w:val="001542EF"/>
    <w:rsid w:val="00154878"/>
    <w:rsid w:val="00154F7A"/>
    <w:rsid w:val="001559AB"/>
    <w:rsid w:val="00155BCB"/>
    <w:rsid w:val="001560F5"/>
    <w:rsid w:val="00156280"/>
    <w:rsid w:val="001564F8"/>
    <w:rsid w:val="00156909"/>
    <w:rsid w:val="00156C11"/>
    <w:rsid w:val="00157003"/>
    <w:rsid w:val="0015775D"/>
    <w:rsid w:val="00157855"/>
    <w:rsid w:val="00157BE0"/>
    <w:rsid w:val="001601FA"/>
    <w:rsid w:val="001603BF"/>
    <w:rsid w:val="00160F38"/>
    <w:rsid w:val="001613C3"/>
    <w:rsid w:val="0016212C"/>
    <w:rsid w:val="00162534"/>
    <w:rsid w:val="00163064"/>
    <w:rsid w:val="0016321E"/>
    <w:rsid w:val="00163D02"/>
    <w:rsid w:val="00163D46"/>
    <w:rsid w:val="001648A4"/>
    <w:rsid w:val="001649C4"/>
    <w:rsid w:val="00164C0C"/>
    <w:rsid w:val="00165172"/>
    <w:rsid w:val="00166A6C"/>
    <w:rsid w:val="00166BB7"/>
    <w:rsid w:val="00167680"/>
    <w:rsid w:val="00167B4D"/>
    <w:rsid w:val="00167DF0"/>
    <w:rsid w:val="00167FAD"/>
    <w:rsid w:val="001701EC"/>
    <w:rsid w:val="00171128"/>
    <w:rsid w:val="00171393"/>
    <w:rsid w:val="0017147A"/>
    <w:rsid w:val="001725E5"/>
    <w:rsid w:val="001726E5"/>
    <w:rsid w:val="00172906"/>
    <w:rsid w:val="00172DD0"/>
    <w:rsid w:val="00173289"/>
    <w:rsid w:val="00173B9F"/>
    <w:rsid w:val="001740F6"/>
    <w:rsid w:val="0017447A"/>
    <w:rsid w:val="00175189"/>
    <w:rsid w:val="00175595"/>
    <w:rsid w:val="00175905"/>
    <w:rsid w:val="00175ADF"/>
    <w:rsid w:val="00175C39"/>
    <w:rsid w:val="00175D38"/>
    <w:rsid w:val="0017692D"/>
    <w:rsid w:val="00176B3B"/>
    <w:rsid w:val="00176B49"/>
    <w:rsid w:val="00176CFC"/>
    <w:rsid w:val="00176DB7"/>
    <w:rsid w:val="00176E80"/>
    <w:rsid w:val="00176F27"/>
    <w:rsid w:val="00177B4C"/>
    <w:rsid w:val="0018016A"/>
    <w:rsid w:val="00181500"/>
    <w:rsid w:val="001815E7"/>
    <w:rsid w:val="00181924"/>
    <w:rsid w:val="001825D7"/>
    <w:rsid w:val="00182DAF"/>
    <w:rsid w:val="00182DDD"/>
    <w:rsid w:val="00183215"/>
    <w:rsid w:val="001832C0"/>
    <w:rsid w:val="00183CD0"/>
    <w:rsid w:val="0018444B"/>
    <w:rsid w:val="00184604"/>
    <w:rsid w:val="001849B5"/>
    <w:rsid w:val="00184A53"/>
    <w:rsid w:val="00184EA5"/>
    <w:rsid w:val="001859E8"/>
    <w:rsid w:val="00185A65"/>
    <w:rsid w:val="00185EA4"/>
    <w:rsid w:val="00186872"/>
    <w:rsid w:val="001873E3"/>
    <w:rsid w:val="00187C54"/>
    <w:rsid w:val="00187EB0"/>
    <w:rsid w:val="00190990"/>
    <w:rsid w:val="00191354"/>
    <w:rsid w:val="00191C06"/>
    <w:rsid w:val="0019216D"/>
    <w:rsid w:val="0019255C"/>
    <w:rsid w:val="001926F5"/>
    <w:rsid w:val="00193046"/>
    <w:rsid w:val="0019438B"/>
    <w:rsid w:val="00194A1D"/>
    <w:rsid w:val="00194F99"/>
    <w:rsid w:val="00195C4E"/>
    <w:rsid w:val="0019614A"/>
    <w:rsid w:val="001963EC"/>
    <w:rsid w:val="0019778C"/>
    <w:rsid w:val="001A1469"/>
    <w:rsid w:val="001A1C02"/>
    <w:rsid w:val="001A247E"/>
    <w:rsid w:val="001A2736"/>
    <w:rsid w:val="001A276E"/>
    <w:rsid w:val="001A2BDC"/>
    <w:rsid w:val="001A31B6"/>
    <w:rsid w:val="001A3BA5"/>
    <w:rsid w:val="001A455C"/>
    <w:rsid w:val="001A460C"/>
    <w:rsid w:val="001A57D6"/>
    <w:rsid w:val="001A63C7"/>
    <w:rsid w:val="001A6A1E"/>
    <w:rsid w:val="001A6D56"/>
    <w:rsid w:val="001A7228"/>
    <w:rsid w:val="001A7645"/>
    <w:rsid w:val="001A7972"/>
    <w:rsid w:val="001B0127"/>
    <w:rsid w:val="001B01A4"/>
    <w:rsid w:val="001B01AD"/>
    <w:rsid w:val="001B041E"/>
    <w:rsid w:val="001B0C58"/>
    <w:rsid w:val="001B11A9"/>
    <w:rsid w:val="001B2D6A"/>
    <w:rsid w:val="001B38B9"/>
    <w:rsid w:val="001B3A1B"/>
    <w:rsid w:val="001B405C"/>
    <w:rsid w:val="001B4396"/>
    <w:rsid w:val="001B44EE"/>
    <w:rsid w:val="001B5022"/>
    <w:rsid w:val="001B5F84"/>
    <w:rsid w:val="001B60B8"/>
    <w:rsid w:val="001B65CB"/>
    <w:rsid w:val="001B66E9"/>
    <w:rsid w:val="001B6702"/>
    <w:rsid w:val="001B6C46"/>
    <w:rsid w:val="001B6FE8"/>
    <w:rsid w:val="001B7484"/>
    <w:rsid w:val="001B767F"/>
    <w:rsid w:val="001B7C87"/>
    <w:rsid w:val="001B7E34"/>
    <w:rsid w:val="001C0620"/>
    <w:rsid w:val="001C099E"/>
    <w:rsid w:val="001C0EDC"/>
    <w:rsid w:val="001C0F3D"/>
    <w:rsid w:val="001C11BA"/>
    <w:rsid w:val="001C1573"/>
    <w:rsid w:val="001C1575"/>
    <w:rsid w:val="001C1B4D"/>
    <w:rsid w:val="001C1C5A"/>
    <w:rsid w:val="001C2346"/>
    <w:rsid w:val="001C2378"/>
    <w:rsid w:val="001C2AAA"/>
    <w:rsid w:val="001C2C6F"/>
    <w:rsid w:val="001C2DF8"/>
    <w:rsid w:val="001C3AC5"/>
    <w:rsid w:val="001C3C24"/>
    <w:rsid w:val="001C4355"/>
    <w:rsid w:val="001C44B0"/>
    <w:rsid w:val="001C4800"/>
    <w:rsid w:val="001C5713"/>
    <w:rsid w:val="001C5861"/>
    <w:rsid w:val="001C5883"/>
    <w:rsid w:val="001C58A4"/>
    <w:rsid w:val="001C5DF0"/>
    <w:rsid w:val="001C666F"/>
    <w:rsid w:val="001C6943"/>
    <w:rsid w:val="001D0B25"/>
    <w:rsid w:val="001D107E"/>
    <w:rsid w:val="001D1356"/>
    <w:rsid w:val="001D17C3"/>
    <w:rsid w:val="001D198A"/>
    <w:rsid w:val="001D1FD9"/>
    <w:rsid w:val="001D20EA"/>
    <w:rsid w:val="001D27BD"/>
    <w:rsid w:val="001D3B22"/>
    <w:rsid w:val="001D3EA1"/>
    <w:rsid w:val="001D4368"/>
    <w:rsid w:val="001D46AB"/>
    <w:rsid w:val="001D4B28"/>
    <w:rsid w:val="001D4F79"/>
    <w:rsid w:val="001D54F2"/>
    <w:rsid w:val="001D5793"/>
    <w:rsid w:val="001D579F"/>
    <w:rsid w:val="001D6061"/>
    <w:rsid w:val="001D6230"/>
    <w:rsid w:val="001D6A41"/>
    <w:rsid w:val="001D6D38"/>
    <w:rsid w:val="001D6D9A"/>
    <w:rsid w:val="001D7796"/>
    <w:rsid w:val="001E02B7"/>
    <w:rsid w:val="001E0650"/>
    <w:rsid w:val="001E0904"/>
    <w:rsid w:val="001E0B2C"/>
    <w:rsid w:val="001E172F"/>
    <w:rsid w:val="001E1BD6"/>
    <w:rsid w:val="001E2C12"/>
    <w:rsid w:val="001E3019"/>
    <w:rsid w:val="001E3108"/>
    <w:rsid w:val="001E4183"/>
    <w:rsid w:val="001E42C5"/>
    <w:rsid w:val="001E461E"/>
    <w:rsid w:val="001E4BBE"/>
    <w:rsid w:val="001E4C73"/>
    <w:rsid w:val="001E4E55"/>
    <w:rsid w:val="001E5372"/>
    <w:rsid w:val="001E571F"/>
    <w:rsid w:val="001E5808"/>
    <w:rsid w:val="001E6076"/>
    <w:rsid w:val="001E61F7"/>
    <w:rsid w:val="001E6A0D"/>
    <w:rsid w:val="001E6B88"/>
    <w:rsid w:val="001E722B"/>
    <w:rsid w:val="001E74A2"/>
    <w:rsid w:val="001E798A"/>
    <w:rsid w:val="001E7E98"/>
    <w:rsid w:val="001F02BB"/>
    <w:rsid w:val="001F0437"/>
    <w:rsid w:val="001F1FAF"/>
    <w:rsid w:val="001F2494"/>
    <w:rsid w:val="001F2CD4"/>
    <w:rsid w:val="001F3355"/>
    <w:rsid w:val="001F3C33"/>
    <w:rsid w:val="001F48AB"/>
    <w:rsid w:val="001F4A4E"/>
    <w:rsid w:val="001F4BF2"/>
    <w:rsid w:val="001F4C20"/>
    <w:rsid w:val="001F4E9A"/>
    <w:rsid w:val="001F5A53"/>
    <w:rsid w:val="001F6711"/>
    <w:rsid w:val="001F7434"/>
    <w:rsid w:val="001F76A6"/>
    <w:rsid w:val="001F7806"/>
    <w:rsid w:val="001F7D4D"/>
    <w:rsid w:val="001F7D8F"/>
    <w:rsid w:val="001F7E57"/>
    <w:rsid w:val="00200414"/>
    <w:rsid w:val="0020067C"/>
    <w:rsid w:val="00200FBC"/>
    <w:rsid w:val="00201205"/>
    <w:rsid w:val="002012D8"/>
    <w:rsid w:val="00201394"/>
    <w:rsid w:val="002019A4"/>
    <w:rsid w:val="00202342"/>
    <w:rsid w:val="002028D7"/>
    <w:rsid w:val="00203AB0"/>
    <w:rsid w:val="00204237"/>
    <w:rsid w:val="00204C47"/>
    <w:rsid w:val="00204DC9"/>
    <w:rsid w:val="00205254"/>
    <w:rsid w:val="00205AE8"/>
    <w:rsid w:val="00206374"/>
    <w:rsid w:val="0020737B"/>
    <w:rsid w:val="002073BC"/>
    <w:rsid w:val="00207793"/>
    <w:rsid w:val="00207837"/>
    <w:rsid w:val="0021019C"/>
    <w:rsid w:val="002106F4"/>
    <w:rsid w:val="00211029"/>
    <w:rsid w:val="00211299"/>
    <w:rsid w:val="00211303"/>
    <w:rsid w:val="00211B96"/>
    <w:rsid w:val="00212C6A"/>
    <w:rsid w:val="00212F2C"/>
    <w:rsid w:val="002131F8"/>
    <w:rsid w:val="002132F9"/>
    <w:rsid w:val="002136F6"/>
    <w:rsid w:val="00214189"/>
    <w:rsid w:val="00214D77"/>
    <w:rsid w:val="00214F12"/>
    <w:rsid w:val="0021587F"/>
    <w:rsid w:val="00215BF9"/>
    <w:rsid w:val="00215C10"/>
    <w:rsid w:val="0021611E"/>
    <w:rsid w:val="00216290"/>
    <w:rsid w:val="002167F9"/>
    <w:rsid w:val="00216909"/>
    <w:rsid w:val="00216A62"/>
    <w:rsid w:val="00217E1E"/>
    <w:rsid w:val="002201FA"/>
    <w:rsid w:val="00221089"/>
    <w:rsid w:val="0022134D"/>
    <w:rsid w:val="00221403"/>
    <w:rsid w:val="0022174F"/>
    <w:rsid w:val="002219D9"/>
    <w:rsid w:val="00221A72"/>
    <w:rsid w:val="00221CBB"/>
    <w:rsid w:val="00221D64"/>
    <w:rsid w:val="00222F4E"/>
    <w:rsid w:val="002235A6"/>
    <w:rsid w:val="002238D5"/>
    <w:rsid w:val="002239FB"/>
    <w:rsid w:val="00223C4E"/>
    <w:rsid w:val="00223C89"/>
    <w:rsid w:val="002242F3"/>
    <w:rsid w:val="002245FD"/>
    <w:rsid w:val="00224793"/>
    <w:rsid w:val="00225408"/>
    <w:rsid w:val="00225D82"/>
    <w:rsid w:val="0022600F"/>
    <w:rsid w:val="0022661E"/>
    <w:rsid w:val="0022690C"/>
    <w:rsid w:val="00226ECC"/>
    <w:rsid w:val="0022708C"/>
    <w:rsid w:val="002272C8"/>
    <w:rsid w:val="00227A91"/>
    <w:rsid w:val="00230513"/>
    <w:rsid w:val="0023107B"/>
    <w:rsid w:val="002311E0"/>
    <w:rsid w:val="002311FD"/>
    <w:rsid w:val="00231956"/>
    <w:rsid w:val="002319FC"/>
    <w:rsid w:val="00232148"/>
    <w:rsid w:val="00232B5A"/>
    <w:rsid w:val="00232E17"/>
    <w:rsid w:val="00233201"/>
    <w:rsid w:val="00233CF4"/>
    <w:rsid w:val="00233E69"/>
    <w:rsid w:val="00233EE5"/>
    <w:rsid w:val="0023460B"/>
    <w:rsid w:val="00235139"/>
    <w:rsid w:val="002352B2"/>
    <w:rsid w:val="00235367"/>
    <w:rsid w:val="002353A7"/>
    <w:rsid w:val="002356EA"/>
    <w:rsid w:val="00235F28"/>
    <w:rsid w:val="002361E6"/>
    <w:rsid w:val="0023635F"/>
    <w:rsid w:val="002363E3"/>
    <w:rsid w:val="00237418"/>
    <w:rsid w:val="00237EB3"/>
    <w:rsid w:val="002403D1"/>
    <w:rsid w:val="002404BC"/>
    <w:rsid w:val="00240531"/>
    <w:rsid w:val="002405D2"/>
    <w:rsid w:val="00240A2C"/>
    <w:rsid w:val="00240C60"/>
    <w:rsid w:val="00240D1A"/>
    <w:rsid w:val="00240D61"/>
    <w:rsid w:val="002412EB"/>
    <w:rsid w:val="002416C3"/>
    <w:rsid w:val="002428C3"/>
    <w:rsid w:val="002432CD"/>
    <w:rsid w:val="002433DD"/>
    <w:rsid w:val="00243690"/>
    <w:rsid w:val="00243725"/>
    <w:rsid w:val="00243768"/>
    <w:rsid w:val="002438D7"/>
    <w:rsid w:val="002443C4"/>
    <w:rsid w:val="00244748"/>
    <w:rsid w:val="0024488E"/>
    <w:rsid w:val="00245B44"/>
    <w:rsid w:val="00245BE6"/>
    <w:rsid w:val="00246041"/>
    <w:rsid w:val="00246545"/>
    <w:rsid w:val="00246DA4"/>
    <w:rsid w:val="0024706C"/>
    <w:rsid w:val="00250FD0"/>
    <w:rsid w:val="00251038"/>
    <w:rsid w:val="0025134C"/>
    <w:rsid w:val="00251ECB"/>
    <w:rsid w:val="002525EE"/>
    <w:rsid w:val="00253129"/>
    <w:rsid w:val="00253A49"/>
    <w:rsid w:val="00253C3A"/>
    <w:rsid w:val="00253E2D"/>
    <w:rsid w:val="002541BD"/>
    <w:rsid w:val="002547C2"/>
    <w:rsid w:val="0025505A"/>
    <w:rsid w:val="00255103"/>
    <w:rsid w:val="002553B1"/>
    <w:rsid w:val="0025573E"/>
    <w:rsid w:val="002562CD"/>
    <w:rsid w:val="00256576"/>
    <w:rsid w:val="0025694C"/>
    <w:rsid w:val="00257256"/>
    <w:rsid w:val="002578EA"/>
    <w:rsid w:val="00257C1A"/>
    <w:rsid w:val="00260024"/>
    <w:rsid w:val="00260327"/>
    <w:rsid w:val="002603BD"/>
    <w:rsid w:val="0026097F"/>
    <w:rsid w:val="00260CE7"/>
    <w:rsid w:val="00261058"/>
    <w:rsid w:val="00261460"/>
    <w:rsid w:val="00262098"/>
    <w:rsid w:val="002631F0"/>
    <w:rsid w:val="0026399D"/>
    <w:rsid w:val="00263DD4"/>
    <w:rsid w:val="002645A5"/>
    <w:rsid w:val="00264929"/>
    <w:rsid w:val="00264BDB"/>
    <w:rsid w:val="00264C64"/>
    <w:rsid w:val="0026595B"/>
    <w:rsid w:val="00266D52"/>
    <w:rsid w:val="0026712D"/>
    <w:rsid w:val="002672CA"/>
    <w:rsid w:val="00267610"/>
    <w:rsid w:val="00267E75"/>
    <w:rsid w:val="002714FE"/>
    <w:rsid w:val="0027162B"/>
    <w:rsid w:val="002727D6"/>
    <w:rsid w:val="00272DA3"/>
    <w:rsid w:val="00273D4E"/>
    <w:rsid w:val="00273E28"/>
    <w:rsid w:val="002743A1"/>
    <w:rsid w:val="002748D5"/>
    <w:rsid w:val="00274A26"/>
    <w:rsid w:val="00274C29"/>
    <w:rsid w:val="00275571"/>
    <w:rsid w:val="00276314"/>
    <w:rsid w:val="00276586"/>
    <w:rsid w:val="00276CE5"/>
    <w:rsid w:val="002805B3"/>
    <w:rsid w:val="00280CB8"/>
    <w:rsid w:val="002813DC"/>
    <w:rsid w:val="0028234F"/>
    <w:rsid w:val="0028261A"/>
    <w:rsid w:val="002829AF"/>
    <w:rsid w:val="002829D1"/>
    <w:rsid w:val="0028327C"/>
    <w:rsid w:val="00283A26"/>
    <w:rsid w:val="00283EC2"/>
    <w:rsid w:val="002849D6"/>
    <w:rsid w:val="00284DB5"/>
    <w:rsid w:val="00284DD5"/>
    <w:rsid w:val="002857B3"/>
    <w:rsid w:val="0028582E"/>
    <w:rsid w:val="00285E1F"/>
    <w:rsid w:val="002862BC"/>
    <w:rsid w:val="002862C5"/>
    <w:rsid w:val="00286336"/>
    <w:rsid w:val="00287431"/>
    <w:rsid w:val="002879B0"/>
    <w:rsid w:val="002909F0"/>
    <w:rsid w:val="00290C61"/>
    <w:rsid w:val="00290D4A"/>
    <w:rsid w:val="0029107B"/>
    <w:rsid w:val="002919AE"/>
    <w:rsid w:val="00291A61"/>
    <w:rsid w:val="00292CD8"/>
    <w:rsid w:val="002930FF"/>
    <w:rsid w:val="00293872"/>
    <w:rsid w:val="0029412A"/>
    <w:rsid w:val="002946D6"/>
    <w:rsid w:val="00294AA1"/>
    <w:rsid w:val="00294FFC"/>
    <w:rsid w:val="002952C8"/>
    <w:rsid w:val="00295584"/>
    <w:rsid w:val="00295BB6"/>
    <w:rsid w:val="00295E50"/>
    <w:rsid w:val="00296D9E"/>
    <w:rsid w:val="00297325"/>
    <w:rsid w:val="002A0090"/>
    <w:rsid w:val="002A0AF7"/>
    <w:rsid w:val="002A0DEF"/>
    <w:rsid w:val="002A0F4D"/>
    <w:rsid w:val="002A15A2"/>
    <w:rsid w:val="002A177B"/>
    <w:rsid w:val="002A1FDD"/>
    <w:rsid w:val="002A21BD"/>
    <w:rsid w:val="002A22EE"/>
    <w:rsid w:val="002A2640"/>
    <w:rsid w:val="002A2849"/>
    <w:rsid w:val="002A2D13"/>
    <w:rsid w:val="002A3283"/>
    <w:rsid w:val="002A3553"/>
    <w:rsid w:val="002A3689"/>
    <w:rsid w:val="002A37CE"/>
    <w:rsid w:val="002A380A"/>
    <w:rsid w:val="002A3BAD"/>
    <w:rsid w:val="002A3DE2"/>
    <w:rsid w:val="002A455F"/>
    <w:rsid w:val="002A4D34"/>
    <w:rsid w:val="002A4F5A"/>
    <w:rsid w:val="002A532F"/>
    <w:rsid w:val="002A5880"/>
    <w:rsid w:val="002A5B23"/>
    <w:rsid w:val="002A5EC4"/>
    <w:rsid w:val="002A63FF"/>
    <w:rsid w:val="002A66AD"/>
    <w:rsid w:val="002A6CB9"/>
    <w:rsid w:val="002A74CC"/>
    <w:rsid w:val="002A761C"/>
    <w:rsid w:val="002A79FC"/>
    <w:rsid w:val="002A7EB3"/>
    <w:rsid w:val="002B019B"/>
    <w:rsid w:val="002B048E"/>
    <w:rsid w:val="002B094A"/>
    <w:rsid w:val="002B14E6"/>
    <w:rsid w:val="002B1A2A"/>
    <w:rsid w:val="002B1F0B"/>
    <w:rsid w:val="002B2981"/>
    <w:rsid w:val="002B2AC4"/>
    <w:rsid w:val="002B305E"/>
    <w:rsid w:val="002B3570"/>
    <w:rsid w:val="002B43CD"/>
    <w:rsid w:val="002B4EE6"/>
    <w:rsid w:val="002B4F13"/>
    <w:rsid w:val="002B52B3"/>
    <w:rsid w:val="002B67DB"/>
    <w:rsid w:val="002B69CA"/>
    <w:rsid w:val="002B6CD7"/>
    <w:rsid w:val="002B7235"/>
    <w:rsid w:val="002B73CD"/>
    <w:rsid w:val="002B786E"/>
    <w:rsid w:val="002B7A08"/>
    <w:rsid w:val="002C08AD"/>
    <w:rsid w:val="002C0AA4"/>
    <w:rsid w:val="002C1513"/>
    <w:rsid w:val="002C2611"/>
    <w:rsid w:val="002C290D"/>
    <w:rsid w:val="002C2947"/>
    <w:rsid w:val="002C2DDB"/>
    <w:rsid w:val="002C2FC9"/>
    <w:rsid w:val="002C3197"/>
    <w:rsid w:val="002C366F"/>
    <w:rsid w:val="002C3F65"/>
    <w:rsid w:val="002C4A3C"/>
    <w:rsid w:val="002C4B4A"/>
    <w:rsid w:val="002C4DB8"/>
    <w:rsid w:val="002C4F18"/>
    <w:rsid w:val="002C5D1C"/>
    <w:rsid w:val="002C6308"/>
    <w:rsid w:val="002C6EB3"/>
    <w:rsid w:val="002C7D65"/>
    <w:rsid w:val="002C7F2E"/>
    <w:rsid w:val="002D0070"/>
    <w:rsid w:val="002D01B6"/>
    <w:rsid w:val="002D01BC"/>
    <w:rsid w:val="002D05B4"/>
    <w:rsid w:val="002D0E13"/>
    <w:rsid w:val="002D1611"/>
    <w:rsid w:val="002D1FFB"/>
    <w:rsid w:val="002D246C"/>
    <w:rsid w:val="002D276D"/>
    <w:rsid w:val="002D2C47"/>
    <w:rsid w:val="002D3ABD"/>
    <w:rsid w:val="002D561E"/>
    <w:rsid w:val="002D580E"/>
    <w:rsid w:val="002D5F2B"/>
    <w:rsid w:val="002D5FF7"/>
    <w:rsid w:val="002D6502"/>
    <w:rsid w:val="002D65D9"/>
    <w:rsid w:val="002D68B6"/>
    <w:rsid w:val="002D6DF9"/>
    <w:rsid w:val="002E04E9"/>
    <w:rsid w:val="002E2227"/>
    <w:rsid w:val="002E2463"/>
    <w:rsid w:val="002E27B7"/>
    <w:rsid w:val="002E27F7"/>
    <w:rsid w:val="002E2D14"/>
    <w:rsid w:val="002E2EB6"/>
    <w:rsid w:val="002E32AC"/>
    <w:rsid w:val="002E4AA4"/>
    <w:rsid w:val="002E5907"/>
    <w:rsid w:val="002E597B"/>
    <w:rsid w:val="002E5B16"/>
    <w:rsid w:val="002E5B19"/>
    <w:rsid w:val="002E6116"/>
    <w:rsid w:val="002E6B97"/>
    <w:rsid w:val="002E702C"/>
    <w:rsid w:val="002E7727"/>
    <w:rsid w:val="002E7B64"/>
    <w:rsid w:val="002F04B8"/>
    <w:rsid w:val="002F05CE"/>
    <w:rsid w:val="002F0907"/>
    <w:rsid w:val="002F0E26"/>
    <w:rsid w:val="002F0EAD"/>
    <w:rsid w:val="002F15C7"/>
    <w:rsid w:val="002F1E31"/>
    <w:rsid w:val="002F237B"/>
    <w:rsid w:val="002F293C"/>
    <w:rsid w:val="002F2AE7"/>
    <w:rsid w:val="002F2D58"/>
    <w:rsid w:val="002F333E"/>
    <w:rsid w:val="002F4921"/>
    <w:rsid w:val="002F4E6B"/>
    <w:rsid w:val="002F5917"/>
    <w:rsid w:val="002F594A"/>
    <w:rsid w:val="002F5C48"/>
    <w:rsid w:val="002F612C"/>
    <w:rsid w:val="002F6605"/>
    <w:rsid w:val="002F7E39"/>
    <w:rsid w:val="002F7F83"/>
    <w:rsid w:val="0030001A"/>
    <w:rsid w:val="0030027A"/>
    <w:rsid w:val="00300330"/>
    <w:rsid w:val="00300A0D"/>
    <w:rsid w:val="00300DD5"/>
    <w:rsid w:val="00301D77"/>
    <w:rsid w:val="00301DB7"/>
    <w:rsid w:val="00301F51"/>
    <w:rsid w:val="00302334"/>
    <w:rsid w:val="00302CFD"/>
    <w:rsid w:val="003031FE"/>
    <w:rsid w:val="00303381"/>
    <w:rsid w:val="00303746"/>
    <w:rsid w:val="00304D49"/>
    <w:rsid w:val="0030544B"/>
    <w:rsid w:val="0030555A"/>
    <w:rsid w:val="00305768"/>
    <w:rsid w:val="0030610F"/>
    <w:rsid w:val="003061D9"/>
    <w:rsid w:val="003061DD"/>
    <w:rsid w:val="003063B8"/>
    <w:rsid w:val="00306878"/>
    <w:rsid w:val="00306916"/>
    <w:rsid w:val="00307737"/>
    <w:rsid w:val="00307EC4"/>
    <w:rsid w:val="00310CB2"/>
    <w:rsid w:val="003115E2"/>
    <w:rsid w:val="00311649"/>
    <w:rsid w:val="003116B1"/>
    <w:rsid w:val="003116D6"/>
    <w:rsid w:val="00311D0E"/>
    <w:rsid w:val="003129B4"/>
    <w:rsid w:val="00312AD9"/>
    <w:rsid w:val="003133AB"/>
    <w:rsid w:val="00313542"/>
    <w:rsid w:val="00313E0A"/>
    <w:rsid w:val="00314CBF"/>
    <w:rsid w:val="003154DC"/>
    <w:rsid w:val="00315A8A"/>
    <w:rsid w:val="00316046"/>
    <w:rsid w:val="0031625E"/>
    <w:rsid w:val="003163C6"/>
    <w:rsid w:val="003169C9"/>
    <w:rsid w:val="00316EBA"/>
    <w:rsid w:val="00317526"/>
    <w:rsid w:val="0031785A"/>
    <w:rsid w:val="003179A3"/>
    <w:rsid w:val="0032003D"/>
    <w:rsid w:val="0032032C"/>
    <w:rsid w:val="00320848"/>
    <w:rsid w:val="00322164"/>
    <w:rsid w:val="00323404"/>
    <w:rsid w:val="0032344C"/>
    <w:rsid w:val="00323546"/>
    <w:rsid w:val="00323990"/>
    <w:rsid w:val="00323B22"/>
    <w:rsid w:val="00324002"/>
    <w:rsid w:val="003242E8"/>
    <w:rsid w:val="00324748"/>
    <w:rsid w:val="00324847"/>
    <w:rsid w:val="00324CAE"/>
    <w:rsid w:val="00325090"/>
    <w:rsid w:val="0032546D"/>
    <w:rsid w:val="00325549"/>
    <w:rsid w:val="00325D77"/>
    <w:rsid w:val="00325EA0"/>
    <w:rsid w:val="00325F09"/>
    <w:rsid w:val="00326306"/>
    <w:rsid w:val="0032635B"/>
    <w:rsid w:val="00326AD9"/>
    <w:rsid w:val="00326C1A"/>
    <w:rsid w:val="00326D1E"/>
    <w:rsid w:val="00326D56"/>
    <w:rsid w:val="00330942"/>
    <w:rsid w:val="00330E4D"/>
    <w:rsid w:val="003314AD"/>
    <w:rsid w:val="00331961"/>
    <w:rsid w:val="00331B48"/>
    <w:rsid w:val="00331CA2"/>
    <w:rsid w:val="00332433"/>
    <w:rsid w:val="003329CF"/>
    <w:rsid w:val="003332B2"/>
    <w:rsid w:val="00333834"/>
    <w:rsid w:val="00333AF9"/>
    <w:rsid w:val="00333D9F"/>
    <w:rsid w:val="00333E90"/>
    <w:rsid w:val="0033419D"/>
    <w:rsid w:val="00334414"/>
    <w:rsid w:val="0033467A"/>
    <w:rsid w:val="00334715"/>
    <w:rsid w:val="0033478D"/>
    <w:rsid w:val="0033494F"/>
    <w:rsid w:val="00334C19"/>
    <w:rsid w:val="00335CBC"/>
    <w:rsid w:val="00335DA9"/>
    <w:rsid w:val="00335DD3"/>
    <w:rsid w:val="00335F24"/>
    <w:rsid w:val="00336224"/>
    <w:rsid w:val="00336781"/>
    <w:rsid w:val="00336A41"/>
    <w:rsid w:val="00336F8E"/>
    <w:rsid w:val="00340284"/>
    <w:rsid w:val="00340323"/>
    <w:rsid w:val="00340459"/>
    <w:rsid w:val="0034061B"/>
    <w:rsid w:val="00340827"/>
    <w:rsid w:val="00340954"/>
    <w:rsid w:val="00340C3A"/>
    <w:rsid w:val="00341727"/>
    <w:rsid w:val="003417FA"/>
    <w:rsid w:val="00341D9B"/>
    <w:rsid w:val="00341F99"/>
    <w:rsid w:val="00342D2E"/>
    <w:rsid w:val="00343016"/>
    <w:rsid w:val="0034347F"/>
    <w:rsid w:val="00343A0B"/>
    <w:rsid w:val="00343E03"/>
    <w:rsid w:val="00344D1B"/>
    <w:rsid w:val="00345022"/>
    <w:rsid w:val="00345522"/>
    <w:rsid w:val="003457D5"/>
    <w:rsid w:val="003458F6"/>
    <w:rsid w:val="003462B7"/>
    <w:rsid w:val="003468F5"/>
    <w:rsid w:val="00346FEE"/>
    <w:rsid w:val="0034700F"/>
    <w:rsid w:val="00347081"/>
    <w:rsid w:val="003503D0"/>
    <w:rsid w:val="00350483"/>
    <w:rsid w:val="00350915"/>
    <w:rsid w:val="00350CFC"/>
    <w:rsid w:val="0035133F"/>
    <w:rsid w:val="00351A0F"/>
    <w:rsid w:val="00351D72"/>
    <w:rsid w:val="0035276D"/>
    <w:rsid w:val="00352B26"/>
    <w:rsid w:val="00352B9B"/>
    <w:rsid w:val="00352F07"/>
    <w:rsid w:val="003547FC"/>
    <w:rsid w:val="003555FF"/>
    <w:rsid w:val="0035573A"/>
    <w:rsid w:val="0035600B"/>
    <w:rsid w:val="00356539"/>
    <w:rsid w:val="00356543"/>
    <w:rsid w:val="003569D7"/>
    <w:rsid w:val="00356EF7"/>
    <w:rsid w:val="003573F7"/>
    <w:rsid w:val="003577E7"/>
    <w:rsid w:val="003579DF"/>
    <w:rsid w:val="003601D7"/>
    <w:rsid w:val="0036025E"/>
    <w:rsid w:val="00360E35"/>
    <w:rsid w:val="00361854"/>
    <w:rsid w:val="0036238B"/>
    <w:rsid w:val="00362F1E"/>
    <w:rsid w:val="0036317D"/>
    <w:rsid w:val="00363B4F"/>
    <w:rsid w:val="00364862"/>
    <w:rsid w:val="00364E77"/>
    <w:rsid w:val="00365102"/>
    <w:rsid w:val="003652C2"/>
    <w:rsid w:val="00365B7A"/>
    <w:rsid w:val="0036636B"/>
    <w:rsid w:val="00367243"/>
    <w:rsid w:val="003672FD"/>
    <w:rsid w:val="003677D1"/>
    <w:rsid w:val="0036795A"/>
    <w:rsid w:val="00367A30"/>
    <w:rsid w:val="00367EA6"/>
    <w:rsid w:val="003705CB"/>
    <w:rsid w:val="00370795"/>
    <w:rsid w:val="00371BCC"/>
    <w:rsid w:val="003726F2"/>
    <w:rsid w:val="00372841"/>
    <w:rsid w:val="0037286C"/>
    <w:rsid w:val="00372E10"/>
    <w:rsid w:val="00373950"/>
    <w:rsid w:val="00373A93"/>
    <w:rsid w:val="00373EA2"/>
    <w:rsid w:val="0037468B"/>
    <w:rsid w:val="00374729"/>
    <w:rsid w:val="003747CC"/>
    <w:rsid w:val="00374A4D"/>
    <w:rsid w:val="00374AAD"/>
    <w:rsid w:val="0037500C"/>
    <w:rsid w:val="00376014"/>
    <w:rsid w:val="00377319"/>
    <w:rsid w:val="003779BF"/>
    <w:rsid w:val="00377DDF"/>
    <w:rsid w:val="0038067D"/>
    <w:rsid w:val="003808BF"/>
    <w:rsid w:val="00381352"/>
    <w:rsid w:val="003819E6"/>
    <w:rsid w:val="00381DDF"/>
    <w:rsid w:val="0038211D"/>
    <w:rsid w:val="0038222E"/>
    <w:rsid w:val="00382563"/>
    <w:rsid w:val="00383435"/>
    <w:rsid w:val="003836F2"/>
    <w:rsid w:val="00383914"/>
    <w:rsid w:val="00383C6F"/>
    <w:rsid w:val="00383CA4"/>
    <w:rsid w:val="0038420F"/>
    <w:rsid w:val="00385300"/>
    <w:rsid w:val="003857E4"/>
    <w:rsid w:val="00385A73"/>
    <w:rsid w:val="00385C3D"/>
    <w:rsid w:val="003860F8"/>
    <w:rsid w:val="003867D1"/>
    <w:rsid w:val="00386DA3"/>
    <w:rsid w:val="00387147"/>
    <w:rsid w:val="00387857"/>
    <w:rsid w:val="0039001B"/>
    <w:rsid w:val="00390684"/>
    <w:rsid w:val="003909DF"/>
    <w:rsid w:val="00390BC9"/>
    <w:rsid w:val="00390C3E"/>
    <w:rsid w:val="003912A9"/>
    <w:rsid w:val="003917A0"/>
    <w:rsid w:val="00392143"/>
    <w:rsid w:val="003925C2"/>
    <w:rsid w:val="00392BE2"/>
    <w:rsid w:val="00393BB2"/>
    <w:rsid w:val="0039408C"/>
    <w:rsid w:val="00394888"/>
    <w:rsid w:val="00394C3C"/>
    <w:rsid w:val="0039546F"/>
    <w:rsid w:val="00396256"/>
    <w:rsid w:val="00396A69"/>
    <w:rsid w:val="0039715A"/>
    <w:rsid w:val="003971F6"/>
    <w:rsid w:val="003979C6"/>
    <w:rsid w:val="00397A21"/>
    <w:rsid w:val="00397BB6"/>
    <w:rsid w:val="003A06D5"/>
    <w:rsid w:val="003A0B8A"/>
    <w:rsid w:val="003A0CB9"/>
    <w:rsid w:val="003A0DE5"/>
    <w:rsid w:val="003A14CD"/>
    <w:rsid w:val="003A246F"/>
    <w:rsid w:val="003A34D5"/>
    <w:rsid w:val="003A3732"/>
    <w:rsid w:val="003A3963"/>
    <w:rsid w:val="003A3E1D"/>
    <w:rsid w:val="003A479B"/>
    <w:rsid w:val="003A49ED"/>
    <w:rsid w:val="003A4A15"/>
    <w:rsid w:val="003A5602"/>
    <w:rsid w:val="003A5C36"/>
    <w:rsid w:val="003A5F0E"/>
    <w:rsid w:val="003A633C"/>
    <w:rsid w:val="003A6A22"/>
    <w:rsid w:val="003A701E"/>
    <w:rsid w:val="003A72D9"/>
    <w:rsid w:val="003A7812"/>
    <w:rsid w:val="003A7987"/>
    <w:rsid w:val="003B0071"/>
    <w:rsid w:val="003B0715"/>
    <w:rsid w:val="003B0BE4"/>
    <w:rsid w:val="003B0E05"/>
    <w:rsid w:val="003B10F6"/>
    <w:rsid w:val="003B1ADD"/>
    <w:rsid w:val="003B27F0"/>
    <w:rsid w:val="003B34C5"/>
    <w:rsid w:val="003B36B8"/>
    <w:rsid w:val="003B381C"/>
    <w:rsid w:val="003B4050"/>
    <w:rsid w:val="003B41B8"/>
    <w:rsid w:val="003B44BF"/>
    <w:rsid w:val="003B570D"/>
    <w:rsid w:val="003B5A30"/>
    <w:rsid w:val="003B5CC0"/>
    <w:rsid w:val="003B6053"/>
    <w:rsid w:val="003B60E9"/>
    <w:rsid w:val="003B660B"/>
    <w:rsid w:val="003B6D63"/>
    <w:rsid w:val="003B6FC2"/>
    <w:rsid w:val="003B72AA"/>
    <w:rsid w:val="003B78D7"/>
    <w:rsid w:val="003C0202"/>
    <w:rsid w:val="003C05C1"/>
    <w:rsid w:val="003C14E7"/>
    <w:rsid w:val="003C2054"/>
    <w:rsid w:val="003C25EF"/>
    <w:rsid w:val="003C2A48"/>
    <w:rsid w:val="003C3281"/>
    <w:rsid w:val="003C3D53"/>
    <w:rsid w:val="003C3E1A"/>
    <w:rsid w:val="003C3EB7"/>
    <w:rsid w:val="003C422C"/>
    <w:rsid w:val="003C467C"/>
    <w:rsid w:val="003C4A76"/>
    <w:rsid w:val="003C4F33"/>
    <w:rsid w:val="003C5005"/>
    <w:rsid w:val="003C585D"/>
    <w:rsid w:val="003C7856"/>
    <w:rsid w:val="003C7E49"/>
    <w:rsid w:val="003D09B1"/>
    <w:rsid w:val="003D0B16"/>
    <w:rsid w:val="003D0B8D"/>
    <w:rsid w:val="003D1052"/>
    <w:rsid w:val="003D13CD"/>
    <w:rsid w:val="003D157D"/>
    <w:rsid w:val="003D1865"/>
    <w:rsid w:val="003D3594"/>
    <w:rsid w:val="003D3A99"/>
    <w:rsid w:val="003D3C73"/>
    <w:rsid w:val="003D4DE1"/>
    <w:rsid w:val="003D5BDA"/>
    <w:rsid w:val="003D6B72"/>
    <w:rsid w:val="003D7E09"/>
    <w:rsid w:val="003E0C69"/>
    <w:rsid w:val="003E1394"/>
    <w:rsid w:val="003E2080"/>
    <w:rsid w:val="003E27E8"/>
    <w:rsid w:val="003E2A65"/>
    <w:rsid w:val="003E2B84"/>
    <w:rsid w:val="003E35F9"/>
    <w:rsid w:val="003E382C"/>
    <w:rsid w:val="003E3B43"/>
    <w:rsid w:val="003E3C3F"/>
    <w:rsid w:val="003E3CBF"/>
    <w:rsid w:val="003E435B"/>
    <w:rsid w:val="003E4899"/>
    <w:rsid w:val="003E5532"/>
    <w:rsid w:val="003E59EB"/>
    <w:rsid w:val="003E5FC7"/>
    <w:rsid w:val="003E6124"/>
    <w:rsid w:val="003E6830"/>
    <w:rsid w:val="003E69AC"/>
    <w:rsid w:val="003E6F73"/>
    <w:rsid w:val="003E75CD"/>
    <w:rsid w:val="003F005F"/>
    <w:rsid w:val="003F0348"/>
    <w:rsid w:val="003F03E3"/>
    <w:rsid w:val="003F129B"/>
    <w:rsid w:val="003F12EF"/>
    <w:rsid w:val="003F1C9D"/>
    <w:rsid w:val="003F24D8"/>
    <w:rsid w:val="003F3128"/>
    <w:rsid w:val="003F326B"/>
    <w:rsid w:val="003F333B"/>
    <w:rsid w:val="003F3652"/>
    <w:rsid w:val="003F3797"/>
    <w:rsid w:val="003F40D2"/>
    <w:rsid w:val="003F40EF"/>
    <w:rsid w:val="003F5297"/>
    <w:rsid w:val="003F553C"/>
    <w:rsid w:val="003F55B0"/>
    <w:rsid w:val="003F55E3"/>
    <w:rsid w:val="003F560F"/>
    <w:rsid w:val="003F5B0B"/>
    <w:rsid w:val="003F5E6C"/>
    <w:rsid w:val="003F6672"/>
    <w:rsid w:val="003F7663"/>
    <w:rsid w:val="003F7F8B"/>
    <w:rsid w:val="0040038D"/>
    <w:rsid w:val="00400C2B"/>
    <w:rsid w:val="00400FB2"/>
    <w:rsid w:val="00401309"/>
    <w:rsid w:val="00401545"/>
    <w:rsid w:val="00401731"/>
    <w:rsid w:val="00401835"/>
    <w:rsid w:val="00401CDB"/>
    <w:rsid w:val="00402E36"/>
    <w:rsid w:val="004032CF"/>
    <w:rsid w:val="00404025"/>
    <w:rsid w:val="00404A61"/>
    <w:rsid w:val="0040685E"/>
    <w:rsid w:val="00406A29"/>
    <w:rsid w:val="00406B65"/>
    <w:rsid w:val="00406E9E"/>
    <w:rsid w:val="004070D9"/>
    <w:rsid w:val="00407527"/>
    <w:rsid w:val="00407B4F"/>
    <w:rsid w:val="0041064A"/>
    <w:rsid w:val="0041085E"/>
    <w:rsid w:val="00410878"/>
    <w:rsid w:val="00410C0A"/>
    <w:rsid w:val="004110E1"/>
    <w:rsid w:val="00412815"/>
    <w:rsid w:val="00412B9D"/>
    <w:rsid w:val="00412C16"/>
    <w:rsid w:val="00412E9D"/>
    <w:rsid w:val="0041304A"/>
    <w:rsid w:val="00413293"/>
    <w:rsid w:val="004132DD"/>
    <w:rsid w:val="00413C8C"/>
    <w:rsid w:val="00414084"/>
    <w:rsid w:val="0041587F"/>
    <w:rsid w:val="00415C5D"/>
    <w:rsid w:val="00415E59"/>
    <w:rsid w:val="00416056"/>
    <w:rsid w:val="0041692E"/>
    <w:rsid w:val="00416E10"/>
    <w:rsid w:val="00420A7A"/>
    <w:rsid w:val="00420DE5"/>
    <w:rsid w:val="00421178"/>
    <w:rsid w:val="0042142B"/>
    <w:rsid w:val="004218A1"/>
    <w:rsid w:val="00421AD7"/>
    <w:rsid w:val="0042233F"/>
    <w:rsid w:val="00422863"/>
    <w:rsid w:val="00422AA6"/>
    <w:rsid w:val="004234A2"/>
    <w:rsid w:val="00423A12"/>
    <w:rsid w:val="00423FD2"/>
    <w:rsid w:val="00424C84"/>
    <w:rsid w:val="00424DF0"/>
    <w:rsid w:val="00425816"/>
    <w:rsid w:val="00426A5C"/>
    <w:rsid w:val="00427360"/>
    <w:rsid w:val="00427387"/>
    <w:rsid w:val="004303B7"/>
    <w:rsid w:val="0043050E"/>
    <w:rsid w:val="00430606"/>
    <w:rsid w:val="00430B26"/>
    <w:rsid w:val="0043135A"/>
    <w:rsid w:val="00431574"/>
    <w:rsid w:val="004319A0"/>
    <w:rsid w:val="00431F37"/>
    <w:rsid w:val="004323EA"/>
    <w:rsid w:val="0043252D"/>
    <w:rsid w:val="004328BE"/>
    <w:rsid w:val="00432BD8"/>
    <w:rsid w:val="00432D2A"/>
    <w:rsid w:val="004337CD"/>
    <w:rsid w:val="0043473C"/>
    <w:rsid w:val="00435917"/>
    <w:rsid w:val="00435A3D"/>
    <w:rsid w:val="00436B90"/>
    <w:rsid w:val="00436C1E"/>
    <w:rsid w:val="00436DE6"/>
    <w:rsid w:val="004370F3"/>
    <w:rsid w:val="004376D3"/>
    <w:rsid w:val="00437ABA"/>
    <w:rsid w:val="00437EEC"/>
    <w:rsid w:val="00437F92"/>
    <w:rsid w:val="00440A8A"/>
    <w:rsid w:val="004411AD"/>
    <w:rsid w:val="00441260"/>
    <w:rsid w:val="00441352"/>
    <w:rsid w:val="00441E13"/>
    <w:rsid w:val="00441F0C"/>
    <w:rsid w:val="00441F6B"/>
    <w:rsid w:val="004423F9"/>
    <w:rsid w:val="0044249B"/>
    <w:rsid w:val="00442710"/>
    <w:rsid w:val="0044280A"/>
    <w:rsid w:val="00442979"/>
    <w:rsid w:val="00442A2A"/>
    <w:rsid w:val="0044371E"/>
    <w:rsid w:val="00443ADB"/>
    <w:rsid w:val="00443B3A"/>
    <w:rsid w:val="00443E82"/>
    <w:rsid w:val="00444277"/>
    <w:rsid w:val="0044491A"/>
    <w:rsid w:val="0044503B"/>
    <w:rsid w:val="00445D36"/>
    <w:rsid w:val="00445D3D"/>
    <w:rsid w:val="00445D6D"/>
    <w:rsid w:val="00446222"/>
    <w:rsid w:val="0044657F"/>
    <w:rsid w:val="004466EB"/>
    <w:rsid w:val="00446A2C"/>
    <w:rsid w:val="0044706F"/>
    <w:rsid w:val="00447243"/>
    <w:rsid w:val="00447618"/>
    <w:rsid w:val="00447743"/>
    <w:rsid w:val="0044786D"/>
    <w:rsid w:val="0044793B"/>
    <w:rsid w:val="00450019"/>
    <w:rsid w:val="0045007D"/>
    <w:rsid w:val="0045022E"/>
    <w:rsid w:val="00450EA0"/>
    <w:rsid w:val="00451044"/>
    <w:rsid w:val="004513FA"/>
    <w:rsid w:val="004514E4"/>
    <w:rsid w:val="00451FCB"/>
    <w:rsid w:val="00452182"/>
    <w:rsid w:val="00452CC4"/>
    <w:rsid w:val="00453352"/>
    <w:rsid w:val="00453C9C"/>
    <w:rsid w:val="004547D4"/>
    <w:rsid w:val="004556C7"/>
    <w:rsid w:val="0045611B"/>
    <w:rsid w:val="00456FE5"/>
    <w:rsid w:val="0045723B"/>
    <w:rsid w:val="00457754"/>
    <w:rsid w:val="00460F3C"/>
    <w:rsid w:val="004613A6"/>
    <w:rsid w:val="00461958"/>
    <w:rsid w:val="00462380"/>
    <w:rsid w:val="00462664"/>
    <w:rsid w:val="004626EE"/>
    <w:rsid w:val="00462C46"/>
    <w:rsid w:val="004633A8"/>
    <w:rsid w:val="00463490"/>
    <w:rsid w:val="00463575"/>
    <w:rsid w:val="004635E7"/>
    <w:rsid w:val="004639F3"/>
    <w:rsid w:val="00463A95"/>
    <w:rsid w:val="0046467F"/>
    <w:rsid w:val="004656DA"/>
    <w:rsid w:val="0046579F"/>
    <w:rsid w:val="00465BC7"/>
    <w:rsid w:val="0046614F"/>
    <w:rsid w:val="0046693C"/>
    <w:rsid w:val="004675CD"/>
    <w:rsid w:val="004677C7"/>
    <w:rsid w:val="00470BA8"/>
    <w:rsid w:val="00470CEE"/>
    <w:rsid w:val="004713E9"/>
    <w:rsid w:val="00471BB4"/>
    <w:rsid w:val="00471E3F"/>
    <w:rsid w:val="00472CD8"/>
    <w:rsid w:val="00472D4E"/>
    <w:rsid w:val="00472F59"/>
    <w:rsid w:val="004738FB"/>
    <w:rsid w:val="004739A7"/>
    <w:rsid w:val="00473A88"/>
    <w:rsid w:val="00474455"/>
    <w:rsid w:val="00474FAE"/>
    <w:rsid w:val="00475264"/>
    <w:rsid w:val="00476DCE"/>
    <w:rsid w:val="004770EA"/>
    <w:rsid w:val="0047746D"/>
    <w:rsid w:val="004775CB"/>
    <w:rsid w:val="00477DA6"/>
    <w:rsid w:val="00480110"/>
    <w:rsid w:val="0048058E"/>
    <w:rsid w:val="0048097C"/>
    <w:rsid w:val="00480A19"/>
    <w:rsid w:val="00480C56"/>
    <w:rsid w:val="004811A8"/>
    <w:rsid w:val="00481219"/>
    <w:rsid w:val="004815B5"/>
    <w:rsid w:val="0048202A"/>
    <w:rsid w:val="00482ABA"/>
    <w:rsid w:val="00483167"/>
    <w:rsid w:val="00483179"/>
    <w:rsid w:val="0048325B"/>
    <w:rsid w:val="004835C9"/>
    <w:rsid w:val="0048365C"/>
    <w:rsid w:val="00483801"/>
    <w:rsid w:val="00483B2D"/>
    <w:rsid w:val="00484698"/>
    <w:rsid w:val="004846C2"/>
    <w:rsid w:val="004849AD"/>
    <w:rsid w:val="00484F4B"/>
    <w:rsid w:val="0048516C"/>
    <w:rsid w:val="004857B0"/>
    <w:rsid w:val="00485DB8"/>
    <w:rsid w:val="004864C6"/>
    <w:rsid w:val="004868AD"/>
    <w:rsid w:val="00487162"/>
    <w:rsid w:val="0048723B"/>
    <w:rsid w:val="0048731F"/>
    <w:rsid w:val="00487855"/>
    <w:rsid w:val="00487A65"/>
    <w:rsid w:val="00490252"/>
    <w:rsid w:val="00490906"/>
    <w:rsid w:val="00490A8B"/>
    <w:rsid w:val="004912C4"/>
    <w:rsid w:val="00491506"/>
    <w:rsid w:val="004915B8"/>
    <w:rsid w:val="0049338B"/>
    <w:rsid w:val="004939CA"/>
    <w:rsid w:val="00493E3F"/>
    <w:rsid w:val="0049422B"/>
    <w:rsid w:val="004943B7"/>
    <w:rsid w:val="00494E69"/>
    <w:rsid w:val="0049520B"/>
    <w:rsid w:val="004952FF"/>
    <w:rsid w:val="004958D1"/>
    <w:rsid w:val="00495FBD"/>
    <w:rsid w:val="00496060"/>
    <w:rsid w:val="004966D1"/>
    <w:rsid w:val="00496A1F"/>
    <w:rsid w:val="00496BD1"/>
    <w:rsid w:val="00496D2B"/>
    <w:rsid w:val="00496D84"/>
    <w:rsid w:val="00497401"/>
    <w:rsid w:val="0049766B"/>
    <w:rsid w:val="004A04B7"/>
    <w:rsid w:val="004A0521"/>
    <w:rsid w:val="004A08B7"/>
    <w:rsid w:val="004A0ED5"/>
    <w:rsid w:val="004A1E60"/>
    <w:rsid w:val="004A21C0"/>
    <w:rsid w:val="004A2BF3"/>
    <w:rsid w:val="004A31E5"/>
    <w:rsid w:val="004A3606"/>
    <w:rsid w:val="004A3703"/>
    <w:rsid w:val="004A3A13"/>
    <w:rsid w:val="004A3F00"/>
    <w:rsid w:val="004A45E6"/>
    <w:rsid w:val="004A4BE9"/>
    <w:rsid w:val="004A5538"/>
    <w:rsid w:val="004A5A2D"/>
    <w:rsid w:val="004A6ECF"/>
    <w:rsid w:val="004A753E"/>
    <w:rsid w:val="004A7A6D"/>
    <w:rsid w:val="004A7D72"/>
    <w:rsid w:val="004B0383"/>
    <w:rsid w:val="004B0433"/>
    <w:rsid w:val="004B0522"/>
    <w:rsid w:val="004B05C3"/>
    <w:rsid w:val="004B0826"/>
    <w:rsid w:val="004B0A5D"/>
    <w:rsid w:val="004B0D18"/>
    <w:rsid w:val="004B165C"/>
    <w:rsid w:val="004B1A63"/>
    <w:rsid w:val="004B332B"/>
    <w:rsid w:val="004B33D2"/>
    <w:rsid w:val="004B4745"/>
    <w:rsid w:val="004B4AB4"/>
    <w:rsid w:val="004B4C71"/>
    <w:rsid w:val="004B5C78"/>
    <w:rsid w:val="004B6272"/>
    <w:rsid w:val="004B6383"/>
    <w:rsid w:val="004B641B"/>
    <w:rsid w:val="004B66ED"/>
    <w:rsid w:val="004B6BA9"/>
    <w:rsid w:val="004B6DFC"/>
    <w:rsid w:val="004B73CE"/>
    <w:rsid w:val="004C091D"/>
    <w:rsid w:val="004C0BB1"/>
    <w:rsid w:val="004C0CFF"/>
    <w:rsid w:val="004C1F11"/>
    <w:rsid w:val="004C25E7"/>
    <w:rsid w:val="004C261C"/>
    <w:rsid w:val="004C2634"/>
    <w:rsid w:val="004C267E"/>
    <w:rsid w:val="004C2702"/>
    <w:rsid w:val="004C36DD"/>
    <w:rsid w:val="004C39E8"/>
    <w:rsid w:val="004C3BF7"/>
    <w:rsid w:val="004C3C2F"/>
    <w:rsid w:val="004C40A6"/>
    <w:rsid w:val="004C46B1"/>
    <w:rsid w:val="004C47BC"/>
    <w:rsid w:val="004C5478"/>
    <w:rsid w:val="004C55E4"/>
    <w:rsid w:val="004C5B81"/>
    <w:rsid w:val="004C5DB2"/>
    <w:rsid w:val="004C7B1A"/>
    <w:rsid w:val="004C7DDF"/>
    <w:rsid w:val="004C7EAB"/>
    <w:rsid w:val="004D06E1"/>
    <w:rsid w:val="004D0720"/>
    <w:rsid w:val="004D0ADA"/>
    <w:rsid w:val="004D0DB7"/>
    <w:rsid w:val="004D0F2F"/>
    <w:rsid w:val="004D106E"/>
    <w:rsid w:val="004D14E8"/>
    <w:rsid w:val="004D1622"/>
    <w:rsid w:val="004D17AC"/>
    <w:rsid w:val="004D1888"/>
    <w:rsid w:val="004D1C31"/>
    <w:rsid w:val="004D1DA6"/>
    <w:rsid w:val="004D233B"/>
    <w:rsid w:val="004D2983"/>
    <w:rsid w:val="004D2AE4"/>
    <w:rsid w:val="004D2E72"/>
    <w:rsid w:val="004D40F5"/>
    <w:rsid w:val="004D4164"/>
    <w:rsid w:val="004D4AC7"/>
    <w:rsid w:val="004D4D50"/>
    <w:rsid w:val="004D4F3A"/>
    <w:rsid w:val="004D524D"/>
    <w:rsid w:val="004D559F"/>
    <w:rsid w:val="004D5981"/>
    <w:rsid w:val="004D5FE9"/>
    <w:rsid w:val="004D687A"/>
    <w:rsid w:val="004D6B3B"/>
    <w:rsid w:val="004E06A4"/>
    <w:rsid w:val="004E0841"/>
    <w:rsid w:val="004E18A8"/>
    <w:rsid w:val="004E199E"/>
    <w:rsid w:val="004E19B6"/>
    <w:rsid w:val="004E1A20"/>
    <w:rsid w:val="004E1DC3"/>
    <w:rsid w:val="004E1E35"/>
    <w:rsid w:val="004E2DC6"/>
    <w:rsid w:val="004E36D6"/>
    <w:rsid w:val="004E3919"/>
    <w:rsid w:val="004E3FB0"/>
    <w:rsid w:val="004E41B4"/>
    <w:rsid w:val="004E41E4"/>
    <w:rsid w:val="004E425B"/>
    <w:rsid w:val="004E43FF"/>
    <w:rsid w:val="004E4533"/>
    <w:rsid w:val="004E4868"/>
    <w:rsid w:val="004E4D10"/>
    <w:rsid w:val="004E55A5"/>
    <w:rsid w:val="004E5F43"/>
    <w:rsid w:val="004E609D"/>
    <w:rsid w:val="004E635F"/>
    <w:rsid w:val="004E6431"/>
    <w:rsid w:val="004E666A"/>
    <w:rsid w:val="004E6960"/>
    <w:rsid w:val="004E7426"/>
    <w:rsid w:val="004E7A0F"/>
    <w:rsid w:val="004F02BB"/>
    <w:rsid w:val="004F0670"/>
    <w:rsid w:val="004F0930"/>
    <w:rsid w:val="004F09E4"/>
    <w:rsid w:val="004F1438"/>
    <w:rsid w:val="004F1AE4"/>
    <w:rsid w:val="004F22B4"/>
    <w:rsid w:val="004F266C"/>
    <w:rsid w:val="004F33D9"/>
    <w:rsid w:val="004F342F"/>
    <w:rsid w:val="004F3BBA"/>
    <w:rsid w:val="004F3BDC"/>
    <w:rsid w:val="004F3D1D"/>
    <w:rsid w:val="004F46AB"/>
    <w:rsid w:val="004F57C6"/>
    <w:rsid w:val="004F646F"/>
    <w:rsid w:val="004F7202"/>
    <w:rsid w:val="004F7479"/>
    <w:rsid w:val="0050002A"/>
    <w:rsid w:val="005002B1"/>
    <w:rsid w:val="00500D23"/>
    <w:rsid w:val="00501DA1"/>
    <w:rsid w:val="00502306"/>
    <w:rsid w:val="00502F21"/>
    <w:rsid w:val="00503145"/>
    <w:rsid w:val="00503F48"/>
    <w:rsid w:val="005041AB"/>
    <w:rsid w:val="00504762"/>
    <w:rsid w:val="00504782"/>
    <w:rsid w:val="00504F8B"/>
    <w:rsid w:val="005054CB"/>
    <w:rsid w:val="00505860"/>
    <w:rsid w:val="00505CBC"/>
    <w:rsid w:val="00506363"/>
    <w:rsid w:val="0050684F"/>
    <w:rsid w:val="005073E1"/>
    <w:rsid w:val="0050779E"/>
    <w:rsid w:val="00507C7E"/>
    <w:rsid w:val="00507FB1"/>
    <w:rsid w:val="005105C6"/>
    <w:rsid w:val="00510965"/>
    <w:rsid w:val="0051161D"/>
    <w:rsid w:val="00511C33"/>
    <w:rsid w:val="00512344"/>
    <w:rsid w:val="0051250A"/>
    <w:rsid w:val="005125AF"/>
    <w:rsid w:val="00513138"/>
    <w:rsid w:val="00513896"/>
    <w:rsid w:val="00514190"/>
    <w:rsid w:val="00514408"/>
    <w:rsid w:val="00514521"/>
    <w:rsid w:val="00514612"/>
    <w:rsid w:val="00514B8C"/>
    <w:rsid w:val="005156FF"/>
    <w:rsid w:val="00515E82"/>
    <w:rsid w:val="005169D3"/>
    <w:rsid w:val="00516B2E"/>
    <w:rsid w:val="00516B88"/>
    <w:rsid w:val="00516CF8"/>
    <w:rsid w:val="0051748C"/>
    <w:rsid w:val="005176D1"/>
    <w:rsid w:val="00517DDD"/>
    <w:rsid w:val="0052067A"/>
    <w:rsid w:val="00520D16"/>
    <w:rsid w:val="00520F11"/>
    <w:rsid w:val="00520F9E"/>
    <w:rsid w:val="005210C7"/>
    <w:rsid w:val="005212C3"/>
    <w:rsid w:val="00521730"/>
    <w:rsid w:val="00521ADC"/>
    <w:rsid w:val="00521FD4"/>
    <w:rsid w:val="00522171"/>
    <w:rsid w:val="005222A0"/>
    <w:rsid w:val="00522482"/>
    <w:rsid w:val="0052345A"/>
    <w:rsid w:val="005238E2"/>
    <w:rsid w:val="00523EB6"/>
    <w:rsid w:val="00523F14"/>
    <w:rsid w:val="0052449C"/>
    <w:rsid w:val="005249B4"/>
    <w:rsid w:val="00524A04"/>
    <w:rsid w:val="00524F4E"/>
    <w:rsid w:val="00525864"/>
    <w:rsid w:val="00525DC7"/>
    <w:rsid w:val="005264A3"/>
    <w:rsid w:val="00526534"/>
    <w:rsid w:val="0052667F"/>
    <w:rsid w:val="005268A9"/>
    <w:rsid w:val="00527AF9"/>
    <w:rsid w:val="005306CE"/>
    <w:rsid w:val="00530AF0"/>
    <w:rsid w:val="00530EFB"/>
    <w:rsid w:val="00531320"/>
    <w:rsid w:val="005315B1"/>
    <w:rsid w:val="00531EC5"/>
    <w:rsid w:val="005321C8"/>
    <w:rsid w:val="0053310F"/>
    <w:rsid w:val="00533201"/>
    <w:rsid w:val="005335AA"/>
    <w:rsid w:val="005347DF"/>
    <w:rsid w:val="005349F8"/>
    <w:rsid w:val="00534A39"/>
    <w:rsid w:val="00534D80"/>
    <w:rsid w:val="00534DB0"/>
    <w:rsid w:val="00534DBF"/>
    <w:rsid w:val="005351C8"/>
    <w:rsid w:val="005355CC"/>
    <w:rsid w:val="005359C4"/>
    <w:rsid w:val="00535A32"/>
    <w:rsid w:val="00536183"/>
    <w:rsid w:val="00536FCA"/>
    <w:rsid w:val="005377DD"/>
    <w:rsid w:val="00540077"/>
    <w:rsid w:val="00540143"/>
    <w:rsid w:val="0054021B"/>
    <w:rsid w:val="00540691"/>
    <w:rsid w:val="005406B6"/>
    <w:rsid w:val="00540ECE"/>
    <w:rsid w:val="0054108E"/>
    <w:rsid w:val="005414E0"/>
    <w:rsid w:val="005419CF"/>
    <w:rsid w:val="0054213D"/>
    <w:rsid w:val="00542317"/>
    <w:rsid w:val="005429A1"/>
    <w:rsid w:val="00542BA5"/>
    <w:rsid w:val="00542F78"/>
    <w:rsid w:val="00543020"/>
    <w:rsid w:val="005430DC"/>
    <w:rsid w:val="005433A3"/>
    <w:rsid w:val="00543402"/>
    <w:rsid w:val="00543A62"/>
    <w:rsid w:val="00543B0E"/>
    <w:rsid w:val="00543B20"/>
    <w:rsid w:val="00543CBB"/>
    <w:rsid w:val="00543D3E"/>
    <w:rsid w:val="005441EE"/>
    <w:rsid w:val="00544DD5"/>
    <w:rsid w:val="0054516B"/>
    <w:rsid w:val="0054524B"/>
    <w:rsid w:val="005464BF"/>
    <w:rsid w:val="00546B04"/>
    <w:rsid w:val="00546B1D"/>
    <w:rsid w:val="00546ED2"/>
    <w:rsid w:val="00547629"/>
    <w:rsid w:val="005476C3"/>
    <w:rsid w:val="00547CB2"/>
    <w:rsid w:val="005502DF"/>
    <w:rsid w:val="00550300"/>
    <w:rsid w:val="00550ABC"/>
    <w:rsid w:val="00550B8D"/>
    <w:rsid w:val="0055110E"/>
    <w:rsid w:val="0055152B"/>
    <w:rsid w:val="00552700"/>
    <w:rsid w:val="00552906"/>
    <w:rsid w:val="00552AE7"/>
    <w:rsid w:val="00554BF2"/>
    <w:rsid w:val="00554CC3"/>
    <w:rsid w:val="00555483"/>
    <w:rsid w:val="005554BE"/>
    <w:rsid w:val="0055595A"/>
    <w:rsid w:val="00555E44"/>
    <w:rsid w:val="00556C8F"/>
    <w:rsid w:val="00556FFE"/>
    <w:rsid w:val="005570C0"/>
    <w:rsid w:val="0055710A"/>
    <w:rsid w:val="005578EE"/>
    <w:rsid w:val="00560705"/>
    <w:rsid w:val="0056074B"/>
    <w:rsid w:val="00560BAA"/>
    <w:rsid w:val="00560D89"/>
    <w:rsid w:val="00561406"/>
    <w:rsid w:val="00561475"/>
    <w:rsid w:val="00561688"/>
    <w:rsid w:val="00561728"/>
    <w:rsid w:val="005618B7"/>
    <w:rsid w:val="00561DEE"/>
    <w:rsid w:val="00561F3B"/>
    <w:rsid w:val="005622B4"/>
    <w:rsid w:val="00562B3E"/>
    <w:rsid w:val="00562B93"/>
    <w:rsid w:val="00562ED3"/>
    <w:rsid w:val="00563195"/>
    <w:rsid w:val="0056514C"/>
    <w:rsid w:val="005652F2"/>
    <w:rsid w:val="00565884"/>
    <w:rsid w:val="005659BD"/>
    <w:rsid w:val="00565B3B"/>
    <w:rsid w:val="00566206"/>
    <w:rsid w:val="00566431"/>
    <w:rsid w:val="00566954"/>
    <w:rsid w:val="00566A23"/>
    <w:rsid w:val="00566FAF"/>
    <w:rsid w:val="00567000"/>
    <w:rsid w:val="00567184"/>
    <w:rsid w:val="005674BA"/>
    <w:rsid w:val="00567705"/>
    <w:rsid w:val="0056771A"/>
    <w:rsid w:val="00567950"/>
    <w:rsid w:val="00567D5F"/>
    <w:rsid w:val="005705B4"/>
    <w:rsid w:val="00571ECB"/>
    <w:rsid w:val="00571F38"/>
    <w:rsid w:val="00572923"/>
    <w:rsid w:val="00573191"/>
    <w:rsid w:val="00573236"/>
    <w:rsid w:val="005733AB"/>
    <w:rsid w:val="00573CDF"/>
    <w:rsid w:val="00574125"/>
    <w:rsid w:val="0057422F"/>
    <w:rsid w:val="00574876"/>
    <w:rsid w:val="005749FC"/>
    <w:rsid w:val="00574B19"/>
    <w:rsid w:val="00575741"/>
    <w:rsid w:val="005758B1"/>
    <w:rsid w:val="005758F7"/>
    <w:rsid w:val="00575CAC"/>
    <w:rsid w:val="00576787"/>
    <w:rsid w:val="005773BC"/>
    <w:rsid w:val="00577763"/>
    <w:rsid w:val="005778EE"/>
    <w:rsid w:val="00577A1C"/>
    <w:rsid w:val="00580C53"/>
    <w:rsid w:val="00580DE1"/>
    <w:rsid w:val="0058169B"/>
    <w:rsid w:val="0058169E"/>
    <w:rsid w:val="00582753"/>
    <w:rsid w:val="00582A3E"/>
    <w:rsid w:val="00583224"/>
    <w:rsid w:val="00583919"/>
    <w:rsid w:val="0058395A"/>
    <w:rsid w:val="00583F68"/>
    <w:rsid w:val="00584289"/>
    <w:rsid w:val="005845BA"/>
    <w:rsid w:val="00584CD9"/>
    <w:rsid w:val="00584DB5"/>
    <w:rsid w:val="00584F8C"/>
    <w:rsid w:val="005852C5"/>
    <w:rsid w:val="0058581B"/>
    <w:rsid w:val="005858FF"/>
    <w:rsid w:val="005859D4"/>
    <w:rsid w:val="00585F08"/>
    <w:rsid w:val="005866A1"/>
    <w:rsid w:val="005874CD"/>
    <w:rsid w:val="005875CC"/>
    <w:rsid w:val="0058788B"/>
    <w:rsid w:val="00590009"/>
    <w:rsid w:val="00590169"/>
    <w:rsid w:val="00590A9C"/>
    <w:rsid w:val="00590AB4"/>
    <w:rsid w:val="00590E5C"/>
    <w:rsid w:val="0059120C"/>
    <w:rsid w:val="005913FB"/>
    <w:rsid w:val="00591614"/>
    <w:rsid w:val="005916A4"/>
    <w:rsid w:val="00591E2E"/>
    <w:rsid w:val="005920B7"/>
    <w:rsid w:val="00592900"/>
    <w:rsid w:val="00592CFA"/>
    <w:rsid w:val="005930CB"/>
    <w:rsid w:val="005932DB"/>
    <w:rsid w:val="005939E3"/>
    <w:rsid w:val="00593C8A"/>
    <w:rsid w:val="005941C6"/>
    <w:rsid w:val="005945AD"/>
    <w:rsid w:val="005949AE"/>
    <w:rsid w:val="00594D6F"/>
    <w:rsid w:val="00595304"/>
    <w:rsid w:val="00595A72"/>
    <w:rsid w:val="0059661B"/>
    <w:rsid w:val="005966A6"/>
    <w:rsid w:val="00596908"/>
    <w:rsid w:val="00596A18"/>
    <w:rsid w:val="00596FFD"/>
    <w:rsid w:val="00597723"/>
    <w:rsid w:val="00597CAE"/>
    <w:rsid w:val="005A0118"/>
    <w:rsid w:val="005A0BB0"/>
    <w:rsid w:val="005A165F"/>
    <w:rsid w:val="005A1F55"/>
    <w:rsid w:val="005A285F"/>
    <w:rsid w:val="005A2944"/>
    <w:rsid w:val="005A3247"/>
    <w:rsid w:val="005A4049"/>
    <w:rsid w:val="005A40DE"/>
    <w:rsid w:val="005A46E6"/>
    <w:rsid w:val="005A4714"/>
    <w:rsid w:val="005A4C7C"/>
    <w:rsid w:val="005A4E93"/>
    <w:rsid w:val="005A50E7"/>
    <w:rsid w:val="005A5226"/>
    <w:rsid w:val="005A5378"/>
    <w:rsid w:val="005A53F0"/>
    <w:rsid w:val="005A5CAC"/>
    <w:rsid w:val="005A6365"/>
    <w:rsid w:val="005A6CC3"/>
    <w:rsid w:val="005A74BB"/>
    <w:rsid w:val="005A7CAE"/>
    <w:rsid w:val="005B0120"/>
    <w:rsid w:val="005B0939"/>
    <w:rsid w:val="005B0A74"/>
    <w:rsid w:val="005B0BCD"/>
    <w:rsid w:val="005B0CB0"/>
    <w:rsid w:val="005B19DB"/>
    <w:rsid w:val="005B1D64"/>
    <w:rsid w:val="005B1ED1"/>
    <w:rsid w:val="005B244B"/>
    <w:rsid w:val="005B2E1B"/>
    <w:rsid w:val="005B3005"/>
    <w:rsid w:val="005B32BC"/>
    <w:rsid w:val="005B3662"/>
    <w:rsid w:val="005B3B8A"/>
    <w:rsid w:val="005B3BF9"/>
    <w:rsid w:val="005B4E1A"/>
    <w:rsid w:val="005B5328"/>
    <w:rsid w:val="005B5EEE"/>
    <w:rsid w:val="005B60B2"/>
    <w:rsid w:val="005B6D49"/>
    <w:rsid w:val="005B71A0"/>
    <w:rsid w:val="005B7BE1"/>
    <w:rsid w:val="005B7EA7"/>
    <w:rsid w:val="005C0534"/>
    <w:rsid w:val="005C0660"/>
    <w:rsid w:val="005C09E1"/>
    <w:rsid w:val="005C1300"/>
    <w:rsid w:val="005C1308"/>
    <w:rsid w:val="005C1741"/>
    <w:rsid w:val="005C23D2"/>
    <w:rsid w:val="005C25C4"/>
    <w:rsid w:val="005C2906"/>
    <w:rsid w:val="005C3766"/>
    <w:rsid w:val="005C3A5E"/>
    <w:rsid w:val="005C4274"/>
    <w:rsid w:val="005C5604"/>
    <w:rsid w:val="005C576F"/>
    <w:rsid w:val="005C58DA"/>
    <w:rsid w:val="005C6AF2"/>
    <w:rsid w:val="005C75DD"/>
    <w:rsid w:val="005C793F"/>
    <w:rsid w:val="005C7A95"/>
    <w:rsid w:val="005D0362"/>
    <w:rsid w:val="005D077C"/>
    <w:rsid w:val="005D0D4F"/>
    <w:rsid w:val="005D0F22"/>
    <w:rsid w:val="005D11B9"/>
    <w:rsid w:val="005D2399"/>
    <w:rsid w:val="005D292B"/>
    <w:rsid w:val="005D2A22"/>
    <w:rsid w:val="005D30AF"/>
    <w:rsid w:val="005D3696"/>
    <w:rsid w:val="005D36A6"/>
    <w:rsid w:val="005D3706"/>
    <w:rsid w:val="005D37C5"/>
    <w:rsid w:val="005D3A33"/>
    <w:rsid w:val="005D3D61"/>
    <w:rsid w:val="005D3F81"/>
    <w:rsid w:val="005D46F5"/>
    <w:rsid w:val="005D49A8"/>
    <w:rsid w:val="005D4D55"/>
    <w:rsid w:val="005D4DB3"/>
    <w:rsid w:val="005D5015"/>
    <w:rsid w:val="005D5B20"/>
    <w:rsid w:val="005D61A5"/>
    <w:rsid w:val="005D6433"/>
    <w:rsid w:val="005D6811"/>
    <w:rsid w:val="005D6865"/>
    <w:rsid w:val="005D6DD9"/>
    <w:rsid w:val="005D6F6C"/>
    <w:rsid w:val="005D7508"/>
    <w:rsid w:val="005D7575"/>
    <w:rsid w:val="005D7738"/>
    <w:rsid w:val="005E001E"/>
    <w:rsid w:val="005E10DC"/>
    <w:rsid w:val="005E1386"/>
    <w:rsid w:val="005E14F4"/>
    <w:rsid w:val="005E1A92"/>
    <w:rsid w:val="005E223D"/>
    <w:rsid w:val="005E2280"/>
    <w:rsid w:val="005E235F"/>
    <w:rsid w:val="005E240A"/>
    <w:rsid w:val="005E28C1"/>
    <w:rsid w:val="005E28FB"/>
    <w:rsid w:val="005E4447"/>
    <w:rsid w:val="005E48E5"/>
    <w:rsid w:val="005E4BB5"/>
    <w:rsid w:val="005E572E"/>
    <w:rsid w:val="005E5C79"/>
    <w:rsid w:val="005E70D6"/>
    <w:rsid w:val="005E71CD"/>
    <w:rsid w:val="005E750C"/>
    <w:rsid w:val="005E78D4"/>
    <w:rsid w:val="005E7D64"/>
    <w:rsid w:val="005E7DF2"/>
    <w:rsid w:val="005E7E12"/>
    <w:rsid w:val="005E7E13"/>
    <w:rsid w:val="005E7FB3"/>
    <w:rsid w:val="005F06AA"/>
    <w:rsid w:val="005F0AF6"/>
    <w:rsid w:val="005F0BFC"/>
    <w:rsid w:val="005F0C78"/>
    <w:rsid w:val="005F0E29"/>
    <w:rsid w:val="005F1294"/>
    <w:rsid w:val="005F1745"/>
    <w:rsid w:val="005F2577"/>
    <w:rsid w:val="005F2B1F"/>
    <w:rsid w:val="005F45AD"/>
    <w:rsid w:val="005F4B4B"/>
    <w:rsid w:val="005F4E04"/>
    <w:rsid w:val="005F4EBF"/>
    <w:rsid w:val="005F527C"/>
    <w:rsid w:val="005F5511"/>
    <w:rsid w:val="005F56F9"/>
    <w:rsid w:val="005F6159"/>
    <w:rsid w:val="005F6367"/>
    <w:rsid w:val="005F678D"/>
    <w:rsid w:val="005F67B3"/>
    <w:rsid w:val="005F684E"/>
    <w:rsid w:val="005F6A69"/>
    <w:rsid w:val="005F6D23"/>
    <w:rsid w:val="005F6D4C"/>
    <w:rsid w:val="005F6DA6"/>
    <w:rsid w:val="005F71B9"/>
    <w:rsid w:val="0060023A"/>
    <w:rsid w:val="00600253"/>
    <w:rsid w:val="006002B7"/>
    <w:rsid w:val="0060038F"/>
    <w:rsid w:val="006006E0"/>
    <w:rsid w:val="00600B87"/>
    <w:rsid w:val="006012B1"/>
    <w:rsid w:val="00601347"/>
    <w:rsid w:val="006013ED"/>
    <w:rsid w:val="0060187B"/>
    <w:rsid w:val="00601952"/>
    <w:rsid w:val="00601AC0"/>
    <w:rsid w:val="006022A2"/>
    <w:rsid w:val="006022D7"/>
    <w:rsid w:val="006025D9"/>
    <w:rsid w:val="00602C7D"/>
    <w:rsid w:val="00602CBD"/>
    <w:rsid w:val="00602F06"/>
    <w:rsid w:val="00603108"/>
    <w:rsid w:val="00603328"/>
    <w:rsid w:val="006034E4"/>
    <w:rsid w:val="00603539"/>
    <w:rsid w:val="00603554"/>
    <w:rsid w:val="0060370F"/>
    <w:rsid w:val="00603C8D"/>
    <w:rsid w:val="00604B7A"/>
    <w:rsid w:val="00604CEA"/>
    <w:rsid w:val="00606A15"/>
    <w:rsid w:val="00606F04"/>
    <w:rsid w:val="00606F15"/>
    <w:rsid w:val="00607001"/>
    <w:rsid w:val="0060715C"/>
    <w:rsid w:val="00607162"/>
    <w:rsid w:val="006076F4"/>
    <w:rsid w:val="0061060A"/>
    <w:rsid w:val="00610762"/>
    <w:rsid w:val="00610D2B"/>
    <w:rsid w:val="00610DBB"/>
    <w:rsid w:val="0061122C"/>
    <w:rsid w:val="006113DC"/>
    <w:rsid w:val="0061166B"/>
    <w:rsid w:val="00611B57"/>
    <w:rsid w:val="00611BEC"/>
    <w:rsid w:val="00611C6E"/>
    <w:rsid w:val="00611C7C"/>
    <w:rsid w:val="00611D19"/>
    <w:rsid w:val="006122EE"/>
    <w:rsid w:val="0061259E"/>
    <w:rsid w:val="0061280E"/>
    <w:rsid w:val="00612942"/>
    <w:rsid w:val="00613762"/>
    <w:rsid w:val="00613B52"/>
    <w:rsid w:val="00614525"/>
    <w:rsid w:val="00615A8E"/>
    <w:rsid w:val="00615C57"/>
    <w:rsid w:val="00615DE2"/>
    <w:rsid w:val="0061680F"/>
    <w:rsid w:val="00616A97"/>
    <w:rsid w:val="00616ABB"/>
    <w:rsid w:val="00616C00"/>
    <w:rsid w:val="00616CB5"/>
    <w:rsid w:val="00616CC8"/>
    <w:rsid w:val="006170C2"/>
    <w:rsid w:val="006170EE"/>
    <w:rsid w:val="00620058"/>
    <w:rsid w:val="0062043C"/>
    <w:rsid w:val="00621500"/>
    <w:rsid w:val="00621588"/>
    <w:rsid w:val="00621752"/>
    <w:rsid w:val="006220B2"/>
    <w:rsid w:val="00622A09"/>
    <w:rsid w:val="00622AE8"/>
    <w:rsid w:val="0062307C"/>
    <w:rsid w:val="006231F6"/>
    <w:rsid w:val="006234D6"/>
    <w:rsid w:val="006243BE"/>
    <w:rsid w:val="00624A79"/>
    <w:rsid w:val="00624E35"/>
    <w:rsid w:val="006252F8"/>
    <w:rsid w:val="006255D6"/>
    <w:rsid w:val="0062604E"/>
    <w:rsid w:val="006264DF"/>
    <w:rsid w:val="00626BDB"/>
    <w:rsid w:val="00627043"/>
    <w:rsid w:val="006274C9"/>
    <w:rsid w:val="00627585"/>
    <w:rsid w:val="00630AAC"/>
    <w:rsid w:val="00630FBB"/>
    <w:rsid w:val="0063114C"/>
    <w:rsid w:val="0063123A"/>
    <w:rsid w:val="00631713"/>
    <w:rsid w:val="00631C1C"/>
    <w:rsid w:val="0063291B"/>
    <w:rsid w:val="00632BA6"/>
    <w:rsid w:val="006333E3"/>
    <w:rsid w:val="00633527"/>
    <w:rsid w:val="0063389E"/>
    <w:rsid w:val="00633CF9"/>
    <w:rsid w:val="006355C3"/>
    <w:rsid w:val="006355EA"/>
    <w:rsid w:val="00635872"/>
    <w:rsid w:val="006358AA"/>
    <w:rsid w:val="006366FA"/>
    <w:rsid w:val="00636A58"/>
    <w:rsid w:val="00636CD8"/>
    <w:rsid w:val="006376B8"/>
    <w:rsid w:val="00637A82"/>
    <w:rsid w:val="00637C04"/>
    <w:rsid w:val="006404F0"/>
    <w:rsid w:val="00641047"/>
    <w:rsid w:val="0064124A"/>
    <w:rsid w:val="006412B6"/>
    <w:rsid w:val="00641A5F"/>
    <w:rsid w:val="00642A04"/>
    <w:rsid w:val="00643186"/>
    <w:rsid w:val="006435D3"/>
    <w:rsid w:val="00643714"/>
    <w:rsid w:val="00643B3C"/>
    <w:rsid w:val="00644210"/>
    <w:rsid w:val="00645304"/>
    <w:rsid w:val="00645C73"/>
    <w:rsid w:val="00646596"/>
    <w:rsid w:val="00646D7F"/>
    <w:rsid w:val="0064775B"/>
    <w:rsid w:val="00650D5E"/>
    <w:rsid w:val="006511F9"/>
    <w:rsid w:val="006515B6"/>
    <w:rsid w:val="00651C9C"/>
    <w:rsid w:val="0065225B"/>
    <w:rsid w:val="006526FE"/>
    <w:rsid w:val="006527DA"/>
    <w:rsid w:val="00652FC2"/>
    <w:rsid w:val="006535EA"/>
    <w:rsid w:val="00653808"/>
    <w:rsid w:val="006542F8"/>
    <w:rsid w:val="006548F1"/>
    <w:rsid w:val="00654EC9"/>
    <w:rsid w:val="006550E9"/>
    <w:rsid w:val="00655143"/>
    <w:rsid w:val="00656235"/>
    <w:rsid w:val="00656482"/>
    <w:rsid w:val="00656A70"/>
    <w:rsid w:val="0065748B"/>
    <w:rsid w:val="00660737"/>
    <w:rsid w:val="00660A4E"/>
    <w:rsid w:val="00660F7D"/>
    <w:rsid w:val="0066186B"/>
    <w:rsid w:val="006618FB"/>
    <w:rsid w:val="00662376"/>
    <w:rsid w:val="00662728"/>
    <w:rsid w:val="00663736"/>
    <w:rsid w:val="00663921"/>
    <w:rsid w:val="00663C2C"/>
    <w:rsid w:val="00664287"/>
    <w:rsid w:val="006649F6"/>
    <w:rsid w:val="00664C5E"/>
    <w:rsid w:val="006655A8"/>
    <w:rsid w:val="00665726"/>
    <w:rsid w:val="00665F72"/>
    <w:rsid w:val="00665FAB"/>
    <w:rsid w:val="00667424"/>
    <w:rsid w:val="00670316"/>
    <w:rsid w:val="0067038B"/>
    <w:rsid w:val="006703C5"/>
    <w:rsid w:val="006706B6"/>
    <w:rsid w:val="006711DE"/>
    <w:rsid w:val="00671557"/>
    <w:rsid w:val="006716E9"/>
    <w:rsid w:val="006717B9"/>
    <w:rsid w:val="00671C6B"/>
    <w:rsid w:val="00672036"/>
    <w:rsid w:val="006720D9"/>
    <w:rsid w:val="006721E6"/>
    <w:rsid w:val="00672BD9"/>
    <w:rsid w:val="00672E7B"/>
    <w:rsid w:val="00672FCE"/>
    <w:rsid w:val="006733EA"/>
    <w:rsid w:val="00674242"/>
    <w:rsid w:val="006743EE"/>
    <w:rsid w:val="0067596F"/>
    <w:rsid w:val="006759A1"/>
    <w:rsid w:val="006762F6"/>
    <w:rsid w:val="00676533"/>
    <w:rsid w:val="00676C86"/>
    <w:rsid w:val="00677257"/>
    <w:rsid w:val="00677A25"/>
    <w:rsid w:val="0068024F"/>
    <w:rsid w:val="006807C2"/>
    <w:rsid w:val="00680BB9"/>
    <w:rsid w:val="00682097"/>
    <w:rsid w:val="0068276B"/>
    <w:rsid w:val="006840F4"/>
    <w:rsid w:val="006847C1"/>
    <w:rsid w:val="00684DC3"/>
    <w:rsid w:val="006853F9"/>
    <w:rsid w:val="00685D0C"/>
    <w:rsid w:val="00685DC1"/>
    <w:rsid w:val="00686FFF"/>
    <w:rsid w:val="00687021"/>
    <w:rsid w:val="006871DE"/>
    <w:rsid w:val="006872BA"/>
    <w:rsid w:val="00687315"/>
    <w:rsid w:val="006879A6"/>
    <w:rsid w:val="006901C6"/>
    <w:rsid w:val="0069021B"/>
    <w:rsid w:val="006907CE"/>
    <w:rsid w:val="00690BCB"/>
    <w:rsid w:val="006918B8"/>
    <w:rsid w:val="00691A07"/>
    <w:rsid w:val="00691AB8"/>
    <w:rsid w:val="00691DDB"/>
    <w:rsid w:val="0069272A"/>
    <w:rsid w:val="006928AA"/>
    <w:rsid w:val="00693B0D"/>
    <w:rsid w:val="00693C5E"/>
    <w:rsid w:val="00694671"/>
    <w:rsid w:val="00694D6B"/>
    <w:rsid w:val="00694E9E"/>
    <w:rsid w:val="00695076"/>
    <w:rsid w:val="006952FB"/>
    <w:rsid w:val="0069535D"/>
    <w:rsid w:val="006955B3"/>
    <w:rsid w:val="0069575C"/>
    <w:rsid w:val="00695B8D"/>
    <w:rsid w:val="00696D9E"/>
    <w:rsid w:val="00696EBB"/>
    <w:rsid w:val="00696F34"/>
    <w:rsid w:val="0069740F"/>
    <w:rsid w:val="00697C6F"/>
    <w:rsid w:val="006A0481"/>
    <w:rsid w:val="006A0728"/>
    <w:rsid w:val="006A0BCA"/>
    <w:rsid w:val="006A158D"/>
    <w:rsid w:val="006A1822"/>
    <w:rsid w:val="006A1EE5"/>
    <w:rsid w:val="006A1F48"/>
    <w:rsid w:val="006A2240"/>
    <w:rsid w:val="006A2436"/>
    <w:rsid w:val="006A2637"/>
    <w:rsid w:val="006A2F69"/>
    <w:rsid w:val="006A356C"/>
    <w:rsid w:val="006A3A7B"/>
    <w:rsid w:val="006A3FA5"/>
    <w:rsid w:val="006A4640"/>
    <w:rsid w:val="006A4815"/>
    <w:rsid w:val="006A4B51"/>
    <w:rsid w:val="006A541F"/>
    <w:rsid w:val="006A54D0"/>
    <w:rsid w:val="006A58AC"/>
    <w:rsid w:val="006A6614"/>
    <w:rsid w:val="006A67EA"/>
    <w:rsid w:val="006A6B55"/>
    <w:rsid w:val="006A6BE3"/>
    <w:rsid w:val="006A724F"/>
    <w:rsid w:val="006A7418"/>
    <w:rsid w:val="006A7940"/>
    <w:rsid w:val="006A7E5C"/>
    <w:rsid w:val="006B0292"/>
    <w:rsid w:val="006B1677"/>
    <w:rsid w:val="006B293E"/>
    <w:rsid w:val="006B2A06"/>
    <w:rsid w:val="006B2A4A"/>
    <w:rsid w:val="006B2CEA"/>
    <w:rsid w:val="006B2E92"/>
    <w:rsid w:val="006B3409"/>
    <w:rsid w:val="006B3CF5"/>
    <w:rsid w:val="006B410E"/>
    <w:rsid w:val="006B4A83"/>
    <w:rsid w:val="006B518F"/>
    <w:rsid w:val="006B627A"/>
    <w:rsid w:val="006B77AC"/>
    <w:rsid w:val="006B78D5"/>
    <w:rsid w:val="006C09B1"/>
    <w:rsid w:val="006C0A46"/>
    <w:rsid w:val="006C0E8C"/>
    <w:rsid w:val="006C0F6A"/>
    <w:rsid w:val="006C15D9"/>
    <w:rsid w:val="006C20A0"/>
    <w:rsid w:val="006C26CE"/>
    <w:rsid w:val="006C29B7"/>
    <w:rsid w:val="006C2CB8"/>
    <w:rsid w:val="006C34E3"/>
    <w:rsid w:val="006C460F"/>
    <w:rsid w:val="006C46B9"/>
    <w:rsid w:val="006C5EF2"/>
    <w:rsid w:val="006C709E"/>
    <w:rsid w:val="006C7569"/>
    <w:rsid w:val="006D0398"/>
    <w:rsid w:val="006D0BFE"/>
    <w:rsid w:val="006D0D43"/>
    <w:rsid w:val="006D1A35"/>
    <w:rsid w:val="006D1C45"/>
    <w:rsid w:val="006D2220"/>
    <w:rsid w:val="006D24BE"/>
    <w:rsid w:val="006D2DE9"/>
    <w:rsid w:val="006D3389"/>
    <w:rsid w:val="006D463E"/>
    <w:rsid w:val="006D48B7"/>
    <w:rsid w:val="006D5865"/>
    <w:rsid w:val="006D5F20"/>
    <w:rsid w:val="006D5FA9"/>
    <w:rsid w:val="006D69CE"/>
    <w:rsid w:val="006D75CA"/>
    <w:rsid w:val="006D7890"/>
    <w:rsid w:val="006D7F2F"/>
    <w:rsid w:val="006E0555"/>
    <w:rsid w:val="006E0D7C"/>
    <w:rsid w:val="006E1137"/>
    <w:rsid w:val="006E11EE"/>
    <w:rsid w:val="006E1A56"/>
    <w:rsid w:val="006E1AAB"/>
    <w:rsid w:val="006E255B"/>
    <w:rsid w:val="006E2F53"/>
    <w:rsid w:val="006E3A1D"/>
    <w:rsid w:val="006E3B4E"/>
    <w:rsid w:val="006E3E95"/>
    <w:rsid w:val="006E45B0"/>
    <w:rsid w:val="006E513D"/>
    <w:rsid w:val="006E520E"/>
    <w:rsid w:val="006E5231"/>
    <w:rsid w:val="006E66FE"/>
    <w:rsid w:val="006E6D9A"/>
    <w:rsid w:val="006E70D8"/>
    <w:rsid w:val="006E748C"/>
    <w:rsid w:val="006E772D"/>
    <w:rsid w:val="006E7855"/>
    <w:rsid w:val="006E7AA2"/>
    <w:rsid w:val="006F051D"/>
    <w:rsid w:val="006F07E6"/>
    <w:rsid w:val="006F0F60"/>
    <w:rsid w:val="006F150A"/>
    <w:rsid w:val="006F15A3"/>
    <w:rsid w:val="006F23F4"/>
    <w:rsid w:val="006F273C"/>
    <w:rsid w:val="006F2E26"/>
    <w:rsid w:val="006F3099"/>
    <w:rsid w:val="006F34C2"/>
    <w:rsid w:val="006F4168"/>
    <w:rsid w:val="006F502C"/>
    <w:rsid w:val="006F54F3"/>
    <w:rsid w:val="006F5823"/>
    <w:rsid w:val="006F6253"/>
    <w:rsid w:val="006F66D7"/>
    <w:rsid w:val="006F68F6"/>
    <w:rsid w:val="006F6D24"/>
    <w:rsid w:val="006F72C3"/>
    <w:rsid w:val="006F7322"/>
    <w:rsid w:val="006F765B"/>
    <w:rsid w:val="006F7A0D"/>
    <w:rsid w:val="00700362"/>
    <w:rsid w:val="007008BB"/>
    <w:rsid w:val="00700CED"/>
    <w:rsid w:val="00701894"/>
    <w:rsid w:val="00701B10"/>
    <w:rsid w:val="00701EEF"/>
    <w:rsid w:val="0070209F"/>
    <w:rsid w:val="00702344"/>
    <w:rsid w:val="007023DD"/>
    <w:rsid w:val="007026B4"/>
    <w:rsid w:val="00702929"/>
    <w:rsid w:val="00702D19"/>
    <w:rsid w:val="00702E02"/>
    <w:rsid w:val="00702E60"/>
    <w:rsid w:val="00703656"/>
    <w:rsid w:val="00703A9F"/>
    <w:rsid w:val="00704B86"/>
    <w:rsid w:val="00704FC7"/>
    <w:rsid w:val="00706147"/>
    <w:rsid w:val="0070617E"/>
    <w:rsid w:val="00706574"/>
    <w:rsid w:val="00706CE5"/>
    <w:rsid w:val="00707C3E"/>
    <w:rsid w:val="0071094D"/>
    <w:rsid w:val="00710F47"/>
    <w:rsid w:val="00711367"/>
    <w:rsid w:val="00711AD5"/>
    <w:rsid w:val="00711EA8"/>
    <w:rsid w:val="0071224C"/>
    <w:rsid w:val="00712505"/>
    <w:rsid w:val="007125A4"/>
    <w:rsid w:val="00712946"/>
    <w:rsid w:val="00713E13"/>
    <w:rsid w:val="00713E28"/>
    <w:rsid w:val="00714C1A"/>
    <w:rsid w:val="00714D34"/>
    <w:rsid w:val="00715FFA"/>
    <w:rsid w:val="0071675A"/>
    <w:rsid w:val="00716A46"/>
    <w:rsid w:val="00716ABD"/>
    <w:rsid w:val="007170C7"/>
    <w:rsid w:val="007172C8"/>
    <w:rsid w:val="00720FA9"/>
    <w:rsid w:val="007212E0"/>
    <w:rsid w:val="007214C7"/>
    <w:rsid w:val="007217F4"/>
    <w:rsid w:val="00721910"/>
    <w:rsid w:val="00721DE8"/>
    <w:rsid w:val="0072223B"/>
    <w:rsid w:val="00722618"/>
    <w:rsid w:val="007227E4"/>
    <w:rsid w:val="00722AE0"/>
    <w:rsid w:val="00722F03"/>
    <w:rsid w:val="00723383"/>
    <w:rsid w:val="00723A20"/>
    <w:rsid w:val="00724F22"/>
    <w:rsid w:val="007251D4"/>
    <w:rsid w:val="0072562C"/>
    <w:rsid w:val="007257B0"/>
    <w:rsid w:val="00726206"/>
    <w:rsid w:val="007267A3"/>
    <w:rsid w:val="007269A7"/>
    <w:rsid w:val="00726FB1"/>
    <w:rsid w:val="00727CA1"/>
    <w:rsid w:val="00730337"/>
    <w:rsid w:val="00730888"/>
    <w:rsid w:val="00731314"/>
    <w:rsid w:val="00731493"/>
    <w:rsid w:val="00731724"/>
    <w:rsid w:val="0073175B"/>
    <w:rsid w:val="007318C6"/>
    <w:rsid w:val="007320E8"/>
    <w:rsid w:val="00733055"/>
    <w:rsid w:val="0073339C"/>
    <w:rsid w:val="007337A4"/>
    <w:rsid w:val="007337C9"/>
    <w:rsid w:val="00733E41"/>
    <w:rsid w:val="00733F09"/>
    <w:rsid w:val="00734191"/>
    <w:rsid w:val="00734343"/>
    <w:rsid w:val="00734AD6"/>
    <w:rsid w:val="00734F93"/>
    <w:rsid w:val="007351EE"/>
    <w:rsid w:val="00735692"/>
    <w:rsid w:val="00735886"/>
    <w:rsid w:val="00735896"/>
    <w:rsid w:val="00735A9B"/>
    <w:rsid w:val="00735FCA"/>
    <w:rsid w:val="0073617C"/>
    <w:rsid w:val="007361A9"/>
    <w:rsid w:val="007364BA"/>
    <w:rsid w:val="00736A1E"/>
    <w:rsid w:val="00737219"/>
    <w:rsid w:val="007375E0"/>
    <w:rsid w:val="007379C9"/>
    <w:rsid w:val="00737D23"/>
    <w:rsid w:val="00737F35"/>
    <w:rsid w:val="00740B04"/>
    <w:rsid w:val="00740BEC"/>
    <w:rsid w:val="00741094"/>
    <w:rsid w:val="00741338"/>
    <w:rsid w:val="00741CF0"/>
    <w:rsid w:val="00741D1F"/>
    <w:rsid w:val="00741FB9"/>
    <w:rsid w:val="00742317"/>
    <w:rsid w:val="0074252A"/>
    <w:rsid w:val="007427A1"/>
    <w:rsid w:val="007429CF"/>
    <w:rsid w:val="00743079"/>
    <w:rsid w:val="00744151"/>
    <w:rsid w:val="00744408"/>
    <w:rsid w:val="00744F1C"/>
    <w:rsid w:val="00745699"/>
    <w:rsid w:val="00745850"/>
    <w:rsid w:val="00745F6E"/>
    <w:rsid w:val="00746186"/>
    <w:rsid w:val="0074691A"/>
    <w:rsid w:val="00746F05"/>
    <w:rsid w:val="007471B5"/>
    <w:rsid w:val="00747971"/>
    <w:rsid w:val="00747AE8"/>
    <w:rsid w:val="0075002C"/>
    <w:rsid w:val="0075038B"/>
    <w:rsid w:val="007503F7"/>
    <w:rsid w:val="0075044E"/>
    <w:rsid w:val="0075087B"/>
    <w:rsid w:val="00751253"/>
    <w:rsid w:val="007519BF"/>
    <w:rsid w:val="00751C27"/>
    <w:rsid w:val="0075208D"/>
    <w:rsid w:val="00752EAD"/>
    <w:rsid w:val="00752F88"/>
    <w:rsid w:val="00753209"/>
    <w:rsid w:val="00753559"/>
    <w:rsid w:val="00753641"/>
    <w:rsid w:val="00753D3E"/>
    <w:rsid w:val="00754A94"/>
    <w:rsid w:val="00754B4C"/>
    <w:rsid w:val="00755188"/>
    <w:rsid w:val="00755228"/>
    <w:rsid w:val="007553A8"/>
    <w:rsid w:val="007560E3"/>
    <w:rsid w:val="0075619D"/>
    <w:rsid w:val="00756414"/>
    <w:rsid w:val="00756AEE"/>
    <w:rsid w:val="007570BE"/>
    <w:rsid w:val="007575EB"/>
    <w:rsid w:val="00760029"/>
    <w:rsid w:val="0076007E"/>
    <w:rsid w:val="00760EB5"/>
    <w:rsid w:val="00761408"/>
    <w:rsid w:val="00761586"/>
    <w:rsid w:val="0076168F"/>
    <w:rsid w:val="00761875"/>
    <w:rsid w:val="00762964"/>
    <w:rsid w:val="00762A67"/>
    <w:rsid w:val="00762D9B"/>
    <w:rsid w:val="00762EE8"/>
    <w:rsid w:val="00763099"/>
    <w:rsid w:val="007630BB"/>
    <w:rsid w:val="0076322A"/>
    <w:rsid w:val="007635B3"/>
    <w:rsid w:val="007635D2"/>
    <w:rsid w:val="0076376E"/>
    <w:rsid w:val="007639D2"/>
    <w:rsid w:val="00763DF5"/>
    <w:rsid w:val="00763E76"/>
    <w:rsid w:val="00764285"/>
    <w:rsid w:val="007642C6"/>
    <w:rsid w:val="00764959"/>
    <w:rsid w:val="0076495E"/>
    <w:rsid w:val="00764AD6"/>
    <w:rsid w:val="00765CF5"/>
    <w:rsid w:val="0076614C"/>
    <w:rsid w:val="007665EB"/>
    <w:rsid w:val="00766A5A"/>
    <w:rsid w:val="00766FBB"/>
    <w:rsid w:val="00767E49"/>
    <w:rsid w:val="00770031"/>
    <w:rsid w:val="00770D01"/>
    <w:rsid w:val="00771270"/>
    <w:rsid w:val="00771311"/>
    <w:rsid w:val="00771EB3"/>
    <w:rsid w:val="00772BE7"/>
    <w:rsid w:val="00773083"/>
    <w:rsid w:val="0077340D"/>
    <w:rsid w:val="0077392C"/>
    <w:rsid w:val="00773A5B"/>
    <w:rsid w:val="00773D57"/>
    <w:rsid w:val="00773F16"/>
    <w:rsid w:val="00774031"/>
    <w:rsid w:val="00774247"/>
    <w:rsid w:val="007746CF"/>
    <w:rsid w:val="00774740"/>
    <w:rsid w:val="0077516F"/>
    <w:rsid w:val="00775A06"/>
    <w:rsid w:val="007764E0"/>
    <w:rsid w:val="00776BBE"/>
    <w:rsid w:val="007778BB"/>
    <w:rsid w:val="00777CD1"/>
    <w:rsid w:val="0078022F"/>
    <w:rsid w:val="00780625"/>
    <w:rsid w:val="00781057"/>
    <w:rsid w:val="007811A5"/>
    <w:rsid w:val="00781719"/>
    <w:rsid w:val="007819BD"/>
    <w:rsid w:val="00781CD7"/>
    <w:rsid w:val="00782170"/>
    <w:rsid w:val="007822A4"/>
    <w:rsid w:val="007823F9"/>
    <w:rsid w:val="00782734"/>
    <w:rsid w:val="0078299D"/>
    <w:rsid w:val="007833B8"/>
    <w:rsid w:val="007837A7"/>
    <w:rsid w:val="00783F05"/>
    <w:rsid w:val="00784C16"/>
    <w:rsid w:val="007852C3"/>
    <w:rsid w:val="0078586C"/>
    <w:rsid w:val="00785C3C"/>
    <w:rsid w:val="007860DD"/>
    <w:rsid w:val="0078625B"/>
    <w:rsid w:val="007875E6"/>
    <w:rsid w:val="00787880"/>
    <w:rsid w:val="00787947"/>
    <w:rsid w:val="00787C40"/>
    <w:rsid w:val="0079106D"/>
    <w:rsid w:val="00791243"/>
    <w:rsid w:val="0079141D"/>
    <w:rsid w:val="00791999"/>
    <w:rsid w:val="0079240B"/>
    <w:rsid w:val="0079258E"/>
    <w:rsid w:val="007925D7"/>
    <w:rsid w:val="00792791"/>
    <w:rsid w:val="00792C66"/>
    <w:rsid w:val="00792DF3"/>
    <w:rsid w:val="00793163"/>
    <w:rsid w:val="0079453B"/>
    <w:rsid w:val="007955B3"/>
    <w:rsid w:val="007958DE"/>
    <w:rsid w:val="00795973"/>
    <w:rsid w:val="00795C5F"/>
    <w:rsid w:val="00796105"/>
    <w:rsid w:val="0079616B"/>
    <w:rsid w:val="0079653C"/>
    <w:rsid w:val="00796DCA"/>
    <w:rsid w:val="0079722B"/>
    <w:rsid w:val="0079744A"/>
    <w:rsid w:val="007978FB"/>
    <w:rsid w:val="00797936"/>
    <w:rsid w:val="00797C85"/>
    <w:rsid w:val="00797FE6"/>
    <w:rsid w:val="007A02AB"/>
    <w:rsid w:val="007A07DA"/>
    <w:rsid w:val="007A0B61"/>
    <w:rsid w:val="007A0F4D"/>
    <w:rsid w:val="007A117D"/>
    <w:rsid w:val="007A1664"/>
    <w:rsid w:val="007A1F43"/>
    <w:rsid w:val="007A1FAF"/>
    <w:rsid w:val="007A2950"/>
    <w:rsid w:val="007A31EF"/>
    <w:rsid w:val="007A325F"/>
    <w:rsid w:val="007A3437"/>
    <w:rsid w:val="007A3528"/>
    <w:rsid w:val="007A35C6"/>
    <w:rsid w:val="007A360E"/>
    <w:rsid w:val="007A39B7"/>
    <w:rsid w:val="007A3A6A"/>
    <w:rsid w:val="007A4A43"/>
    <w:rsid w:val="007A4B35"/>
    <w:rsid w:val="007A590D"/>
    <w:rsid w:val="007A593E"/>
    <w:rsid w:val="007A5B74"/>
    <w:rsid w:val="007A5C6A"/>
    <w:rsid w:val="007A5F63"/>
    <w:rsid w:val="007A6DF2"/>
    <w:rsid w:val="007A70ED"/>
    <w:rsid w:val="007A714B"/>
    <w:rsid w:val="007A7249"/>
    <w:rsid w:val="007A7437"/>
    <w:rsid w:val="007A74CD"/>
    <w:rsid w:val="007A7906"/>
    <w:rsid w:val="007A79DC"/>
    <w:rsid w:val="007B0070"/>
    <w:rsid w:val="007B03FD"/>
    <w:rsid w:val="007B0864"/>
    <w:rsid w:val="007B0918"/>
    <w:rsid w:val="007B0C35"/>
    <w:rsid w:val="007B0E3B"/>
    <w:rsid w:val="007B1420"/>
    <w:rsid w:val="007B1529"/>
    <w:rsid w:val="007B180F"/>
    <w:rsid w:val="007B1A75"/>
    <w:rsid w:val="007B1E39"/>
    <w:rsid w:val="007B2789"/>
    <w:rsid w:val="007B2930"/>
    <w:rsid w:val="007B2AA5"/>
    <w:rsid w:val="007B2E04"/>
    <w:rsid w:val="007B3141"/>
    <w:rsid w:val="007B3AAE"/>
    <w:rsid w:val="007B3AB8"/>
    <w:rsid w:val="007B3D86"/>
    <w:rsid w:val="007B3EE6"/>
    <w:rsid w:val="007B53D6"/>
    <w:rsid w:val="007B5574"/>
    <w:rsid w:val="007B5AEF"/>
    <w:rsid w:val="007B6C8F"/>
    <w:rsid w:val="007B6D9B"/>
    <w:rsid w:val="007B6FBF"/>
    <w:rsid w:val="007B74B4"/>
    <w:rsid w:val="007B7753"/>
    <w:rsid w:val="007C08BE"/>
    <w:rsid w:val="007C11C9"/>
    <w:rsid w:val="007C1260"/>
    <w:rsid w:val="007C1DAE"/>
    <w:rsid w:val="007C201D"/>
    <w:rsid w:val="007C20C8"/>
    <w:rsid w:val="007C2F1C"/>
    <w:rsid w:val="007C2F71"/>
    <w:rsid w:val="007C3A1A"/>
    <w:rsid w:val="007C3C12"/>
    <w:rsid w:val="007C3D38"/>
    <w:rsid w:val="007C457E"/>
    <w:rsid w:val="007C4C49"/>
    <w:rsid w:val="007C53AE"/>
    <w:rsid w:val="007C5B7D"/>
    <w:rsid w:val="007C6074"/>
    <w:rsid w:val="007C637D"/>
    <w:rsid w:val="007C77C5"/>
    <w:rsid w:val="007C7A2E"/>
    <w:rsid w:val="007D00D4"/>
    <w:rsid w:val="007D0593"/>
    <w:rsid w:val="007D0688"/>
    <w:rsid w:val="007D0BA7"/>
    <w:rsid w:val="007D12EF"/>
    <w:rsid w:val="007D1849"/>
    <w:rsid w:val="007D1A0F"/>
    <w:rsid w:val="007D1BEC"/>
    <w:rsid w:val="007D1E57"/>
    <w:rsid w:val="007D1F74"/>
    <w:rsid w:val="007D2296"/>
    <w:rsid w:val="007D2C94"/>
    <w:rsid w:val="007D2CB4"/>
    <w:rsid w:val="007D2D15"/>
    <w:rsid w:val="007D325B"/>
    <w:rsid w:val="007D34D3"/>
    <w:rsid w:val="007D4A10"/>
    <w:rsid w:val="007D4DE7"/>
    <w:rsid w:val="007D4EA4"/>
    <w:rsid w:val="007D516A"/>
    <w:rsid w:val="007D5346"/>
    <w:rsid w:val="007D5378"/>
    <w:rsid w:val="007D53EC"/>
    <w:rsid w:val="007D5A7C"/>
    <w:rsid w:val="007D5EFE"/>
    <w:rsid w:val="007D60D9"/>
    <w:rsid w:val="007D6480"/>
    <w:rsid w:val="007D6C60"/>
    <w:rsid w:val="007E0733"/>
    <w:rsid w:val="007E144E"/>
    <w:rsid w:val="007E1979"/>
    <w:rsid w:val="007E23BB"/>
    <w:rsid w:val="007E269A"/>
    <w:rsid w:val="007E3771"/>
    <w:rsid w:val="007E4A04"/>
    <w:rsid w:val="007E4CBA"/>
    <w:rsid w:val="007E4FCA"/>
    <w:rsid w:val="007E50F5"/>
    <w:rsid w:val="007E5B3C"/>
    <w:rsid w:val="007E6098"/>
    <w:rsid w:val="007E6A3B"/>
    <w:rsid w:val="007E6BA5"/>
    <w:rsid w:val="007E71FA"/>
    <w:rsid w:val="007E75A8"/>
    <w:rsid w:val="007E7A9B"/>
    <w:rsid w:val="007F0375"/>
    <w:rsid w:val="007F07E1"/>
    <w:rsid w:val="007F0C12"/>
    <w:rsid w:val="007F1535"/>
    <w:rsid w:val="007F19B2"/>
    <w:rsid w:val="007F205E"/>
    <w:rsid w:val="007F222B"/>
    <w:rsid w:val="007F2407"/>
    <w:rsid w:val="007F2CC5"/>
    <w:rsid w:val="007F31DE"/>
    <w:rsid w:val="007F3442"/>
    <w:rsid w:val="007F3DB9"/>
    <w:rsid w:val="007F405D"/>
    <w:rsid w:val="007F4544"/>
    <w:rsid w:val="007F4B26"/>
    <w:rsid w:val="007F5096"/>
    <w:rsid w:val="007F58ED"/>
    <w:rsid w:val="007F5AE4"/>
    <w:rsid w:val="007F62A5"/>
    <w:rsid w:val="007F6379"/>
    <w:rsid w:val="007F6419"/>
    <w:rsid w:val="007F686D"/>
    <w:rsid w:val="007F73EB"/>
    <w:rsid w:val="007F7550"/>
    <w:rsid w:val="007F7874"/>
    <w:rsid w:val="00800D6D"/>
    <w:rsid w:val="008010C1"/>
    <w:rsid w:val="00801332"/>
    <w:rsid w:val="00801E30"/>
    <w:rsid w:val="00801EDF"/>
    <w:rsid w:val="00802656"/>
    <w:rsid w:val="008026F7"/>
    <w:rsid w:val="00802946"/>
    <w:rsid w:val="00802B4A"/>
    <w:rsid w:val="00803591"/>
    <w:rsid w:val="0080376C"/>
    <w:rsid w:val="00803D19"/>
    <w:rsid w:val="00803F9E"/>
    <w:rsid w:val="00804297"/>
    <w:rsid w:val="00804A00"/>
    <w:rsid w:val="0080548D"/>
    <w:rsid w:val="008059D7"/>
    <w:rsid w:val="00805FC5"/>
    <w:rsid w:val="008060E2"/>
    <w:rsid w:val="00806125"/>
    <w:rsid w:val="0080706E"/>
    <w:rsid w:val="008071E9"/>
    <w:rsid w:val="00807490"/>
    <w:rsid w:val="0080763E"/>
    <w:rsid w:val="008077F8"/>
    <w:rsid w:val="00807B04"/>
    <w:rsid w:val="00807E27"/>
    <w:rsid w:val="00807E90"/>
    <w:rsid w:val="00807FA9"/>
    <w:rsid w:val="00807FF9"/>
    <w:rsid w:val="00810E9E"/>
    <w:rsid w:val="00813291"/>
    <w:rsid w:val="00813A31"/>
    <w:rsid w:val="00814034"/>
    <w:rsid w:val="008148C1"/>
    <w:rsid w:val="00814C26"/>
    <w:rsid w:val="00814F1B"/>
    <w:rsid w:val="008152DE"/>
    <w:rsid w:val="00815C7E"/>
    <w:rsid w:val="00815CC2"/>
    <w:rsid w:val="00816387"/>
    <w:rsid w:val="0081655F"/>
    <w:rsid w:val="00816F42"/>
    <w:rsid w:val="00817387"/>
    <w:rsid w:val="00817CCC"/>
    <w:rsid w:val="00817E2E"/>
    <w:rsid w:val="00820615"/>
    <w:rsid w:val="00821EEC"/>
    <w:rsid w:val="00822019"/>
    <w:rsid w:val="00822B97"/>
    <w:rsid w:val="00822C60"/>
    <w:rsid w:val="00823247"/>
    <w:rsid w:val="00823A19"/>
    <w:rsid w:val="00823C26"/>
    <w:rsid w:val="00824385"/>
    <w:rsid w:val="00824598"/>
    <w:rsid w:val="00824695"/>
    <w:rsid w:val="008247E8"/>
    <w:rsid w:val="0082524F"/>
    <w:rsid w:val="00825818"/>
    <w:rsid w:val="00826212"/>
    <w:rsid w:val="00826EBD"/>
    <w:rsid w:val="008272BF"/>
    <w:rsid w:val="008273A5"/>
    <w:rsid w:val="008302E3"/>
    <w:rsid w:val="0083034B"/>
    <w:rsid w:val="00830475"/>
    <w:rsid w:val="00830D00"/>
    <w:rsid w:val="00830E0D"/>
    <w:rsid w:val="00831720"/>
    <w:rsid w:val="00832578"/>
    <w:rsid w:val="00832C2C"/>
    <w:rsid w:val="00832CFC"/>
    <w:rsid w:val="0083313B"/>
    <w:rsid w:val="0083335C"/>
    <w:rsid w:val="00833934"/>
    <w:rsid w:val="00833A9A"/>
    <w:rsid w:val="00833B3B"/>
    <w:rsid w:val="00833BB7"/>
    <w:rsid w:val="00833DE7"/>
    <w:rsid w:val="00833FC8"/>
    <w:rsid w:val="008340D3"/>
    <w:rsid w:val="0083433F"/>
    <w:rsid w:val="00834988"/>
    <w:rsid w:val="00834DEC"/>
    <w:rsid w:val="00835DD5"/>
    <w:rsid w:val="00836348"/>
    <w:rsid w:val="00836D35"/>
    <w:rsid w:val="00836D36"/>
    <w:rsid w:val="00837AB4"/>
    <w:rsid w:val="00837D1A"/>
    <w:rsid w:val="00837F35"/>
    <w:rsid w:val="00840299"/>
    <w:rsid w:val="00840326"/>
    <w:rsid w:val="00840715"/>
    <w:rsid w:val="00840913"/>
    <w:rsid w:val="00840957"/>
    <w:rsid w:val="008414EB"/>
    <w:rsid w:val="0084178B"/>
    <w:rsid w:val="008418AF"/>
    <w:rsid w:val="00842330"/>
    <w:rsid w:val="00842369"/>
    <w:rsid w:val="0084298F"/>
    <w:rsid w:val="00843948"/>
    <w:rsid w:val="00843A8F"/>
    <w:rsid w:val="00843D65"/>
    <w:rsid w:val="008442B9"/>
    <w:rsid w:val="0084495C"/>
    <w:rsid w:val="00844C45"/>
    <w:rsid w:val="00844CAC"/>
    <w:rsid w:val="00845038"/>
    <w:rsid w:val="00845057"/>
    <w:rsid w:val="0084586B"/>
    <w:rsid w:val="00845D9E"/>
    <w:rsid w:val="00845FFE"/>
    <w:rsid w:val="00846281"/>
    <w:rsid w:val="00846694"/>
    <w:rsid w:val="008478AF"/>
    <w:rsid w:val="00847946"/>
    <w:rsid w:val="00847DF8"/>
    <w:rsid w:val="00847F05"/>
    <w:rsid w:val="008501CC"/>
    <w:rsid w:val="00851A1F"/>
    <w:rsid w:val="008521DA"/>
    <w:rsid w:val="00852B5F"/>
    <w:rsid w:val="00852ED5"/>
    <w:rsid w:val="0085350C"/>
    <w:rsid w:val="00853897"/>
    <w:rsid w:val="00854F3B"/>
    <w:rsid w:val="00855446"/>
    <w:rsid w:val="00855511"/>
    <w:rsid w:val="0085577D"/>
    <w:rsid w:val="00855CAE"/>
    <w:rsid w:val="00856458"/>
    <w:rsid w:val="00857180"/>
    <w:rsid w:val="0085772C"/>
    <w:rsid w:val="00861378"/>
    <w:rsid w:val="00861CEA"/>
    <w:rsid w:val="00861FB2"/>
    <w:rsid w:val="0086220A"/>
    <w:rsid w:val="00862526"/>
    <w:rsid w:val="008635EF"/>
    <w:rsid w:val="00863EE0"/>
    <w:rsid w:val="0086421E"/>
    <w:rsid w:val="00864E3A"/>
    <w:rsid w:val="00865647"/>
    <w:rsid w:val="008657D5"/>
    <w:rsid w:val="00865B74"/>
    <w:rsid w:val="008662E9"/>
    <w:rsid w:val="008677FB"/>
    <w:rsid w:val="0086798C"/>
    <w:rsid w:val="00867A14"/>
    <w:rsid w:val="00867DE0"/>
    <w:rsid w:val="008709FA"/>
    <w:rsid w:val="00871030"/>
    <w:rsid w:val="00871537"/>
    <w:rsid w:val="00871743"/>
    <w:rsid w:val="00871E2D"/>
    <w:rsid w:val="00872168"/>
    <w:rsid w:val="008723FE"/>
    <w:rsid w:val="0087257B"/>
    <w:rsid w:val="00872A02"/>
    <w:rsid w:val="008730DD"/>
    <w:rsid w:val="00873241"/>
    <w:rsid w:val="008737AF"/>
    <w:rsid w:val="00874231"/>
    <w:rsid w:val="0087431C"/>
    <w:rsid w:val="008746BF"/>
    <w:rsid w:val="0087550B"/>
    <w:rsid w:val="00876264"/>
    <w:rsid w:val="00876B0B"/>
    <w:rsid w:val="0087795B"/>
    <w:rsid w:val="0088009E"/>
    <w:rsid w:val="00880947"/>
    <w:rsid w:val="00880D25"/>
    <w:rsid w:val="00880EF2"/>
    <w:rsid w:val="00880FE2"/>
    <w:rsid w:val="00882553"/>
    <w:rsid w:val="008841AD"/>
    <w:rsid w:val="008846A4"/>
    <w:rsid w:val="00884BB0"/>
    <w:rsid w:val="00884BEA"/>
    <w:rsid w:val="00884C81"/>
    <w:rsid w:val="00885418"/>
    <w:rsid w:val="00885C81"/>
    <w:rsid w:val="00886E05"/>
    <w:rsid w:val="00887002"/>
    <w:rsid w:val="00887070"/>
    <w:rsid w:val="00887F95"/>
    <w:rsid w:val="00887F98"/>
    <w:rsid w:val="0089000D"/>
    <w:rsid w:val="00890630"/>
    <w:rsid w:val="00890882"/>
    <w:rsid w:val="00891302"/>
    <w:rsid w:val="00891E21"/>
    <w:rsid w:val="008924A8"/>
    <w:rsid w:val="00892591"/>
    <w:rsid w:val="00892657"/>
    <w:rsid w:val="00892E5A"/>
    <w:rsid w:val="0089401E"/>
    <w:rsid w:val="00894270"/>
    <w:rsid w:val="008943C4"/>
    <w:rsid w:val="00894FBD"/>
    <w:rsid w:val="00895090"/>
    <w:rsid w:val="00895D5A"/>
    <w:rsid w:val="00895EBE"/>
    <w:rsid w:val="0089657B"/>
    <w:rsid w:val="00896981"/>
    <w:rsid w:val="008970AA"/>
    <w:rsid w:val="0089748D"/>
    <w:rsid w:val="00897E41"/>
    <w:rsid w:val="008A0517"/>
    <w:rsid w:val="008A051A"/>
    <w:rsid w:val="008A05B0"/>
    <w:rsid w:val="008A1201"/>
    <w:rsid w:val="008A1CAA"/>
    <w:rsid w:val="008A202C"/>
    <w:rsid w:val="008A348B"/>
    <w:rsid w:val="008A3693"/>
    <w:rsid w:val="008A381F"/>
    <w:rsid w:val="008A3B16"/>
    <w:rsid w:val="008A485E"/>
    <w:rsid w:val="008A4DDB"/>
    <w:rsid w:val="008A547F"/>
    <w:rsid w:val="008A5EE3"/>
    <w:rsid w:val="008A6321"/>
    <w:rsid w:val="008A7B96"/>
    <w:rsid w:val="008A7D23"/>
    <w:rsid w:val="008B0627"/>
    <w:rsid w:val="008B08A6"/>
    <w:rsid w:val="008B09A5"/>
    <w:rsid w:val="008B0B27"/>
    <w:rsid w:val="008B0BE3"/>
    <w:rsid w:val="008B114F"/>
    <w:rsid w:val="008B181F"/>
    <w:rsid w:val="008B2AD6"/>
    <w:rsid w:val="008B3558"/>
    <w:rsid w:val="008B35C3"/>
    <w:rsid w:val="008B3949"/>
    <w:rsid w:val="008B3BAE"/>
    <w:rsid w:val="008B40A1"/>
    <w:rsid w:val="008B4216"/>
    <w:rsid w:val="008B4517"/>
    <w:rsid w:val="008B51BA"/>
    <w:rsid w:val="008B58B4"/>
    <w:rsid w:val="008B5C92"/>
    <w:rsid w:val="008B5CAF"/>
    <w:rsid w:val="008B5DC7"/>
    <w:rsid w:val="008B615E"/>
    <w:rsid w:val="008B6C49"/>
    <w:rsid w:val="008B725A"/>
    <w:rsid w:val="008B73E5"/>
    <w:rsid w:val="008C031F"/>
    <w:rsid w:val="008C05C2"/>
    <w:rsid w:val="008C05F9"/>
    <w:rsid w:val="008C087A"/>
    <w:rsid w:val="008C1039"/>
    <w:rsid w:val="008C10F2"/>
    <w:rsid w:val="008C1C08"/>
    <w:rsid w:val="008C1FDD"/>
    <w:rsid w:val="008C24B1"/>
    <w:rsid w:val="008C2714"/>
    <w:rsid w:val="008C2A41"/>
    <w:rsid w:val="008C2C30"/>
    <w:rsid w:val="008C2F59"/>
    <w:rsid w:val="008C2F6B"/>
    <w:rsid w:val="008C3139"/>
    <w:rsid w:val="008C3521"/>
    <w:rsid w:val="008C3E87"/>
    <w:rsid w:val="008C421F"/>
    <w:rsid w:val="008C440C"/>
    <w:rsid w:val="008C464B"/>
    <w:rsid w:val="008C46A6"/>
    <w:rsid w:val="008C4D2A"/>
    <w:rsid w:val="008C4E45"/>
    <w:rsid w:val="008C5082"/>
    <w:rsid w:val="008C53DC"/>
    <w:rsid w:val="008C61C8"/>
    <w:rsid w:val="008C625C"/>
    <w:rsid w:val="008C6521"/>
    <w:rsid w:val="008C6678"/>
    <w:rsid w:val="008C66C6"/>
    <w:rsid w:val="008C6CCE"/>
    <w:rsid w:val="008C6CF1"/>
    <w:rsid w:val="008C6D56"/>
    <w:rsid w:val="008C7152"/>
    <w:rsid w:val="008C73E4"/>
    <w:rsid w:val="008D072F"/>
    <w:rsid w:val="008D0788"/>
    <w:rsid w:val="008D088A"/>
    <w:rsid w:val="008D0AC8"/>
    <w:rsid w:val="008D0B5B"/>
    <w:rsid w:val="008D1265"/>
    <w:rsid w:val="008D17B5"/>
    <w:rsid w:val="008D1D5F"/>
    <w:rsid w:val="008D2850"/>
    <w:rsid w:val="008D38A7"/>
    <w:rsid w:val="008D39BD"/>
    <w:rsid w:val="008D3B6A"/>
    <w:rsid w:val="008D3E92"/>
    <w:rsid w:val="008D3F39"/>
    <w:rsid w:val="008D3F4C"/>
    <w:rsid w:val="008D4D49"/>
    <w:rsid w:val="008D54B2"/>
    <w:rsid w:val="008D5F4B"/>
    <w:rsid w:val="008D633D"/>
    <w:rsid w:val="008D6A37"/>
    <w:rsid w:val="008D7425"/>
    <w:rsid w:val="008D7AFC"/>
    <w:rsid w:val="008E01D0"/>
    <w:rsid w:val="008E0A3F"/>
    <w:rsid w:val="008E0C65"/>
    <w:rsid w:val="008E12FE"/>
    <w:rsid w:val="008E1474"/>
    <w:rsid w:val="008E160E"/>
    <w:rsid w:val="008E22CF"/>
    <w:rsid w:val="008E2B7F"/>
    <w:rsid w:val="008E2EEA"/>
    <w:rsid w:val="008E3FFF"/>
    <w:rsid w:val="008E47D1"/>
    <w:rsid w:val="008E4B4D"/>
    <w:rsid w:val="008E4DCC"/>
    <w:rsid w:val="008E5F49"/>
    <w:rsid w:val="008E6477"/>
    <w:rsid w:val="008E69E0"/>
    <w:rsid w:val="008E735E"/>
    <w:rsid w:val="008E7667"/>
    <w:rsid w:val="008E79FC"/>
    <w:rsid w:val="008F0324"/>
    <w:rsid w:val="008F1359"/>
    <w:rsid w:val="008F1A61"/>
    <w:rsid w:val="008F21B0"/>
    <w:rsid w:val="008F2275"/>
    <w:rsid w:val="008F24EE"/>
    <w:rsid w:val="008F26F7"/>
    <w:rsid w:val="008F27A8"/>
    <w:rsid w:val="008F2A12"/>
    <w:rsid w:val="008F2C7F"/>
    <w:rsid w:val="008F33A3"/>
    <w:rsid w:val="008F3466"/>
    <w:rsid w:val="008F3A47"/>
    <w:rsid w:val="008F3CD4"/>
    <w:rsid w:val="008F4582"/>
    <w:rsid w:val="008F4B89"/>
    <w:rsid w:val="008F4C21"/>
    <w:rsid w:val="008F5565"/>
    <w:rsid w:val="008F55EA"/>
    <w:rsid w:val="008F5C0D"/>
    <w:rsid w:val="008F6049"/>
    <w:rsid w:val="008F6D73"/>
    <w:rsid w:val="008F6F27"/>
    <w:rsid w:val="0090020E"/>
    <w:rsid w:val="00900EC1"/>
    <w:rsid w:val="009010A2"/>
    <w:rsid w:val="00901288"/>
    <w:rsid w:val="0090144B"/>
    <w:rsid w:val="009016A1"/>
    <w:rsid w:val="00901888"/>
    <w:rsid w:val="009018C9"/>
    <w:rsid w:val="00901B47"/>
    <w:rsid w:val="0090232C"/>
    <w:rsid w:val="00902CE8"/>
    <w:rsid w:val="009030D9"/>
    <w:rsid w:val="00903426"/>
    <w:rsid w:val="009037CF"/>
    <w:rsid w:val="00903C76"/>
    <w:rsid w:val="00903D5F"/>
    <w:rsid w:val="009040A5"/>
    <w:rsid w:val="009047F0"/>
    <w:rsid w:val="00906D02"/>
    <w:rsid w:val="00906EBF"/>
    <w:rsid w:val="00906ED0"/>
    <w:rsid w:val="00907EBE"/>
    <w:rsid w:val="00907FFE"/>
    <w:rsid w:val="00910498"/>
    <w:rsid w:val="00911364"/>
    <w:rsid w:val="0091262C"/>
    <w:rsid w:val="009129B6"/>
    <w:rsid w:val="009129F8"/>
    <w:rsid w:val="00912C60"/>
    <w:rsid w:val="00913027"/>
    <w:rsid w:val="009136C1"/>
    <w:rsid w:val="00913BB0"/>
    <w:rsid w:val="00913C76"/>
    <w:rsid w:val="009141D1"/>
    <w:rsid w:val="0091420F"/>
    <w:rsid w:val="0091440D"/>
    <w:rsid w:val="009149D4"/>
    <w:rsid w:val="0091575A"/>
    <w:rsid w:val="00915FAA"/>
    <w:rsid w:val="00916116"/>
    <w:rsid w:val="009161E8"/>
    <w:rsid w:val="009162E6"/>
    <w:rsid w:val="00916C72"/>
    <w:rsid w:val="00916CAD"/>
    <w:rsid w:val="00916F0E"/>
    <w:rsid w:val="0091722F"/>
    <w:rsid w:val="00917735"/>
    <w:rsid w:val="00917BEF"/>
    <w:rsid w:val="0092023F"/>
    <w:rsid w:val="00920780"/>
    <w:rsid w:val="00920B8E"/>
    <w:rsid w:val="00921CD8"/>
    <w:rsid w:val="00921DD5"/>
    <w:rsid w:val="00921F77"/>
    <w:rsid w:val="00921F87"/>
    <w:rsid w:val="00921FF2"/>
    <w:rsid w:val="0092242D"/>
    <w:rsid w:val="0092260B"/>
    <w:rsid w:val="00922738"/>
    <w:rsid w:val="0092311C"/>
    <w:rsid w:val="00923F63"/>
    <w:rsid w:val="0092450C"/>
    <w:rsid w:val="009245CE"/>
    <w:rsid w:val="00924A01"/>
    <w:rsid w:val="00924A10"/>
    <w:rsid w:val="00924BB0"/>
    <w:rsid w:val="00925051"/>
    <w:rsid w:val="009259EC"/>
    <w:rsid w:val="00925B94"/>
    <w:rsid w:val="00925D14"/>
    <w:rsid w:val="0092658B"/>
    <w:rsid w:val="009265D3"/>
    <w:rsid w:val="009266DD"/>
    <w:rsid w:val="009279B7"/>
    <w:rsid w:val="009301B7"/>
    <w:rsid w:val="00930794"/>
    <w:rsid w:val="009314BC"/>
    <w:rsid w:val="009315BD"/>
    <w:rsid w:val="00931871"/>
    <w:rsid w:val="00933C33"/>
    <w:rsid w:val="009344A9"/>
    <w:rsid w:val="00934C5E"/>
    <w:rsid w:val="00935C1E"/>
    <w:rsid w:val="00935CE2"/>
    <w:rsid w:val="0093627C"/>
    <w:rsid w:val="009362F3"/>
    <w:rsid w:val="0093687A"/>
    <w:rsid w:val="00936C74"/>
    <w:rsid w:val="00937247"/>
    <w:rsid w:val="009379BC"/>
    <w:rsid w:val="0094003B"/>
    <w:rsid w:val="0094025E"/>
    <w:rsid w:val="00940481"/>
    <w:rsid w:val="00940C63"/>
    <w:rsid w:val="00940E38"/>
    <w:rsid w:val="00941464"/>
    <w:rsid w:val="009415CD"/>
    <w:rsid w:val="009418EC"/>
    <w:rsid w:val="0094215B"/>
    <w:rsid w:val="00942ACF"/>
    <w:rsid w:val="00942B8E"/>
    <w:rsid w:val="009442D0"/>
    <w:rsid w:val="0094462C"/>
    <w:rsid w:val="00945060"/>
    <w:rsid w:val="00945590"/>
    <w:rsid w:val="00945E05"/>
    <w:rsid w:val="00945E16"/>
    <w:rsid w:val="00946146"/>
    <w:rsid w:val="00946740"/>
    <w:rsid w:val="009470E6"/>
    <w:rsid w:val="00947202"/>
    <w:rsid w:val="0094769D"/>
    <w:rsid w:val="00947758"/>
    <w:rsid w:val="0094775E"/>
    <w:rsid w:val="00947F7A"/>
    <w:rsid w:val="00950294"/>
    <w:rsid w:val="00950381"/>
    <w:rsid w:val="0095079C"/>
    <w:rsid w:val="00950C06"/>
    <w:rsid w:val="00950D09"/>
    <w:rsid w:val="0095112C"/>
    <w:rsid w:val="00952205"/>
    <w:rsid w:val="0095254D"/>
    <w:rsid w:val="009527F6"/>
    <w:rsid w:val="00953D83"/>
    <w:rsid w:val="00953FC6"/>
    <w:rsid w:val="00954126"/>
    <w:rsid w:val="00954576"/>
    <w:rsid w:val="00954A87"/>
    <w:rsid w:val="009550F8"/>
    <w:rsid w:val="00955224"/>
    <w:rsid w:val="00955225"/>
    <w:rsid w:val="00955824"/>
    <w:rsid w:val="00955924"/>
    <w:rsid w:val="00955C9E"/>
    <w:rsid w:val="00955CB5"/>
    <w:rsid w:val="009567C5"/>
    <w:rsid w:val="009568AC"/>
    <w:rsid w:val="009569EA"/>
    <w:rsid w:val="00956C76"/>
    <w:rsid w:val="00956F72"/>
    <w:rsid w:val="0095704A"/>
    <w:rsid w:val="00957288"/>
    <w:rsid w:val="00957C22"/>
    <w:rsid w:val="00957FB2"/>
    <w:rsid w:val="0096018C"/>
    <w:rsid w:val="00960618"/>
    <w:rsid w:val="00961334"/>
    <w:rsid w:val="0096136C"/>
    <w:rsid w:val="00962469"/>
    <w:rsid w:val="009628DC"/>
    <w:rsid w:val="0096312A"/>
    <w:rsid w:val="0096339D"/>
    <w:rsid w:val="009633E5"/>
    <w:rsid w:val="00963951"/>
    <w:rsid w:val="00963C53"/>
    <w:rsid w:val="0096464C"/>
    <w:rsid w:val="00964A1C"/>
    <w:rsid w:val="00965067"/>
    <w:rsid w:val="009659EB"/>
    <w:rsid w:val="00965B61"/>
    <w:rsid w:val="00965DC0"/>
    <w:rsid w:val="00965E9C"/>
    <w:rsid w:val="00966310"/>
    <w:rsid w:val="00966385"/>
    <w:rsid w:val="00966566"/>
    <w:rsid w:val="0096684C"/>
    <w:rsid w:val="00966DE7"/>
    <w:rsid w:val="00966EC6"/>
    <w:rsid w:val="009673A6"/>
    <w:rsid w:val="009675F2"/>
    <w:rsid w:val="00967AC2"/>
    <w:rsid w:val="00967EA7"/>
    <w:rsid w:val="00971932"/>
    <w:rsid w:val="0097226B"/>
    <w:rsid w:val="009723AC"/>
    <w:rsid w:val="009727C0"/>
    <w:rsid w:val="0097282B"/>
    <w:rsid w:val="00972997"/>
    <w:rsid w:val="00972A9E"/>
    <w:rsid w:val="00973410"/>
    <w:rsid w:val="0097363A"/>
    <w:rsid w:val="009748D5"/>
    <w:rsid w:val="00974DCD"/>
    <w:rsid w:val="00974DF5"/>
    <w:rsid w:val="0097527D"/>
    <w:rsid w:val="0097544D"/>
    <w:rsid w:val="00975AB9"/>
    <w:rsid w:val="00975DFB"/>
    <w:rsid w:val="00976584"/>
    <w:rsid w:val="00976C10"/>
    <w:rsid w:val="00976EFC"/>
    <w:rsid w:val="00977BF7"/>
    <w:rsid w:val="00980085"/>
    <w:rsid w:val="00981871"/>
    <w:rsid w:val="00981C28"/>
    <w:rsid w:val="00981F0F"/>
    <w:rsid w:val="0098344F"/>
    <w:rsid w:val="00983A09"/>
    <w:rsid w:val="00983EC4"/>
    <w:rsid w:val="00984027"/>
    <w:rsid w:val="0098480A"/>
    <w:rsid w:val="00984B50"/>
    <w:rsid w:val="0098535D"/>
    <w:rsid w:val="00985424"/>
    <w:rsid w:val="00985F85"/>
    <w:rsid w:val="00986984"/>
    <w:rsid w:val="009869D0"/>
    <w:rsid w:val="00986B9C"/>
    <w:rsid w:val="00987EC3"/>
    <w:rsid w:val="00987FE1"/>
    <w:rsid w:val="009901FE"/>
    <w:rsid w:val="009904BE"/>
    <w:rsid w:val="00990D93"/>
    <w:rsid w:val="0099110C"/>
    <w:rsid w:val="009917D3"/>
    <w:rsid w:val="009918A1"/>
    <w:rsid w:val="00991A1C"/>
    <w:rsid w:val="00991A9C"/>
    <w:rsid w:val="00992106"/>
    <w:rsid w:val="00992A2C"/>
    <w:rsid w:val="00992AF1"/>
    <w:rsid w:val="00992DE1"/>
    <w:rsid w:val="009937D7"/>
    <w:rsid w:val="00993F5E"/>
    <w:rsid w:val="00994197"/>
    <w:rsid w:val="0099477B"/>
    <w:rsid w:val="00995905"/>
    <w:rsid w:val="0099713B"/>
    <w:rsid w:val="00997379"/>
    <w:rsid w:val="00997549"/>
    <w:rsid w:val="00997827"/>
    <w:rsid w:val="00997C19"/>
    <w:rsid w:val="00997D76"/>
    <w:rsid w:val="009A0A98"/>
    <w:rsid w:val="009A0B6C"/>
    <w:rsid w:val="009A10D0"/>
    <w:rsid w:val="009A1902"/>
    <w:rsid w:val="009A1B8E"/>
    <w:rsid w:val="009A1C89"/>
    <w:rsid w:val="009A1F7F"/>
    <w:rsid w:val="009A20C4"/>
    <w:rsid w:val="009A2147"/>
    <w:rsid w:val="009A279F"/>
    <w:rsid w:val="009A31A1"/>
    <w:rsid w:val="009A35A9"/>
    <w:rsid w:val="009A3FD7"/>
    <w:rsid w:val="009A4103"/>
    <w:rsid w:val="009A411F"/>
    <w:rsid w:val="009A475E"/>
    <w:rsid w:val="009A5814"/>
    <w:rsid w:val="009A63B7"/>
    <w:rsid w:val="009A7256"/>
    <w:rsid w:val="009A797A"/>
    <w:rsid w:val="009A7C0E"/>
    <w:rsid w:val="009B0910"/>
    <w:rsid w:val="009B0B01"/>
    <w:rsid w:val="009B0B74"/>
    <w:rsid w:val="009B0F80"/>
    <w:rsid w:val="009B10AA"/>
    <w:rsid w:val="009B1660"/>
    <w:rsid w:val="009B1875"/>
    <w:rsid w:val="009B1C79"/>
    <w:rsid w:val="009B2810"/>
    <w:rsid w:val="009B2A43"/>
    <w:rsid w:val="009B2B53"/>
    <w:rsid w:val="009B375D"/>
    <w:rsid w:val="009B390A"/>
    <w:rsid w:val="009B3BA6"/>
    <w:rsid w:val="009B440C"/>
    <w:rsid w:val="009B4537"/>
    <w:rsid w:val="009B4A36"/>
    <w:rsid w:val="009B4AF1"/>
    <w:rsid w:val="009B5410"/>
    <w:rsid w:val="009B5575"/>
    <w:rsid w:val="009B5FE6"/>
    <w:rsid w:val="009B68A3"/>
    <w:rsid w:val="009B76B3"/>
    <w:rsid w:val="009B79A6"/>
    <w:rsid w:val="009B7C63"/>
    <w:rsid w:val="009B7D4A"/>
    <w:rsid w:val="009B7FBD"/>
    <w:rsid w:val="009C04AF"/>
    <w:rsid w:val="009C0D44"/>
    <w:rsid w:val="009C0FAC"/>
    <w:rsid w:val="009C246C"/>
    <w:rsid w:val="009C2D55"/>
    <w:rsid w:val="009C3435"/>
    <w:rsid w:val="009C3A68"/>
    <w:rsid w:val="009C3D36"/>
    <w:rsid w:val="009C5F92"/>
    <w:rsid w:val="009C70EC"/>
    <w:rsid w:val="009C7D40"/>
    <w:rsid w:val="009C7FCF"/>
    <w:rsid w:val="009D0C07"/>
    <w:rsid w:val="009D0FF8"/>
    <w:rsid w:val="009D10F4"/>
    <w:rsid w:val="009D12EC"/>
    <w:rsid w:val="009D1313"/>
    <w:rsid w:val="009D154F"/>
    <w:rsid w:val="009D1556"/>
    <w:rsid w:val="009D1A8B"/>
    <w:rsid w:val="009D204B"/>
    <w:rsid w:val="009D2298"/>
    <w:rsid w:val="009D24FD"/>
    <w:rsid w:val="009D250C"/>
    <w:rsid w:val="009D2682"/>
    <w:rsid w:val="009D2E28"/>
    <w:rsid w:val="009D3214"/>
    <w:rsid w:val="009D345E"/>
    <w:rsid w:val="009D37CB"/>
    <w:rsid w:val="009D3914"/>
    <w:rsid w:val="009D3C0E"/>
    <w:rsid w:val="009D3E26"/>
    <w:rsid w:val="009D3F86"/>
    <w:rsid w:val="009D42F7"/>
    <w:rsid w:val="009D4EA6"/>
    <w:rsid w:val="009D6B08"/>
    <w:rsid w:val="009D6F3B"/>
    <w:rsid w:val="009E142E"/>
    <w:rsid w:val="009E2053"/>
    <w:rsid w:val="009E2CC3"/>
    <w:rsid w:val="009E2D1A"/>
    <w:rsid w:val="009E35D3"/>
    <w:rsid w:val="009E3AF4"/>
    <w:rsid w:val="009E3BC8"/>
    <w:rsid w:val="009E41E2"/>
    <w:rsid w:val="009E428B"/>
    <w:rsid w:val="009E4A61"/>
    <w:rsid w:val="009E502C"/>
    <w:rsid w:val="009E512F"/>
    <w:rsid w:val="009E57CE"/>
    <w:rsid w:val="009E5810"/>
    <w:rsid w:val="009E59FC"/>
    <w:rsid w:val="009E745B"/>
    <w:rsid w:val="009E7627"/>
    <w:rsid w:val="009F03F7"/>
    <w:rsid w:val="009F0D27"/>
    <w:rsid w:val="009F0EFC"/>
    <w:rsid w:val="009F1390"/>
    <w:rsid w:val="009F14C8"/>
    <w:rsid w:val="009F27EC"/>
    <w:rsid w:val="009F2896"/>
    <w:rsid w:val="009F2927"/>
    <w:rsid w:val="009F2B5A"/>
    <w:rsid w:val="009F3047"/>
    <w:rsid w:val="009F33AA"/>
    <w:rsid w:val="009F38E6"/>
    <w:rsid w:val="009F3FFB"/>
    <w:rsid w:val="009F528B"/>
    <w:rsid w:val="009F52D3"/>
    <w:rsid w:val="009F53D5"/>
    <w:rsid w:val="009F544A"/>
    <w:rsid w:val="009F5BDF"/>
    <w:rsid w:val="009F5EF5"/>
    <w:rsid w:val="009F5FE9"/>
    <w:rsid w:val="009F6CFE"/>
    <w:rsid w:val="00A00B1D"/>
    <w:rsid w:val="00A00D02"/>
    <w:rsid w:val="00A00E28"/>
    <w:rsid w:val="00A026E7"/>
    <w:rsid w:val="00A02CB4"/>
    <w:rsid w:val="00A032E6"/>
    <w:rsid w:val="00A03446"/>
    <w:rsid w:val="00A03B46"/>
    <w:rsid w:val="00A0410E"/>
    <w:rsid w:val="00A04544"/>
    <w:rsid w:val="00A05FC4"/>
    <w:rsid w:val="00A0611E"/>
    <w:rsid w:val="00A064B7"/>
    <w:rsid w:val="00A06532"/>
    <w:rsid w:val="00A068BF"/>
    <w:rsid w:val="00A06AE5"/>
    <w:rsid w:val="00A06D38"/>
    <w:rsid w:val="00A077B1"/>
    <w:rsid w:val="00A07D00"/>
    <w:rsid w:val="00A109D5"/>
    <w:rsid w:val="00A10B38"/>
    <w:rsid w:val="00A10F6C"/>
    <w:rsid w:val="00A115BE"/>
    <w:rsid w:val="00A118AF"/>
    <w:rsid w:val="00A1210E"/>
    <w:rsid w:val="00A12AD6"/>
    <w:rsid w:val="00A12C7D"/>
    <w:rsid w:val="00A12DFB"/>
    <w:rsid w:val="00A12F6E"/>
    <w:rsid w:val="00A14882"/>
    <w:rsid w:val="00A14A34"/>
    <w:rsid w:val="00A14F09"/>
    <w:rsid w:val="00A15028"/>
    <w:rsid w:val="00A150CE"/>
    <w:rsid w:val="00A15112"/>
    <w:rsid w:val="00A15462"/>
    <w:rsid w:val="00A157EE"/>
    <w:rsid w:val="00A15BF5"/>
    <w:rsid w:val="00A15D69"/>
    <w:rsid w:val="00A15F37"/>
    <w:rsid w:val="00A17357"/>
    <w:rsid w:val="00A176A8"/>
    <w:rsid w:val="00A17985"/>
    <w:rsid w:val="00A17E59"/>
    <w:rsid w:val="00A20218"/>
    <w:rsid w:val="00A20480"/>
    <w:rsid w:val="00A20707"/>
    <w:rsid w:val="00A20CBB"/>
    <w:rsid w:val="00A20E97"/>
    <w:rsid w:val="00A20F74"/>
    <w:rsid w:val="00A21689"/>
    <w:rsid w:val="00A216FF"/>
    <w:rsid w:val="00A21AC5"/>
    <w:rsid w:val="00A21E39"/>
    <w:rsid w:val="00A223EA"/>
    <w:rsid w:val="00A224C3"/>
    <w:rsid w:val="00A22800"/>
    <w:rsid w:val="00A22CDB"/>
    <w:rsid w:val="00A22D5B"/>
    <w:rsid w:val="00A233B3"/>
    <w:rsid w:val="00A234D2"/>
    <w:rsid w:val="00A238AA"/>
    <w:rsid w:val="00A23AEE"/>
    <w:rsid w:val="00A244C7"/>
    <w:rsid w:val="00A24616"/>
    <w:rsid w:val="00A25161"/>
    <w:rsid w:val="00A2525E"/>
    <w:rsid w:val="00A25387"/>
    <w:rsid w:val="00A2596F"/>
    <w:rsid w:val="00A260DF"/>
    <w:rsid w:val="00A26725"/>
    <w:rsid w:val="00A26B43"/>
    <w:rsid w:val="00A26D54"/>
    <w:rsid w:val="00A2736F"/>
    <w:rsid w:val="00A27807"/>
    <w:rsid w:val="00A27A71"/>
    <w:rsid w:val="00A27BAE"/>
    <w:rsid w:val="00A30225"/>
    <w:rsid w:val="00A30936"/>
    <w:rsid w:val="00A3129B"/>
    <w:rsid w:val="00A31396"/>
    <w:rsid w:val="00A313F3"/>
    <w:rsid w:val="00A315EB"/>
    <w:rsid w:val="00A3188D"/>
    <w:rsid w:val="00A31CD8"/>
    <w:rsid w:val="00A32812"/>
    <w:rsid w:val="00A3310A"/>
    <w:rsid w:val="00A336AF"/>
    <w:rsid w:val="00A34533"/>
    <w:rsid w:val="00A3467E"/>
    <w:rsid w:val="00A34869"/>
    <w:rsid w:val="00A354B1"/>
    <w:rsid w:val="00A354D6"/>
    <w:rsid w:val="00A358A0"/>
    <w:rsid w:val="00A359D3"/>
    <w:rsid w:val="00A35FFB"/>
    <w:rsid w:val="00A36101"/>
    <w:rsid w:val="00A3638A"/>
    <w:rsid w:val="00A36B23"/>
    <w:rsid w:val="00A36C69"/>
    <w:rsid w:val="00A37114"/>
    <w:rsid w:val="00A373AE"/>
    <w:rsid w:val="00A374E6"/>
    <w:rsid w:val="00A3760A"/>
    <w:rsid w:val="00A3787A"/>
    <w:rsid w:val="00A37ED1"/>
    <w:rsid w:val="00A401D3"/>
    <w:rsid w:val="00A40292"/>
    <w:rsid w:val="00A407F1"/>
    <w:rsid w:val="00A408DD"/>
    <w:rsid w:val="00A40CBC"/>
    <w:rsid w:val="00A4104F"/>
    <w:rsid w:val="00A4118F"/>
    <w:rsid w:val="00A411FE"/>
    <w:rsid w:val="00A42152"/>
    <w:rsid w:val="00A422D1"/>
    <w:rsid w:val="00A42745"/>
    <w:rsid w:val="00A42C4A"/>
    <w:rsid w:val="00A43730"/>
    <w:rsid w:val="00A43887"/>
    <w:rsid w:val="00A43CF5"/>
    <w:rsid w:val="00A44DB0"/>
    <w:rsid w:val="00A45372"/>
    <w:rsid w:val="00A4577C"/>
    <w:rsid w:val="00A45AD9"/>
    <w:rsid w:val="00A45D3B"/>
    <w:rsid w:val="00A460D1"/>
    <w:rsid w:val="00A46993"/>
    <w:rsid w:val="00A469D8"/>
    <w:rsid w:val="00A46D2D"/>
    <w:rsid w:val="00A46EDE"/>
    <w:rsid w:val="00A472A2"/>
    <w:rsid w:val="00A47592"/>
    <w:rsid w:val="00A47693"/>
    <w:rsid w:val="00A47BA1"/>
    <w:rsid w:val="00A47FDC"/>
    <w:rsid w:val="00A50327"/>
    <w:rsid w:val="00A50AAC"/>
    <w:rsid w:val="00A51232"/>
    <w:rsid w:val="00A5168E"/>
    <w:rsid w:val="00A51933"/>
    <w:rsid w:val="00A51F1F"/>
    <w:rsid w:val="00A52380"/>
    <w:rsid w:val="00A52838"/>
    <w:rsid w:val="00A53862"/>
    <w:rsid w:val="00A53981"/>
    <w:rsid w:val="00A53E4B"/>
    <w:rsid w:val="00A54A95"/>
    <w:rsid w:val="00A54BAB"/>
    <w:rsid w:val="00A54C04"/>
    <w:rsid w:val="00A554C8"/>
    <w:rsid w:val="00A559F5"/>
    <w:rsid w:val="00A55CD3"/>
    <w:rsid w:val="00A5630E"/>
    <w:rsid w:val="00A57004"/>
    <w:rsid w:val="00A575F1"/>
    <w:rsid w:val="00A57BF7"/>
    <w:rsid w:val="00A6001A"/>
    <w:rsid w:val="00A60043"/>
    <w:rsid w:val="00A60091"/>
    <w:rsid w:val="00A601EF"/>
    <w:rsid w:val="00A60CC8"/>
    <w:rsid w:val="00A60D1F"/>
    <w:rsid w:val="00A61169"/>
    <w:rsid w:val="00A61724"/>
    <w:rsid w:val="00A619C1"/>
    <w:rsid w:val="00A62129"/>
    <w:rsid w:val="00A62300"/>
    <w:rsid w:val="00A623D1"/>
    <w:rsid w:val="00A62A22"/>
    <w:rsid w:val="00A63073"/>
    <w:rsid w:val="00A63443"/>
    <w:rsid w:val="00A635E0"/>
    <w:rsid w:val="00A64609"/>
    <w:rsid w:val="00A64739"/>
    <w:rsid w:val="00A64B26"/>
    <w:rsid w:val="00A64DE5"/>
    <w:rsid w:val="00A651C4"/>
    <w:rsid w:val="00A6566A"/>
    <w:rsid w:val="00A65F2E"/>
    <w:rsid w:val="00A66A69"/>
    <w:rsid w:val="00A66EF7"/>
    <w:rsid w:val="00A67571"/>
    <w:rsid w:val="00A67B06"/>
    <w:rsid w:val="00A7111A"/>
    <w:rsid w:val="00A71C98"/>
    <w:rsid w:val="00A71E2B"/>
    <w:rsid w:val="00A72766"/>
    <w:rsid w:val="00A7317B"/>
    <w:rsid w:val="00A731BA"/>
    <w:rsid w:val="00A73205"/>
    <w:rsid w:val="00A736C1"/>
    <w:rsid w:val="00A73F1B"/>
    <w:rsid w:val="00A7408A"/>
    <w:rsid w:val="00A74285"/>
    <w:rsid w:val="00A745DF"/>
    <w:rsid w:val="00A763B0"/>
    <w:rsid w:val="00A76F2B"/>
    <w:rsid w:val="00A76FE2"/>
    <w:rsid w:val="00A775B2"/>
    <w:rsid w:val="00A77840"/>
    <w:rsid w:val="00A779AE"/>
    <w:rsid w:val="00A77BE4"/>
    <w:rsid w:val="00A77FD8"/>
    <w:rsid w:val="00A80939"/>
    <w:rsid w:val="00A81060"/>
    <w:rsid w:val="00A817AF"/>
    <w:rsid w:val="00A81A51"/>
    <w:rsid w:val="00A821DF"/>
    <w:rsid w:val="00A82353"/>
    <w:rsid w:val="00A8263A"/>
    <w:rsid w:val="00A83A42"/>
    <w:rsid w:val="00A84526"/>
    <w:rsid w:val="00A845C8"/>
    <w:rsid w:val="00A84BB9"/>
    <w:rsid w:val="00A84ECC"/>
    <w:rsid w:val="00A8507B"/>
    <w:rsid w:val="00A861A3"/>
    <w:rsid w:val="00A862A0"/>
    <w:rsid w:val="00A86AD3"/>
    <w:rsid w:val="00A86EC8"/>
    <w:rsid w:val="00A86FB0"/>
    <w:rsid w:val="00A87065"/>
    <w:rsid w:val="00A871AB"/>
    <w:rsid w:val="00A876FF"/>
    <w:rsid w:val="00A87DF4"/>
    <w:rsid w:val="00A87E8E"/>
    <w:rsid w:val="00A87FC8"/>
    <w:rsid w:val="00A90CF1"/>
    <w:rsid w:val="00A90F80"/>
    <w:rsid w:val="00A9144A"/>
    <w:rsid w:val="00A916F4"/>
    <w:rsid w:val="00A91817"/>
    <w:rsid w:val="00A92171"/>
    <w:rsid w:val="00A9264F"/>
    <w:rsid w:val="00A92EE4"/>
    <w:rsid w:val="00A93390"/>
    <w:rsid w:val="00A9350C"/>
    <w:rsid w:val="00A939C4"/>
    <w:rsid w:val="00A93A4D"/>
    <w:rsid w:val="00A93D03"/>
    <w:rsid w:val="00A94893"/>
    <w:rsid w:val="00A94C45"/>
    <w:rsid w:val="00A94DDF"/>
    <w:rsid w:val="00A9523C"/>
    <w:rsid w:val="00A9594E"/>
    <w:rsid w:val="00A96841"/>
    <w:rsid w:val="00A969F0"/>
    <w:rsid w:val="00A9721E"/>
    <w:rsid w:val="00A97304"/>
    <w:rsid w:val="00AA094C"/>
    <w:rsid w:val="00AA0AB5"/>
    <w:rsid w:val="00AA1007"/>
    <w:rsid w:val="00AA15F9"/>
    <w:rsid w:val="00AA2154"/>
    <w:rsid w:val="00AA2CCC"/>
    <w:rsid w:val="00AA2CED"/>
    <w:rsid w:val="00AA2EDC"/>
    <w:rsid w:val="00AA33C4"/>
    <w:rsid w:val="00AA34F8"/>
    <w:rsid w:val="00AA406C"/>
    <w:rsid w:val="00AA4629"/>
    <w:rsid w:val="00AA6525"/>
    <w:rsid w:val="00AA69C2"/>
    <w:rsid w:val="00AA6A43"/>
    <w:rsid w:val="00AA7291"/>
    <w:rsid w:val="00AA72F4"/>
    <w:rsid w:val="00AB05CE"/>
    <w:rsid w:val="00AB08E5"/>
    <w:rsid w:val="00AB0D25"/>
    <w:rsid w:val="00AB120A"/>
    <w:rsid w:val="00AB1A9E"/>
    <w:rsid w:val="00AB33D6"/>
    <w:rsid w:val="00AB3A76"/>
    <w:rsid w:val="00AB48D6"/>
    <w:rsid w:val="00AB48EE"/>
    <w:rsid w:val="00AB4EAC"/>
    <w:rsid w:val="00AB50E8"/>
    <w:rsid w:val="00AB5401"/>
    <w:rsid w:val="00AB54D5"/>
    <w:rsid w:val="00AB5596"/>
    <w:rsid w:val="00AB680D"/>
    <w:rsid w:val="00AB6BB4"/>
    <w:rsid w:val="00AB6D17"/>
    <w:rsid w:val="00AB6D1C"/>
    <w:rsid w:val="00AB7F06"/>
    <w:rsid w:val="00AC00C6"/>
    <w:rsid w:val="00AC044C"/>
    <w:rsid w:val="00AC0A83"/>
    <w:rsid w:val="00AC0BB6"/>
    <w:rsid w:val="00AC0F4E"/>
    <w:rsid w:val="00AC2C35"/>
    <w:rsid w:val="00AC32EA"/>
    <w:rsid w:val="00AC3D86"/>
    <w:rsid w:val="00AC404C"/>
    <w:rsid w:val="00AC48CC"/>
    <w:rsid w:val="00AC4967"/>
    <w:rsid w:val="00AC4C56"/>
    <w:rsid w:val="00AC53CB"/>
    <w:rsid w:val="00AC6A05"/>
    <w:rsid w:val="00AC6D67"/>
    <w:rsid w:val="00AC798F"/>
    <w:rsid w:val="00AC7F60"/>
    <w:rsid w:val="00AD06ED"/>
    <w:rsid w:val="00AD098A"/>
    <w:rsid w:val="00AD0B9F"/>
    <w:rsid w:val="00AD0BC2"/>
    <w:rsid w:val="00AD12E1"/>
    <w:rsid w:val="00AD1B24"/>
    <w:rsid w:val="00AD1C62"/>
    <w:rsid w:val="00AD1D68"/>
    <w:rsid w:val="00AD1E80"/>
    <w:rsid w:val="00AD2A53"/>
    <w:rsid w:val="00AD2E26"/>
    <w:rsid w:val="00AD31CE"/>
    <w:rsid w:val="00AD34F6"/>
    <w:rsid w:val="00AD3818"/>
    <w:rsid w:val="00AD3830"/>
    <w:rsid w:val="00AD3BA9"/>
    <w:rsid w:val="00AD4406"/>
    <w:rsid w:val="00AD48D7"/>
    <w:rsid w:val="00AD4BDB"/>
    <w:rsid w:val="00AD4F51"/>
    <w:rsid w:val="00AD50E5"/>
    <w:rsid w:val="00AD5216"/>
    <w:rsid w:val="00AD5836"/>
    <w:rsid w:val="00AD5B3C"/>
    <w:rsid w:val="00AD5D59"/>
    <w:rsid w:val="00AD6073"/>
    <w:rsid w:val="00AD639B"/>
    <w:rsid w:val="00AD639C"/>
    <w:rsid w:val="00AD6EE4"/>
    <w:rsid w:val="00AD7068"/>
    <w:rsid w:val="00AE0535"/>
    <w:rsid w:val="00AE0562"/>
    <w:rsid w:val="00AE111E"/>
    <w:rsid w:val="00AE1206"/>
    <w:rsid w:val="00AE166E"/>
    <w:rsid w:val="00AE192B"/>
    <w:rsid w:val="00AE27A1"/>
    <w:rsid w:val="00AE2A17"/>
    <w:rsid w:val="00AE2F94"/>
    <w:rsid w:val="00AE34AB"/>
    <w:rsid w:val="00AE39A0"/>
    <w:rsid w:val="00AE44E3"/>
    <w:rsid w:val="00AE4B57"/>
    <w:rsid w:val="00AE6770"/>
    <w:rsid w:val="00AE71BE"/>
    <w:rsid w:val="00AE7472"/>
    <w:rsid w:val="00AF08DB"/>
    <w:rsid w:val="00AF0A25"/>
    <w:rsid w:val="00AF0BBA"/>
    <w:rsid w:val="00AF0BF3"/>
    <w:rsid w:val="00AF1027"/>
    <w:rsid w:val="00AF1192"/>
    <w:rsid w:val="00AF19E1"/>
    <w:rsid w:val="00AF2160"/>
    <w:rsid w:val="00AF24A6"/>
    <w:rsid w:val="00AF3096"/>
    <w:rsid w:val="00AF310B"/>
    <w:rsid w:val="00AF342F"/>
    <w:rsid w:val="00AF34CC"/>
    <w:rsid w:val="00AF39F0"/>
    <w:rsid w:val="00AF3B45"/>
    <w:rsid w:val="00AF3FA8"/>
    <w:rsid w:val="00AF4014"/>
    <w:rsid w:val="00AF4032"/>
    <w:rsid w:val="00AF422C"/>
    <w:rsid w:val="00AF4280"/>
    <w:rsid w:val="00AF48D0"/>
    <w:rsid w:val="00AF53B4"/>
    <w:rsid w:val="00AF58A5"/>
    <w:rsid w:val="00AF5A31"/>
    <w:rsid w:val="00AF5B3A"/>
    <w:rsid w:val="00AF5F64"/>
    <w:rsid w:val="00AF6085"/>
    <w:rsid w:val="00AF6901"/>
    <w:rsid w:val="00AF6B5A"/>
    <w:rsid w:val="00AF6BA3"/>
    <w:rsid w:val="00AF7B4B"/>
    <w:rsid w:val="00AF7F79"/>
    <w:rsid w:val="00B004F4"/>
    <w:rsid w:val="00B00510"/>
    <w:rsid w:val="00B016B7"/>
    <w:rsid w:val="00B0180A"/>
    <w:rsid w:val="00B01A13"/>
    <w:rsid w:val="00B0224D"/>
    <w:rsid w:val="00B02390"/>
    <w:rsid w:val="00B025D2"/>
    <w:rsid w:val="00B03597"/>
    <w:rsid w:val="00B03A77"/>
    <w:rsid w:val="00B03B3E"/>
    <w:rsid w:val="00B03BBC"/>
    <w:rsid w:val="00B04176"/>
    <w:rsid w:val="00B0467A"/>
    <w:rsid w:val="00B0538C"/>
    <w:rsid w:val="00B055AD"/>
    <w:rsid w:val="00B05840"/>
    <w:rsid w:val="00B05F0B"/>
    <w:rsid w:val="00B06C96"/>
    <w:rsid w:val="00B072BF"/>
    <w:rsid w:val="00B077DD"/>
    <w:rsid w:val="00B07892"/>
    <w:rsid w:val="00B10304"/>
    <w:rsid w:val="00B10F06"/>
    <w:rsid w:val="00B10F77"/>
    <w:rsid w:val="00B117AD"/>
    <w:rsid w:val="00B11B38"/>
    <w:rsid w:val="00B12804"/>
    <w:rsid w:val="00B129B0"/>
    <w:rsid w:val="00B12AB6"/>
    <w:rsid w:val="00B12DCF"/>
    <w:rsid w:val="00B13276"/>
    <w:rsid w:val="00B132C5"/>
    <w:rsid w:val="00B134BA"/>
    <w:rsid w:val="00B1350D"/>
    <w:rsid w:val="00B1384F"/>
    <w:rsid w:val="00B13900"/>
    <w:rsid w:val="00B1402C"/>
    <w:rsid w:val="00B14088"/>
    <w:rsid w:val="00B140DD"/>
    <w:rsid w:val="00B14AD8"/>
    <w:rsid w:val="00B14C19"/>
    <w:rsid w:val="00B16278"/>
    <w:rsid w:val="00B16351"/>
    <w:rsid w:val="00B17787"/>
    <w:rsid w:val="00B17BBA"/>
    <w:rsid w:val="00B202AF"/>
    <w:rsid w:val="00B207CD"/>
    <w:rsid w:val="00B20BF0"/>
    <w:rsid w:val="00B2157C"/>
    <w:rsid w:val="00B215FE"/>
    <w:rsid w:val="00B21894"/>
    <w:rsid w:val="00B221CA"/>
    <w:rsid w:val="00B23E83"/>
    <w:rsid w:val="00B240CA"/>
    <w:rsid w:val="00B241F0"/>
    <w:rsid w:val="00B246DA"/>
    <w:rsid w:val="00B24A44"/>
    <w:rsid w:val="00B259D0"/>
    <w:rsid w:val="00B25A87"/>
    <w:rsid w:val="00B26256"/>
    <w:rsid w:val="00B26850"/>
    <w:rsid w:val="00B26D79"/>
    <w:rsid w:val="00B26D83"/>
    <w:rsid w:val="00B2745E"/>
    <w:rsid w:val="00B3054A"/>
    <w:rsid w:val="00B30830"/>
    <w:rsid w:val="00B30B09"/>
    <w:rsid w:val="00B320DD"/>
    <w:rsid w:val="00B32261"/>
    <w:rsid w:val="00B3344F"/>
    <w:rsid w:val="00B336BC"/>
    <w:rsid w:val="00B33E9B"/>
    <w:rsid w:val="00B34668"/>
    <w:rsid w:val="00B35070"/>
    <w:rsid w:val="00B3552B"/>
    <w:rsid w:val="00B35786"/>
    <w:rsid w:val="00B358BE"/>
    <w:rsid w:val="00B35CCB"/>
    <w:rsid w:val="00B35E21"/>
    <w:rsid w:val="00B36310"/>
    <w:rsid w:val="00B3659E"/>
    <w:rsid w:val="00B36837"/>
    <w:rsid w:val="00B36894"/>
    <w:rsid w:val="00B369A8"/>
    <w:rsid w:val="00B36CA2"/>
    <w:rsid w:val="00B374F5"/>
    <w:rsid w:val="00B37989"/>
    <w:rsid w:val="00B37F82"/>
    <w:rsid w:val="00B4062E"/>
    <w:rsid w:val="00B40AC1"/>
    <w:rsid w:val="00B40F67"/>
    <w:rsid w:val="00B41107"/>
    <w:rsid w:val="00B4146E"/>
    <w:rsid w:val="00B41794"/>
    <w:rsid w:val="00B41F63"/>
    <w:rsid w:val="00B4234F"/>
    <w:rsid w:val="00B42354"/>
    <w:rsid w:val="00B430BC"/>
    <w:rsid w:val="00B430E9"/>
    <w:rsid w:val="00B4328F"/>
    <w:rsid w:val="00B43372"/>
    <w:rsid w:val="00B43897"/>
    <w:rsid w:val="00B43B62"/>
    <w:rsid w:val="00B43C15"/>
    <w:rsid w:val="00B43F57"/>
    <w:rsid w:val="00B43F79"/>
    <w:rsid w:val="00B44020"/>
    <w:rsid w:val="00B44039"/>
    <w:rsid w:val="00B44155"/>
    <w:rsid w:val="00B448A5"/>
    <w:rsid w:val="00B45352"/>
    <w:rsid w:val="00B45A9E"/>
    <w:rsid w:val="00B45C2B"/>
    <w:rsid w:val="00B45C62"/>
    <w:rsid w:val="00B46598"/>
    <w:rsid w:val="00B46659"/>
    <w:rsid w:val="00B470FF"/>
    <w:rsid w:val="00B50967"/>
    <w:rsid w:val="00B50E7F"/>
    <w:rsid w:val="00B50EEA"/>
    <w:rsid w:val="00B51536"/>
    <w:rsid w:val="00B51654"/>
    <w:rsid w:val="00B51946"/>
    <w:rsid w:val="00B524B2"/>
    <w:rsid w:val="00B5267F"/>
    <w:rsid w:val="00B52DDE"/>
    <w:rsid w:val="00B534FF"/>
    <w:rsid w:val="00B53A10"/>
    <w:rsid w:val="00B53BA1"/>
    <w:rsid w:val="00B55681"/>
    <w:rsid w:val="00B556B4"/>
    <w:rsid w:val="00B5683D"/>
    <w:rsid w:val="00B56B8F"/>
    <w:rsid w:val="00B601DD"/>
    <w:rsid w:val="00B60874"/>
    <w:rsid w:val="00B611A7"/>
    <w:rsid w:val="00B61262"/>
    <w:rsid w:val="00B61318"/>
    <w:rsid w:val="00B61868"/>
    <w:rsid w:val="00B6208D"/>
    <w:rsid w:val="00B62DE4"/>
    <w:rsid w:val="00B636C2"/>
    <w:rsid w:val="00B638F8"/>
    <w:rsid w:val="00B6393A"/>
    <w:rsid w:val="00B63E29"/>
    <w:rsid w:val="00B63FA5"/>
    <w:rsid w:val="00B646CB"/>
    <w:rsid w:val="00B64934"/>
    <w:rsid w:val="00B64C9C"/>
    <w:rsid w:val="00B64DAF"/>
    <w:rsid w:val="00B6502D"/>
    <w:rsid w:val="00B656D2"/>
    <w:rsid w:val="00B65D51"/>
    <w:rsid w:val="00B65F0E"/>
    <w:rsid w:val="00B661D2"/>
    <w:rsid w:val="00B66528"/>
    <w:rsid w:val="00B66954"/>
    <w:rsid w:val="00B67127"/>
    <w:rsid w:val="00B6752C"/>
    <w:rsid w:val="00B67593"/>
    <w:rsid w:val="00B67873"/>
    <w:rsid w:val="00B70154"/>
    <w:rsid w:val="00B7145A"/>
    <w:rsid w:val="00B72119"/>
    <w:rsid w:val="00B72313"/>
    <w:rsid w:val="00B72504"/>
    <w:rsid w:val="00B725C6"/>
    <w:rsid w:val="00B72CF5"/>
    <w:rsid w:val="00B73140"/>
    <w:rsid w:val="00B732EE"/>
    <w:rsid w:val="00B734BA"/>
    <w:rsid w:val="00B73671"/>
    <w:rsid w:val="00B7381C"/>
    <w:rsid w:val="00B738D0"/>
    <w:rsid w:val="00B73C4F"/>
    <w:rsid w:val="00B7441C"/>
    <w:rsid w:val="00B7498C"/>
    <w:rsid w:val="00B749EB"/>
    <w:rsid w:val="00B74FC1"/>
    <w:rsid w:val="00B7537F"/>
    <w:rsid w:val="00B7541A"/>
    <w:rsid w:val="00B755C4"/>
    <w:rsid w:val="00B75978"/>
    <w:rsid w:val="00B75C00"/>
    <w:rsid w:val="00B761B7"/>
    <w:rsid w:val="00B76BFB"/>
    <w:rsid w:val="00B76DA3"/>
    <w:rsid w:val="00B76EF0"/>
    <w:rsid w:val="00B77110"/>
    <w:rsid w:val="00B7725D"/>
    <w:rsid w:val="00B773B7"/>
    <w:rsid w:val="00B7784E"/>
    <w:rsid w:val="00B77B10"/>
    <w:rsid w:val="00B77DC7"/>
    <w:rsid w:val="00B77E44"/>
    <w:rsid w:val="00B77F9B"/>
    <w:rsid w:val="00B8000C"/>
    <w:rsid w:val="00B8025B"/>
    <w:rsid w:val="00B808D9"/>
    <w:rsid w:val="00B808E1"/>
    <w:rsid w:val="00B809E5"/>
    <w:rsid w:val="00B81B75"/>
    <w:rsid w:val="00B8203C"/>
    <w:rsid w:val="00B82146"/>
    <w:rsid w:val="00B82177"/>
    <w:rsid w:val="00B82317"/>
    <w:rsid w:val="00B8231A"/>
    <w:rsid w:val="00B82809"/>
    <w:rsid w:val="00B832A7"/>
    <w:rsid w:val="00B83D0D"/>
    <w:rsid w:val="00B83DA5"/>
    <w:rsid w:val="00B84403"/>
    <w:rsid w:val="00B844E5"/>
    <w:rsid w:val="00B84EDD"/>
    <w:rsid w:val="00B866AC"/>
    <w:rsid w:val="00B86A28"/>
    <w:rsid w:val="00B86D35"/>
    <w:rsid w:val="00B872D7"/>
    <w:rsid w:val="00B90519"/>
    <w:rsid w:val="00B907BD"/>
    <w:rsid w:val="00B90855"/>
    <w:rsid w:val="00B90CE9"/>
    <w:rsid w:val="00B90DD7"/>
    <w:rsid w:val="00B91621"/>
    <w:rsid w:val="00B91789"/>
    <w:rsid w:val="00B92490"/>
    <w:rsid w:val="00B92810"/>
    <w:rsid w:val="00B928AE"/>
    <w:rsid w:val="00B94174"/>
    <w:rsid w:val="00B948BB"/>
    <w:rsid w:val="00B95149"/>
    <w:rsid w:val="00B9626E"/>
    <w:rsid w:val="00B963D0"/>
    <w:rsid w:val="00B96485"/>
    <w:rsid w:val="00B96C38"/>
    <w:rsid w:val="00B96D03"/>
    <w:rsid w:val="00B97743"/>
    <w:rsid w:val="00BA0958"/>
    <w:rsid w:val="00BA0E2C"/>
    <w:rsid w:val="00BA0ED3"/>
    <w:rsid w:val="00BA204F"/>
    <w:rsid w:val="00BA22FF"/>
    <w:rsid w:val="00BA2EA4"/>
    <w:rsid w:val="00BA2FFF"/>
    <w:rsid w:val="00BA3D13"/>
    <w:rsid w:val="00BA52EC"/>
    <w:rsid w:val="00BA53DC"/>
    <w:rsid w:val="00BA594C"/>
    <w:rsid w:val="00BA6029"/>
    <w:rsid w:val="00BA6066"/>
    <w:rsid w:val="00BA6067"/>
    <w:rsid w:val="00BA64D8"/>
    <w:rsid w:val="00BA6568"/>
    <w:rsid w:val="00BA65C1"/>
    <w:rsid w:val="00BA7150"/>
    <w:rsid w:val="00BB0AA0"/>
    <w:rsid w:val="00BB0E05"/>
    <w:rsid w:val="00BB1A61"/>
    <w:rsid w:val="00BB1B78"/>
    <w:rsid w:val="00BB2175"/>
    <w:rsid w:val="00BB2FC5"/>
    <w:rsid w:val="00BB33D9"/>
    <w:rsid w:val="00BB3FE8"/>
    <w:rsid w:val="00BB4026"/>
    <w:rsid w:val="00BB5573"/>
    <w:rsid w:val="00BB5660"/>
    <w:rsid w:val="00BB661E"/>
    <w:rsid w:val="00BB66D7"/>
    <w:rsid w:val="00BB6DC0"/>
    <w:rsid w:val="00BB7167"/>
    <w:rsid w:val="00BC0F69"/>
    <w:rsid w:val="00BC1662"/>
    <w:rsid w:val="00BC17B4"/>
    <w:rsid w:val="00BC1D17"/>
    <w:rsid w:val="00BC1E18"/>
    <w:rsid w:val="00BC21CC"/>
    <w:rsid w:val="00BC27EF"/>
    <w:rsid w:val="00BC2C4D"/>
    <w:rsid w:val="00BC3323"/>
    <w:rsid w:val="00BC342A"/>
    <w:rsid w:val="00BC401F"/>
    <w:rsid w:val="00BC4359"/>
    <w:rsid w:val="00BC44F8"/>
    <w:rsid w:val="00BC47BF"/>
    <w:rsid w:val="00BC577E"/>
    <w:rsid w:val="00BC59CA"/>
    <w:rsid w:val="00BC5C8C"/>
    <w:rsid w:val="00BC6294"/>
    <w:rsid w:val="00BC7182"/>
    <w:rsid w:val="00BC7D9C"/>
    <w:rsid w:val="00BC7EA6"/>
    <w:rsid w:val="00BD011D"/>
    <w:rsid w:val="00BD01B1"/>
    <w:rsid w:val="00BD0332"/>
    <w:rsid w:val="00BD0F13"/>
    <w:rsid w:val="00BD104A"/>
    <w:rsid w:val="00BD14CE"/>
    <w:rsid w:val="00BD1BF6"/>
    <w:rsid w:val="00BD1ECF"/>
    <w:rsid w:val="00BD288F"/>
    <w:rsid w:val="00BD2B4B"/>
    <w:rsid w:val="00BD2C4A"/>
    <w:rsid w:val="00BD2F14"/>
    <w:rsid w:val="00BD3B00"/>
    <w:rsid w:val="00BD3F8B"/>
    <w:rsid w:val="00BD4E12"/>
    <w:rsid w:val="00BD4F5A"/>
    <w:rsid w:val="00BD50E2"/>
    <w:rsid w:val="00BD51BD"/>
    <w:rsid w:val="00BD5745"/>
    <w:rsid w:val="00BD66C7"/>
    <w:rsid w:val="00BD708D"/>
    <w:rsid w:val="00BD7A93"/>
    <w:rsid w:val="00BE017D"/>
    <w:rsid w:val="00BE062D"/>
    <w:rsid w:val="00BE0BFD"/>
    <w:rsid w:val="00BE0D6A"/>
    <w:rsid w:val="00BE0E27"/>
    <w:rsid w:val="00BE0F99"/>
    <w:rsid w:val="00BE122A"/>
    <w:rsid w:val="00BE1C93"/>
    <w:rsid w:val="00BE1E76"/>
    <w:rsid w:val="00BE1F5E"/>
    <w:rsid w:val="00BE23C1"/>
    <w:rsid w:val="00BE23CA"/>
    <w:rsid w:val="00BE2AF0"/>
    <w:rsid w:val="00BE2EFD"/>
    <w:rsid w:val="00BE3035"/>
    <w:rsid w:val="00BE339C"/>
    <w:rsid w:val="00BE43DC"/>
    <w:rsid w:val="00BE4D64"/>
    <w:rsid w:val="00BE5699"/>
    <w:rsid w:val="00BE5907"/>
    <w:rsid w:val="00BE5FBC"/>
    <w:rsid w:val="00BE632C"/>
    <w:rsid w:val="00BE6705"/>
    <w:rsid w:val="00BE67FD"/>
    <w:rsid w:val="00BE6840"/>
    <w:rsid w:val="00BE6B7B"/>
    <w:rsid w:val="00BE7006"/>
    <w:rsid w:val="00BE75A4"/>
    <w:rsid w:val="00BF0047"/>
    <w:rsid w:val="00BF04F3"/>
    <w:rsid w:val="00BF0CA0"/>
    <w:rsid w:val="00BF1DAE"/>
    <w:rsid w:val="00BF2EFF"/>
    <w:rsid w:val="00BF2F7E"/>
    <w:rsid w:val="00BF38D8"/>
    <w:rsid w:val="00BF4421"/>
    <w:rsid w:val="00BF4A00"/>
    <w:rsid w:val="00BF6F74"/>
    <w:rsid w:val="00BF769D"/>
    <w:rsid w:val="00BF7DFF"/>
    <w:rsid w:val="00BF7F45"/>
    <w:rsid w:val="00C005DA"/>
    <w:rsid w:val="00C00E4E"/>
    <w:rsid w:val="00C011AA"/>
    <w:rsid w:val="00C0270E"/>
    <w:rsid w:val="00C02710"/>
    <w:rsid w:val="00C02AB7"/>
    <w:rsid w:val="00C02F9C"/>
    <w:rsid w:val="00C0318A"/>
    <w:rsid w:val="00C03480"/>
    <w:rsid w:val="00C0388D"/>
    <w:rsid w:val="00C03B1B"/>
    <w:rsid w:val="00C047AA"/>
    <w:rsid w:val="00C048FB"/>
    <w:rsid w:val="00C0492B"/>
    <w:rsid w:val="00C04F85"/>
    <w:rsid w:val="00C0520E"/>
    <w:rsid w:val="00C054FB"/>
    <w:rsid w:val="00C05522"/>
    <w:rsid w:val="00C05912"/>
    <w:rsid w:val="00C05929"/>
    <w:rsid w:val="00C060C8"/>
    <w:rsid w:val="00C062D6"/>
    <w:rsid w:val="00C06653"/>
    <w:rsid w:val="00C074C0"/>
    <w:rsid w:val="00C07603"/>
    <w:rsid w:val="00C076E9"/>
    <w:rsid w:val="00C0775F"/>
    <w:rsid w:val="00C07A5E"/>
    <w:rsid w:val="00C101EB"/>
    <w:rsid w:val="00C10209"/>
    <w:rsid w:val="00C10347"/>
    <w:rsid w:val="00C10519"/>
    <w:rsid w:val="00C1148A"/>
    <w:rsid w:val="00C11C1A"/>
    <w:rsid w:val="00C11E3D"/>
    <w:rsid w:val="00C127EB"/>
    <w:rsid w:val="00C12BC8"/>
    <w:rsid w:val="00C12D7C"/>
    <w:rsid w:val="00C133CD"/>
    <w:rsid w:val="00C1406C"/>
    <w:rsid w:val="00C1428F"/>
    <w:rsid w:val="00C14701"/>
    <w:rsid w:val="00C14BB2"/>
    <w:rsid w:val="00C14C04"/>
    <w:rsid w:val="00C14FF0"/>
    <w:rsid w:val="00C1516C"/>
    <w:rsid w:val="00C15418"/>
    <w:rsid w:val="00C15A84"/>
    <w:rsid w:val="00C16118"/>
    <w:rsid w:val="00C161A3"/>
    <w:rsid w:val="00C161A7"/>
    <w:rsid w:val="00C16257"/>
    <w:rsid w:val="00C170B6"/>
    <w:rsid w:val="00C17A61"/>
    <w:rsid w:val="00C17D9E"/>
    <w:rsid w:val="00C2028F"/>
    <w:rsid w:val="00C20955"/>
    <w:rsid w:val="00C20AF3"/>
    <w:rsid w:val="00C20FB1"/>
    <w:rsid w:val="00C2127F"/>
    <w:rsid w:val="00C21506"/>
    <w:rsid w:val="00C21862"/>
    <w:rsid w:val="00C21DCE"/>
    <w:rsid w:val="00C21FF8"/>
    <w:rsid w:val="00C222EF"/>
    <w:rsid w:val="00C22594"/>
    <w:rsid w:val="00C22E5A"/>
    <w:rsid w:val="00C22F95"/>
    <w:rsid w:val="00C23881"/>
    <w:rsid w:val="00C24159"/>
    <w:rsid w:val="00C25C64"/>
    <w:rsid w:val="00C2615D"/>
    <w:rsid w:val="00C263F4"/>
    <w:rsid w:val="00C26FDD"/>
    <w:rsid w:val="00C272A7"/>
    <w:rsid w:val="00C274B3"/>
    <w:rsid w:val="00C2780C"/>
    <w:rsid w:val="00C2799B"/>
    <w:rsid w:val="00C27A5B"/>
    <w:rsid w:val="00C30181"/>
    <w:rsid w:val="00C30839"/>
    <w:rsid w:val="00C3098E"/>
    <w:rsid w:val="00C31018"/>
    <w:rsid w:val="00C311F1"/>
    <w:rsid w:val="00C3128F"/>
    <w:rsid w:val="00C3137B"/>
    <w:rsid w:val="00C31DE8"/>
    <w:rsid w:val="00C3317F"/>
    <w:rsid w:val="00C33C9E"/>
    <w:rsid w:val="00C340E3"/>
    <w:rsid w:val="00C34A71"/>
    <w:rsid w:val="00C35848"/>
    <w:rsid w:val="00C359E4"/>
    <w:rsid w:val="00C35AD5"/>
    <w:rsid w:val="00C35F33"/>
    <w:rsid w:val="00C361AF"/>
    <w:rsid w:val="00C36BB6"/>
    <w:rsid w:val="00C36DAC"/>
    <w:rsid w:val="00C36EE9"/>
    <w:rsid w:val="00C37008"/>
    <w:rsid w:val="00C37030"/>
    <w:rsid w:val="00C37229"/>
    <w:rsid w:val="00C3756A"/>
    <w:rsid w:val="00C37971"/>
    <w:rsid w:val="00C406ED"/>
    <w:rsid w:val="00C4072A"/>
    <w:rsid w:val="00C41018"/>
    <w:rsid w:val="00C4213D"/>
    <w:rsid w:val="00C42337"/>
    <w:rsid w:val="00C42863"/>
    <w:rsid w:val="00C42B4D"/>
    <w:rsid w:val="00C42B88"/>
    <w:rsid w:val="00C42FDB"/>
    <w:rsid w:val="00C430BA"/>
    <w:rsid w:val="00C43EB5"/>
    <w:rsid w:val="00C43F03"/>
    <w:rsid w:val="00C45612"/>
    <w:rsid w:val="00C463CE"/>
    <w:rsid w:val="00C465DF"/>
    <w:rsid w:val="00C46D7F"/>
    <w:rsid w:val="00C47387"/>
    <w:rsid w:val="00C474D4"/>
    <w:rsid w:val="00C478DC"/>
    <w:rsid w:val="00C47E7E"/>
    <w:rsid w:val="00C47F7A"/>
    <w:rsid w:val="00C50110"/>
    <w:rsid w:val="00C50BE5"/>
    <w:rsid w:val="00C50F76"/>
    <w:rsid w:val="00C512B2"/>
    <w:rsid w:val="00C5161B"/>
    <w:rsid w:val="00C517A6"/>
    <w:rsid w:val="00C51DD9"/>
    <w:rsid w:val="00C5233C"/>
    <w:rsid w:val="00C5237E"/>
    <w:rsid w:val="00C52802"/>
    <w:rsid w:val="00C5310F"/>
    <w:rsid w:val="00C53989"/>
    <w:rsid w:val="00C54436"/>
    <w:rsid w:val="00C549B4"/>
    <w:rsid w:val="00C55475"/>
    <w:rsid w:val="00C55591"/>
    <w:rsid w:val="00C57006"/>
    <w:rsid w:val="00C57243"/>
    <w:rsid w:val="00C574DD"/>
    <w:rsid w:val="00C57558"/>
    <w:rsid w:val="00C57638"/>
    <w:rsid w:val="00C5771C"/>
    <w:rsid w:val="00C57BE8"/>
    <w:rsid w:val="00C601F6"/>
    <w:rsid w:val="00C606B5"/>
    <w:rsid w:val="00C608A3"/>
    <w:rsid w:val="00C62262"/>
    <w:rsid w:val="00C62379"/>
    <w:rsid w:val="00C623FD"/>
    <w:rsid w:val="00C624E6"/>
    <w:rsid w:val="00C625BE"/>
    <w:rsid w:val="00C6323D"/>
    <w:rsid w:val="00C63E83"/>
    <w:rsid w:val="00C63E9F"/>
    <w:rsid w:val="00C640B9"/>
    <w:rsid w:val="00C6429E"/>
    <w:rsid w:val="00C64837"/>
    <w:rsid w:val="00C65462"/>
    <w:rsid w:val="00C66BBF"/>
    <w:rsid w:val="00C66C8C"/>
    <w:rsid w:val="00C66EF6"/>
    <w:rsid w:val="00C66F8C"/>
    <w:rsid w:val="00C67629"/>
    <w:rsid w:val="00C67866"/>
    <w:rsid w:val="00C67DF2"/>
    <w:rsid w:val="00C70114"/>
    <w:rsid w:val="00C7044D"/>
    <w:rsid w:val="00C70CCF"/>
    <w:rsid w:val="00C71323"/>
    <w:rsid w:val="00C71482"/>
    <w:rsid w:val="00C7170F"/>
    <w:rsid w:val="00C7178D"/>
    <w:rsid w:val="00C717FA"/>
    <w:rsid w:val="00C71E32"/>
    <w:rsid w:val="00C72459"/>
    <w:rsid w:val="00C72540"/>
    <w:rsid w:val="00C727F6"/>
    <w:rsid w:val="00C72AB5"/>
    <w:rsid w:val="00C72FE6"/>
    <w:rsid w:val="00C74A5E"/>
    <w:rsid w:val="00C7584E"/>
    <w:rsid w:val="00C75B3B"/>
    <w:rsid w:val="00C76134"/>
    <w:rsid w:val="00C76296"/>
    <w:rsid w:val="00C7650D"/>
    <w:rsid w:val="00C7660A"/>
    <w:rsid w:val="00C76B8E"/>
    <w:rsid w:val="00C76C0D"/>
    <w:rsid w:val="00C76F0D"/>
    <w:rsid w:val="00C770A8"/>
    <w:rsid w:val="00C809D8"/>
    <w:rsid w:val="00C80C4D"/>
    <w:rsid w:val="00C80E8A"/>
    <w:rsid w:val="00C81479"/>
    <w:rsid w:val="00C815EC"/>
    <w:rsid w:val="00C82881"/>
    <w:rsid w:val="00C82B30"/>
    <w:rsid w:val="00C82C26"/>
    <w:rsid w:val="00C82EB0"/>
    <w:rsid w:val="00C82F0E"/>
    <w:rsid w:val="00C83F55"/>
    <w:rsid w:val="00C849F9"/>
    <w:rsid w:val="00C84BA8"/>
    <w:rsid w:val="00C84DBB"/>
    <w:rsid w:val="00C84FDA"/>
    <w:rsid w:val="00C85BFD"/>
    <w:rsid w:val="00C85E28"/>
    <w:rsid w:val="00C866C9"/>
    <w:rsid w:val="00C86F77"/>
    <w:rsid w:val="00C87065"/>
    <w:rsid w:val="00C87475"/>
    <w:rsid w:val="00C87F05"/>
    <w:rsid w:val="00C90095"/>
    <w:rsid w:val="00C902E9"/>
    <w:rsid w:val="00C9067F"/>
    <w:rsid w:val="00C90C5E"/>
    <w:rsid w:val="00C90CE1"/>
    <w:rsid w:val="00C90DC6"/>
    <w:rsid w:val="00C911E5"/>
    <w:rsid w:val="00C913C9"/>
    <w:rsid w:val="00C91658"/>
    <w:rsid w:val="00C919D9"/>
    <w:rsid w:val="00C91DEA"/>
    <w:rsid w:val="00C9225A"/>
    <w:rsid w:val="00C92754"/>
    <w:rsid w:val="00C93A89"/>
    <w:rsid w:val="00C93FCC"/>
    <w:rsid w:val="00C9440C"/>
    <w:rsid w:val="00C96D72"/>
    <w:rsid w:val="00C979C1"/>
    <w:rsid w:val="00C97B6C"/>
    <w:rsid w:val="00CA0254"/>
    <w:rsid w:val="00CA04DE"/>
    <w:rsid w:val="00CA0FB5"/>
    <w:rsid w:val="00CA1A34"/>
    <w:rsid w:val="00CA1F12"/>
    <w:rsid w:val="00CA226B"/>
    <w:rsid w:val="00CA24A3"/>
    <w:rsid w:val="00CA26F0"/>
    <w:rsid w:val="00CA3757"/>
    <w:rsid w:val="00CA399C"/>
    <w:rsid w:val="00CA4CC9"/>
    <w:rsid w:val="00CA5039"/>
    <w:rsid w:val="00CA57A5"/>
    <w:rsid w:val="00CA5852"/>
    <w:rsid w:val="00CA5D8D"/>
    <w:rsid w:val="00CA5EAA"/>
    <w:rsid w:val="00CA5EEC"/>
    <w:rsid w:val="00CA6892"/>
    <w:rsid w:val="00CA7114"/>
    <w:rsid w:val="00CA75AE"/>
    <w:rsid w:val="00CA7C02"/>
    <w:rsid w:val="00CA7E96"/>
    <w:rsid w:val="00CB00AA"/>
    <w:rsid w:val="00CB0B77"/>
    <w:rsid w:val="00CB0FA4"/>
    <w:rsid w:val="00CB1587"/>
    <w:rsid w:val="00CB1AD2"/>
    <w:rsid w:val="00CB1F15"/>
    <w:rsid w:val="00CB1F20"/>
    <w:rsid w:val="00CB1F23"/>
    <w:rsid w:val="00CB207C"/>
    <w:rsid w:val="00CB26C0"/>
    <w:rsid w:val="00CB319F"/>
    <w:rsid w:val="00CB383B"/>
    <w:rsid w:val="00CB532B"/>
    <w:rsid w:val="00CB673A"/>
    <w:rsid w:val="00CB6B3E"/>
    <w:rsid w:val="00CB6E65"/>
    <w:rsid w:val="00CB6E89"/>
    <w:rsid w:val="00CB74FD"/>
    <w:rsid w:val="00CC0831"/>
    <w:rsid w:val="00CC0917"/>
    <w:rsid w:val="00CC0A1C"/>
    <w:rsid w:val="00CC0AC4"/>
    <w:rsid w:val="00CC0AD2"/>
    <w:rsid w:val="00CC121E"/>
    <w:rsid w:val="00CC13E0"/>
    <w:rsid w:val="00CC155F"/>
    <w:rsid w:val="00CC1752"/>
    <w:rsid w:val="00CC184B"/>
    <w:rsid w:val="00CC1CF8"/>
    <w:rsid w:val="00CC2518"/>
    <w:rsid w:val="00CC2D53"/>
    <w:rsid w:val="00CC2F94"/>
    <w:rsid w:val="00CC3331"/>
    <w:rsid w:val="00CC35FA"/>
    <w:rsid w:val="00CC3A3F"/>
    <w:rsid w:val="00CC3C68"/>
    <w:rsid w:val="00CC42DC"/>
    <w:rsid w:val="00CC5033"/>
    <w:rsid w:val="00CC506A"/>
    <w:rsid w:val="00CC50A9"/>
    <w:rsid w:val="00CC555A"/>
    <w:rsid w:val="00CC5795"/>
    <w:rsid w:val="00CC59C4"/>
    <w:rsid w:val="00CC5C20"/>
    <w:rsid w:val="00CC6170"/>
    <w:rsid w:val="00CC64B3"/>
    <w:rsid w:val="00CC6592"/>
    <w:rsid w:val="00CC6997"/>
    <w:rsid w:val="00CC6EDE"/>
    <w:rsid w:val="00CC7922"/>
    <w:rsid w:val="00CC7A55"/>
    <w:rsid w:val="00CC7A76"/>
    <w:rsid w:val="00CC7F5F"/>
    <w:rsid w:val="00CD02CB"/>
    <w:rsid w:val="00CD068A"/>
    <w:rsid w:val="00CD08A6"/>
    <w:rsid w:val="00CD08C0"/>
    <w:rsid w:val="00CD0A47"/>
    <w:rsid w:val="00CD19DB"/>
    <w:rsid w:val="00CD2902"/>
    <w:rsid w:val="00CD2A6E"/>
    <w:rsid w:val="00CD2F70"/>
    <w:rsid w:val="00CD3348"/>
    <w:rsid w:val="00CD35D8"/>
    <w:rsid w:val="00CD3631"/>
    <w:rsid w:val="00CD4136"/>
    <w:rsid w:val="00CD46D8"/>
    <w:rsid w:val="00CD4CF4"/>
    <w:rsid w:val="00CD4F2F"/>
    <w:rsid w:val="00CD5201"/>
    <w:rsid w:val="00CD5509"/>
    <w:rsid w:val="00CD57BE"/>
    <w:rsid w:val="00CD5875"/>
    <w:rsid w:val="00CD58DA"/>
    <w:rsid w:val="00CD6F4D"/>
    <w:rsid w:val="00CD727B"/>
    <w:rsid w:val="00CE0410"/>
    <w:rsid w:val="00CE0444"/>
    <w:rsid w:val="00CE0A00"/>
    <w:rsid w:val="00CE169C"/>
    <w:rsid w:val="00CE16A3"/>
    <w:rsid w:val="00CE22BD"/>
    <w:rsid w:val="00CE2606"/>
    <w:rsid w:val="00CE2EAD"/>
    <w:rsid w:val="00CE31C6"/>
    <w:rsid w:val="00CE33F9"/>
    <w:rsid w:val="00CE37D4"/>
    <w:rsid w:val="00CE39DB"/>
    <w:rsid w:val="00CE3AA1"/>
    <w:rsid w:val="00CE4BE2"/>
    <w:rsid w:val="00CE4E53"/>
    <w:rsid w:val="00CE532C"/>
    <w:rsid w:val="00CE59E5"/>
    <w:rsid w:val="00CE5B11"/>
    <w:rsid w:val="00CE6B00"/>
    <w:rsid w:val="00CE716B"/>
    <w:rsid w:val="00CE75B8"/>
    <w:rsid w:val="00CE7AFE"/>
    <w:rsid w:val="00CE7C9C"/>
    <w:rsid w:val="00CE7ED5"/>
    <w:rsid w:val="00CF0791"/>
    <w:rsid w:val="00CF109C"/>
    <w:rsid w:val="00CF13AD"/>
    <w:rsid w:val="00CF155F"/>
    <w:rsid w:val="00CF17E3"/>
    <w:rsid w:val="00CF19F7"/>
    <w:rsid w:val="00CF1D69"/>
    <w:rsid w:val="00CF1DB5"/>
    <w:rsid w:val="00CF274F"/>
    <w:rsid w:val="00CF4017"/>
    <w:rsid w:val="00CF440C"/>
    <w:rsid w:val="00CF4420"/>
    <w:rsid w:val="00CF49EF"/>
    <w:rsid w:val="00CF4B03"/>
    <w:rsid w:val="00CF4BC3"/>
    <w:rsid w:val="00CF5BA7"/>
    <w:rsid w:val="00CF5BE8"/>
    <w:rsid w:val="00CF689C"/>
    <w:rsid w:val="00CF6D69"/>
    <w:rsid w:val="00CF6FD3"/>
    <w:rsid w:val="00CF6FEF"/>
    <w:rsid w:val="00CF76DE"/>
    <w:rsid w:val="00CF780E"/>
    <w:rsid w:val="00CF7A2D"/>
    <w:rsid w:val="00CF7B5D"/>
    <w:rsid w:val="00CF7BC7"/>
    <w:rsid w:val="00CF7C7D"/>
    <w:rsid w:val="00CF7EBB"/>
    <w:rsid w:val="00CF7F24"/>
    <w:rsid w:val="00D00EAD"/>
    <w:rsid w:val="00D01089"/>
    <w:rsid w:val="00D01367"/>
    <w:rsid w:val="00D01AC9"/>
    <w:rsid w:val="00D01B33"/>
    <w:rsid w:val="00D01E5A"/>
    <w:rsid w:val="00D022A0"/>
    <w:rsid w:val="00D025CE"/>
    <w:rsid w:val="00D02B60"/>
    <w:rsid w:val="00D03271"/>
    <w:rsid w:val="00D03478"/>
    <w:rsid w:val="00D039F6"/>
    <w:rsid w:val="00D03B4C"/>
    <w:rsid w:val="00D04165"/>
    <w:rsid w:val="00D0497A"/>
    <w:rsid w:val="00D05EE6"/>
    <w:rsid w:val="00D0620D"/>
    <w:rsid w:val="00D06458"/>
    <w:rsid w:val="00D06B40"/>
    <w:rsid w:val="00D071A2"/>
    <w:rsid w:val="00D11F75"/>
    <w:rsid w:val="00D13381"/>
    <w:rsid w:val="00D1390C"/>
    <w:rsid w:val="00D139DC"/>
    <w:rsid w:val="00D13A14"/>
    <w:rsid w:val="00D13B0E"/>
    <w:rsid w:val="00D13D08"/>
    <w:rsid w:val="00D13DA0"/>
    <w:rsid w:val="00D14276"/>
    <w:rsid w:val="00D142CE"/>
    <w:rsid w:val="00D1493D"/>
    <w:rsid w:val="00D14E9D"/>
    <w:rsid w:val="00D15430"/>
    <w:rsid w:val="00D15463"/>
    <w:rsid w:val="00D163EA"/>
    <w:rsid w:val="00D17AF5"/>
    <w:rsid w:val="00D20DDA"/>
    <w:rsid w:val="00D20E2E"/>
    <w:rsid w:val="00D212FE"/>
    <w:rsid w:val="00D21382"/>
    <w:rsid w:val="00D218E1"/>
    <w:rsid w:val="00D21A7A"/>
    <w:rsid w:val="00D221B8"/>
    <w:rsid w:val="00D22274"/>
    <w:rsid w:val="00D22BB4"/>
    <w:rsid w:val="00D2310F"/>
    <w:rsid w:val="00D231E0"/>
    <w:rsid w:val="00D239BB"/>
    <w:rsid w:val="00D23A52"/>
    <w:rsid w:val="00D23D57"/>
    <w:rsid w:val="00D2482A"/>
    <w:rsid w:val="00D2499F"/>
    <w:rsid w:val="00D25535"/>
    <w:rsid w:val="00D255B6"/>
    <w:rsid w:val="00D258B1"/>
    <w:rsid w:val="00D25A30"/>
    <w:rsid w:val="00D25C97"/>
    <w:rsid w:val="00D25D08"/>
    <w:rsid w:val="00D25D40"/>
    <w:rsid w:val="00D25E93"/>
    <w:rsid w:val="00D25F29"/>
    <w:rsid w:val="00D2604F"/>
    <w:rsid w:val="00D26879"/>
    <w:rsid w:val="00D270A4"/>
    <w:rsid w:val="00D27492"/>
    <w:rsid w:val="00D27A7A"/>
    <w:rsid w:val="00D27EF5"/>
    <w:rsid w:val="00D3073C"/>
    <w:rsid w:val="00D307D1"/>
    <w:rsid w:val="00D30C3C"/>
    <w:rsid w:val="00D313F1"/>
    <w:rsid w:val="00D314B1"/>
    <w:rsid w:val="00D31501"/>
    <w:rsid w:val="00D31924"/>
    <w:rsid w:val="00D325BB"/>
    <w:rsid w:val="00D32D17"/>
    <w:rsid w:val="00D338C9"/>
    <w:rsid w:val="00D33BB2"/>
    <w:rsid w:val="00D34035"/>
    <w:rsid w:val="00D3469F"/>
    <w:rsid w:val="00D346CB"/>
    <w:rsid w:val="00D34753"/>
    <w:rsid w:val="00D35443"/>
    <w:rsid w:val="00D35520"/>
    <w:rsid w:val="00D35FED"/>
    <w:rsid w:val="00D3607E"/>
    <w:rsid w:val="00D36117"/>
    <w:rsid w:val="00D36610"/>
    <w:rsid w:val="00D3688A"/>
    <w:rsid w:val="00D36AE2"/>
    <w:rsid w:val="00D37056"/>
    <w:rsid w:val="00D370C9"/>
    <w:rsid w:val="00D37D78"/>
    <w:rsid w:val="00D4002D"/>
    <w:rsid w:val="00D4031B"/>
    <w:rsid w:val="00D40367"/>
    <w:rsid w:val="00D405FB"/>
    <w:rsid w:val="00D408D2"/>
    <w:rsid w:val="00D408FC"/>
    <w:rsid w:val="00D40A50"/>
    <w:rsid w:val="00D40CF6"/>
    <w:rsid w:val="00D41169"/>
    <w:rsid w:val="00D41227"/>
    <w:rsid w:val="00D41675"/>
    <w:rsid w:val="00D42A2F"/>
    <w:rsid w:val="00D42B0A"/>
    <w:rsid w:val="00D42E72"/>
    <w:rsid w:val="00D42F2B"/>
    <w:rsid w:val="00D43A13"/>
    <w:rsid w:val="00D43A83"/>
    <w:rsid w:val="00D44290"/>
    <w:rsid w:val="00D44C42"/>
    <w:rsid w:val="00D452AE"/>
    <w:rsid w:val="00D4596F"/>
    <w:rsid w:val="00D45B92"/>
    <w:rsid w:val="00D462B8"/>
    <w:rsid w:val="00D4746F"/>
    <w:rsid w:val="00D478B4"/>
    <w:rsid w:val="00D4795E"/>
    <w:rsid w:val="00D47BAB"/>
    <w:rsid w:val="00D47DAE"/>
    <w:rsid w:val="00D5005B"/>
    <w:rsid w:val="00D50391"/>
    <w:rsid w:val="00D51436"/>
    <w:rsid w:val="00D51B86"/>
    <w:rsid w:val="00D5246D"/>
    <w:rsid w:val="00D524B6"/>
    <w:rsid w:val="00D52C2C"/>
    <w:rsid w:val="00D5346F"/>
    <w:rsid w:val="00D53775"/>
    <w:rsid w:val="00D53A25"/>
    <w:rsid w:val="00D543A5"/>
    <w:rsid w:val="00D54859"/>
    <w:rsid w:val="00D55290"/>
    <w:rsid w:val="00D552E9"/>
    <w:rsid w:val="00D55544"/>
    <w:rsid w:val="00D5567D"/>
    <w:rsid w:val="00D55CEF"/>
    <w:rsid w:val="00D564EF"/>
    <w:rsid w:val="00D56D6D"/>
    <w:rsid w:val="00D5741A"/>
    <w:rsid w:val="00D57893"/>
    <w:rsid w:val="00D57F15"/>
    <w:rsid w:val="00D57F3F"/>
    <w:rsid w:val="00D60D5E"/>
    <w:rsid w:val="00D60D63"/>
    <w:rsid w:val="00D60D86"/>
    <w:rsid w:val="00D61132"/>
    <w:rsid w:val="00D614C8"/>
    <w:rsid w:val="00D6174C"/>
    <w:rsid w:val="00D61F77"/>
    <w:rsid w:val="00D61FB7"/>
    <w:rsid w:val="00D620C4"/>
    <w:rsid w:val="00D6222D"/>
    <w:rsid w:val="00D622E7"/>
    <w:rsid w:val="00D62898"/>
    <w:rsid w:val="00D64095"/>
    <w:rsid w:val="00D6428A"/>
    <w:rsid w:val="00D6447E"/>
    <w:rsid w:val="00D64800"/>
    <w:rsid w:val="00D64F58"/>
    <w:rsid w:val="00D6535F"/>
    <w:rsid w:val="00D65A8D"/>
    <w:rsid w:val="00D65B9B"/>
    <w:rsid w:val="00D65C2C"/>
    <w:rsid w:val="00D66342"/>
    <w:rsid w:val="00D67EC6"/>
    <w:rsid w:val="00D706C7"/>
    <w:rsid w:val="00D7077C"/>
    <w:rsid w:val="00D70EDA"/>
    <w:rsid w:val="00D71298"/>
    <w:rsid w:val="00D72AB0"/>
    <w:rsid w:val="00D72B78"/>
    <w:rsid w:val="00D7389A"/>
    <w:rsid w:val="00D743DF"/>
    <w:rsid w:val="00D74716"/>
    <w:rsid w:val="00D75285"/>
    <w:rsid w:val="00D7648D"/>
    <w:rsid w:val="00D771F8"/>
    <w:rsid w:val="00D7727B"/>
    <w:rsid w:val="00D773CC"/>
    <w:rsid w:val="00D77521"/>
    <w:rsid w:val="00D778DE"/>
    <w:rsid w:val="00D80B57"/>
    <w:rsid w:val="00D80C5C"/>
    <w:rsid w:val="00D81668"/>
    <w:rsid w:val="00D81DD5"/>
    <w:rsid w:val="00D82121"/>
    <w:rsid w:val="00D82AE9"/>
    <w:rsid w:val="00D8319E"/>
    <w:rsid w:val="00D837D8"/>
    <w:rsid w:val="00D84A63"/>
    <w:rsid w:val="00D84D28"/>
    <w:rsid w:val="00D84FC4"/>
    <w:rsid w:val="00D8504B"/>
    <w:rsid w:val="00D854B7"/>
    <w:rsid w:val="00D85FE3"/>
    <w:rsid w:val="00D865A6"/>
    <w:rsid w:val="00D86878"/>
    <w:rsid w:val="00D8689C"/>
    <w:rsid w:val="00D86A23"/>
    <w:rsid w:val="00D86B14"/>
    <w:rsid w:val="00D86C0C"/>
    <w:rsid w:val="00D86C5E"/>
    <w:rsid w:val="00D86DD7"/>
    <w:rsid w:val="00D87848"/>
    <w:rsid w:val="00D879A9"/>
    <w:rsid w:val="00D87A53"/>
    <w:rsid w:val="00D87E0B"/>
    <w:rsid w:val="00D87EB2"/>
    <w:rsid w:val="00D90CBA"/>
    <w:rsid w:val="00D90DBF"/>
    <w:rsid w:val="00D91096"/>
    <w:rsid w:val="00D9157C"/>
    <w:rsid w:val="00D924A4"/>
    <w:rsid w:val="00D926F5"/>
    <w:rsid w:val="00D931F2"/>
    <w:rsid w:val="00D9342C"/>
    <w:rsid w:val="00D93582"/>
    <w:rsid w:val="00D936BC"/>
    <w:rsid w:val="00D93B4A"/>
    <w:rsid w:val="00D946BF"/>
    <w:rsid w:val="00D946C5"/>
    <w:rsid w:val="00D94C1B"/>
    <w:rsid w:val="00D94D92"/>
    <w:rsid w:val="00D94DB7"/>
    <w:rsid w:val="00D95A14"/>
    <w:rsid w:val="00D95E87"/>
    <w:rsid w:val="00D966D1"/>
    <w:rsid w:val="00D966E7"/>
    <w:rsid w:val="00D97363"/>
    <w:rsid w:val="00D974A2"/>
    <w:rsid w:val="00D97A8E"/>
    <w:rsid w:val="00D97DEA"/>
    <w:rsid w:val="00DA0644"/>
    <w:rsid w:val="00DA07EE"/>
    <w:rsid w:val="00DA0D85"/>
    <w:rsid w:val="00DA0D9A"/>
    <w:rsid w:val="00DA1A82"/>
    <w:rsid w:val="00DA1E4E"/>
    <w:rsid w:val="00DA220C"/>
    <w:rsid w:val="00DA26F6"/>
    <w:rsid w:val="00DA31FC"/>
    <w:rsid w:val="00DA3522"/>
    <w:rsid w:val="00DA38B8"/>
    <w:rsid w:val="00DA3A2D"/>
    <w:rsid w:val="00DA3AAE"/>
    <w:rsid w:val="00DA3D01"/>
    <w:rsid w:val="00DA3D96"/>
    <w:rsid w:val="00DA4342"/>
    <w:rsid w:val="00DA4461"/>
    <w:rsid w:val="00DA4686"/>
    <w:rsid w:val="00DA53BE"/>
    <w:rsid w:val="00DA5830"/>
    <w:rsid w:val="00DA59DC"/>
    <w:rsid w:val="00DA5DCE"/>
    <w:rsid w:val="00DA697C"/>
    <w:rsid w:val="00DA6CFB"/>
    <w:rsid w:val="00DA7324"/>
    <w:rsid w:val="00DA7A8F"/>
    <w:rsid w:val="00DB0275"/>
    <w:rsid w:val="00DB07C0"/>
    <w:rsid w:val="00DB098D"/>
    <w:rsid w:val="00DB0CA9"/>
    <w:rsid w:val="00DB0D54"/>
    <w:rsid w:val="00DB1430"/>
    <w:rsid w:val="00DB1895"/>
    <w:rsid w:val="00DB1C47"/>
    <w:rsid w:val="00DB1D78"/>
    <w:rsid w:val="00DB224F"/>
    <w:rsid w:val="00DB244E"/>
    <w:rsid w:val="00DB3264"/>
    <w:rsid w:val="00DB3BDB"/>
    <w:rsid w:val="00DB467C"/>
    <w:rsid w:val="00DB4B1D"/>
    <w:rsid w:val="00DB4EC9"/>
    <w:rsid w:val="00DB5915"/>
    <w:rsid w:val="00DB641B"/>
    <w:rsid w:val="00DB64CC"/>
    <w:rsid w:val="00DB68C0"/>
    <w:rsid w:val="00DB6C68"/>
    <w:rsid w:val="00DB6F27"/>
    <w:rsid w:val="00DB76A4"/>
    <w:rsid w:val="00DB7BE8"/>
    <w:rsid w:val="00DB7FCE"/>
    <w:rsid w:val="00DC0446"/>
    <w:rsid w:val="00DC0F05"/>
    <w:rsid w:val="00DC1F1C"/>
    <w:rsid w:val="00DC24F1"/>
    <w:rsid w:val="00DC2FE2"/>
    <w:rsid w:val="00DC3744"/>
    <w:rsid w:val="00DC3CB7"/>
    <w:rsid w:val="00DC3D55"/>
    <w:rsid w:val="00DC3D61"/>
    <w:rsid w:val="00DC41F2"/>
    <w:rsid w:val="00DC42F3"/>
    <w:rsid w:val="00DC4372"/>
    <w:rsid w:val="00DC45F2"/>
    <w:rsid w:val="00DC5B0D"/>
    <w:rsid w:val="00DC5B28"/>
    <w:rsid w:val="00DC5EA1"/>
    <w:rsid w:val="00DC6341"/>
    <w:rsid w:val="00DC6BEC"/>
    <w:rsid w:val="00DC722B"/>
    <w:rsid w:val="00DC796F"/>
    <w:rsid w:val="00DD0B5D"/>
    <w:rsid w:val="00DD2322"/>
    <w:rsid w:val="00DD2429"/>
    <w:rsid w:val="00DD2723"/>
    <w:rsid w:val="00DD297B"/>
    <w:rsid w:val="00DD2C25"/>
    <w:rsid w:val="00DD2FB8"/>
    <w:rsid w:val="00DD3175"/>
    <w:rsid w:val="00DD3969"/>
    <w:rsid w:val="00DD39D2"/>
    <w:rsid w:val="00DD45B3"/>
    <w:rsid w:val="00DD4775"/>
    <w:rsid w:val="00DD4C75"/>
    <w:rsid w:val="00DD4CBC"/>
    <w:rsid w:val="00DD4FAF"/>
    <w:rsid w:val="00DD5841"/>
    <w:rsid w:val="00DD59D4"/>
    <w:rsid w:val="00DD5F9D"/>
    <w:rsid w:val="00DD636A"/>
    <w:rsid w:val="00DD6441"/>
    <w:rsid w:val="00DD65CE"/>
    <w:rsid w:val="00DD6A22"/>
    <w:rsid w:val="00DD6FFF"/>
    <w:rsid w:val="00DD71B5"/>
    <w:rsid w:val="00DD7644"/>
    <w:rsid w:val="00DD76C1"/>
    <w:rsid w:val="00DD782B"/>
    <w:rsid w:val="00DD7A2C"/>
    <w:rsid w:val="00DD7F04"/>
    <w:rsid w:val="00DE0129"/>
    <w:rsid w:val="00DE041B"/>
    <w:rsid w:val="00DE04CB"/>
    <w:rsid w:val="00DE06A8"/>
    <w:rsid w:val="00DE0942"/>
    <w:rsid w:val="00DE095F"/>
    <w:rsid w:val="00DE15C2"/>
    <w:rsid w:val="00DE20BC"/>
    <w:rsid w:val="00DE2355"/>
    <w:rsid w:val="00DE254A"/>
    <w:rsid w:val="00DE2EB9"/>
    <w:rsid w:val="00DE36A8"/>
    <w:rsid w:val="00DE39B1"/>
    <w:rsid w:val="00DE4A49"/>
    <w:rsid w:val="00DE4B36"/>
    <w:rsid w:val="00DE640C"/>
    <w:rsid w:val="00DE6416"/>
    <w:rsid w:val="00DE663A"/>
    <w:rsid w:val="00DE6678"/>
    <w:rsid w:val="00DE77BB"/>
    <w:rsid w:val="00DE7872"/>
    <w:rsid w:val="00DE7B7D"/>
    <w:rsid w:val="00DF066B"/>
    <w:rsid w:val="00DF144D"/>
    <w:rsid w:val="00DF1926"/>
    <w:rsid w:val="00DF2157"/>
    <w:rsid w:val="00DF24D4"/>
    <w:rsid w:val="00DF2617"/>
    <w:rsid w:val="00DF2792"/>
    <w:rsid w:val="00DF28E7"/>
    <w:rsid w:val="00DF2A87"/>
    <w:rsid w:val="00DF2F8D"/>
    <w:rsid w:val="00DF39F7"/>
    <w:rsid w:val="00DF3B9C"/>
    <w:rsid w:val="00DF4AC0"/>
    <w:rsid w:val="00DF4DA2"/>
    <w:rsid w:val="00DF54E5"/>
    <w:rsid w:val="00DF5626"/>
    <w:rsid w:val="00DF6422"/>
    <w:rsid w:val="00DF6717"/>
    <w:rsid w:val="00DF6FBA"/>
    <w:rsid w:val="00DF72C1"/>
    <w:rsid w:val="00DF7473"/>
    <w:rsid w:val="00E00692"/>
    <w:rsid w:val="00E00836"/>
    <w:rsid w:val="00E00AE7"/>
    <w:rsid w:val="00E00B6E"/>
    <w:rsid w:val="00E00F4A"/>
    <w:rsid w:val="00E01069"/>
    <w:rsid w:val="00E01285"/>
    <w:rsid w:val="00E0158D"/>
    <w:rsid w:val="00E017C1"/>
    <w:rsid w:val="00E01C14"/>
    <w:rsid w:val="00E01C50"/>
    <w:rsid w:val="00E01F9F"/>
    <w:rsid w:val="00E01FB6"/>
    <w:rsid w:val="00E032BD"/>
    <w:rsid w:val="00E037E1"/>
    <w:rsid w:val="00E0387C"/>
    <w:rsid w:val="00E03F41"/>
    <w:rsid w:val="00E043A8"/>
    <w:rsid w:val="00E0463E"/>
    <w:rsid w:val="00E047EC"/>
    <w:rsid w:val="00E04BDC"/>
    <w:rsid w:val="00E04C77"/>
    <w:rsid w:val="00E05199"/>
    <w:rsid w:val="00E05357"/>
    <w:rsid w:val="00E0623C"/>
    <w:rsid w:val="00E06449"/>
    <w:rsid w:val="00E0682A"/>
    <w:rsid w:val="00E06902"/>
    <w:rsid w:val="00E072CC"/>
    <w:rsid w:val="00E1001D"/>
    <w:rsid w:val="00E106F8"/>
    <w:rsid w:val="00E106FA"/>
    <w:rsid w:val="00E10D34"/>
    <w:rsid w:val="00E1110C"/>
    <w:rsid w:val="00E12E27"/>
    <w:rsid w:val="00E13151"/>
    <w:rsid w:val="00E13768"/>
    <w:rsid w:val="00E1449E"/>
    <w:rsid w:val="00E14511"/>
    <w:rsid w:val="00E1512A"/>
    <w:rsid w:val="00E1536E"/>
    <w:rsid w:val="00E153E3"/>
    <w:rsid w:val="00E154FE"/>
    <w:rsid w:val="00E15C1C"/>
    <w:rsid w:val="00E16BCA"/>
    <w:rsid w:val="00E17067"/>
    <w:rsid w:val="00E1731D"/>
    <w:rsid w:val="00E202F2"/>
    <w:rsid w:val="00E20B69"/>
    <w:rsid w:val="00E20B7C"/>
    <w:rsid w:val="00E20FFD"/>
    <w:rsid w:val="00E215DD"/>
    <w:rsid w:val="00E218F1"/>
    <w:rsid w:val="00E21F9D"/>
    <w:rsid w:val="00E22428"/>
    <w:rsid w:val="00E22567"/>
    <w:rsid w:val="00E2268F"/>
    <w:rsid w:val="00E2379F"/>
    <w:rsid w:val="00E238AB"/>
    <w:rsid w:val="00E239F5"/>
    <w:rsid w:val="00E23C9C"/>
    <w:rsid w:val="00E23F32"/>
    <w:rsid w:val="00E24076"/>
    <w:rsid w:val="00E24849"/>
    <w:rsid w:val="00E24E93"/>
    <w:rsid w:val="00E25695"/>
    <w:rsid w:val="00E25A1A"/>
    <w:rsid w:val="00E25CA9"/>
    <w:rsid w:val="00E25D84"/>
    <w:rsid w:val="00E25DA6"/>
    <w:rsid w:val="00E25F06"/>
    <w:rsid w:val="00E264CB"/>
    <w:rsid w:val="00E2704C"/>
    <w:rsid w:val="00E271EB"/>
    <w:rsid w:val="00E274AC"/>
    <w:rsid w:val="00E30945"/>
    <w:rsid w:val="00E319C1"/>
    <w:rsid w:val="00E319E3"/>
    <w:rsid w:val="00E31ED6"/>
    <w:rsid w:val="00E324D5"/>
    <w:rsid w:val="00E32D62"/>
    <w:rsid w:val="00E32F44"/>
    <w:rsid w:val="00E32F9F"/>
    <w:rsid w:val="00E330A2"/>
    <w:rsid w:val="00E33FF6"/>
    <w:rsid w:val="00E349AE"/>
    <w:rsid w:val="00E34F7A"/>
    <w:rsid w:val="00E34FBD"/>
    <w:rsid w:val="00E35C57"/>
    <w:rsid w:val="00E3744B"/>
    <w:rsid w:val="00E37616"/>
    <w:rsid w:val="00E37766"/>
    <w:rsid w:val="00E379AA"/>
    <w:rsid w:val="00E403F7"/>
    <w:rsid w:val="00E40DA2"/>
    <w:rsid w:val="00E414AB"/>
    <w:rsid w:val="00E41664"/>
    <w:rsid w:val="00E417DD"/>
    <w:rsid w:val="00E42769"/>
    <w:rsid w:val="00E42B8D"/>
    <w:rsid w:val="00E42E69"/>
    <w:rsid w:val="00E4318F"/>
    <w:rsid w:val="00E44403"/>
    <w:rsid w:val="00E44553"/>
    <w:rsid w:val="00E44E49"/>
    <w:rsid w:val="00E44EFD"/>
    <w:rsid w:val="00E45814"/>
    <w:rsid w:val="00E45A81"/>
    <w:rsid w:val="00E46787"/>
    <w:rsid w:val="00E46AF9"/>
    <w:rsid w:val="00E46EFB"/>
    <w:rsid w:val="00E47332"/>
    <w:rsid w:val="00E47C96"/>
    <w:rsid w:val="00E47CE6"/>
    <w:rsid w:val="00E47D86"/>
    <w:rsid w:val="00E502A3"/>
    <w:rsid w:val="00E50549"/>
    <w:rsid w:val="00E508FA"/>
    <w:rsid w:val="00E51C56"/>
    <w:rsid w:val="00E51D5A"/>
    <w:rsid w:val="00E52AC5"/>
    <w:rsid w:val="00E530E5"/>
    <w:rsid w:val="00E53818"/>
    <w:rsid w:val="00E538CB"/>
    <w:rsid w:val="00E538D2"/>
    <w:rsid w:val="00E53D48"/>
    <w:rsid w:val="00E53E81"/>
    <w:rsid w:val="00E53FDB"/>
    <w:rsid w:val="00E542AB"/>
    <w:rsid w:val="00E54B98"/>
    <w:rsid w:val="00E54CC6"/>
    <w:rsid w:val="00E55BF7"/>
    <w:rsid w:val="00E55EAE"/>
    <w:rsid w:val="00E56613"/>
    <w:rsid w:val="00E56876"/>
    <w:rsid w:val="00E56FEC"/>
    <w:rsid w:val="00E57944"/>
    <w:rsid w:val="00E5796A"/>
    <w:rsid w:val="00E57C3B"/>
    <w:rsid w:val="00E57D02"/>
    <w:rsid w:val="00E6069D"/>
    <w:rsid w:val="00E608E4"/>
    <w:rsid w:val="00E60E44"/>
    <w:rsid w:val="00E61275"/>
    <w:rsid w:val="00E62EFE"/>
    <w:rsid w:val="00E638F9"/>
    <w:rsid w:val="00E639DC"/>
    <w:rsid w:val="00E63BAA"/>
    <w:rsid w:val="00E64380"/>
    <w:rsid w:val="00E64549"/>
    <w:rsid w:val="00E65423"/>
    <w:rsid w:val="00E65619"/>
    <w:rsid w:val="00E66F55"/>
    <w:rsid w:val="00E66FBA"/>
    <w:rsid w:val="00E66FD2"/>
    <w:rsid w:val="00E677E6"/>
    <w:rsid w:val="00E677E9"/>
    <w:rsid w:val="00E67FD2"/>
    <w:rsid w:val="00E70511"/>
    <w:rsid w:val="00E7092C"/>
    <w:rsid w:val="00E70C27"/>
    <w:rsid w:val="00E70E36"/>
    <w:rsid w:val="00E70E97"/>
    <w:rsid w:val="00E7190E"/>
    <w:rsid w:val="00E72624"/>
    <w:rsid w:val="00E73964"/>
    <w:rsid w:val="00E739A5"/>
    <w:rsid w:val="00E73A0D"/>
    <w:rsid w:val="00E74E13"/>
    <w:rsid w:val="00E74FE4"/>
    <w:rsid w:val="00E75064"/>
    <w:rsid w:val="00E75865"/>
    <w:rsid w:val="00E7615A"/>
    <w:rsid w:val="00E76603"/>
    <w:rsid w:val="00E76B3B"/>
    <w:rsid w:val="00E76BD8"/>
    <w:rsid w:val="00E77589"/>
    <w:rsid w:val="00E80435"/>
    <w:rsid w:val="00E80926"/>
    <w:rsid w:val="00E80A03"/>
    <w:rsid w:val="00E80FC7"/>
    <w:rsid w:val="00E81015"/>
    <w:rsid w:val="00E819D1"/>
    <w:rsid w:val="00E81E98"/>
    <w:rsid w:val="00E825D7"/>
    <w:rsid w:val="00E827CE"/>
    <w:rsid w:val="00E82CED"/>
    <w:rsid w:val="00E82F19"/>
    <w:rsid w:val="00E830C5"/>
    <w:rsid w:val="00E83B60"/>
    <w:rsid w:val="00E83E07"/>
    <w:rsid w:val="00E84A8A"/>
    <w:rsid w:val="00E85640"/>
    <w:rsid w:val="00E8653C"/>
    <w:rsid w:val="00E86E06"/>
    <w:rsid w:val="00E86F75"/>
    <w:rsid w:val="00E87292"/>
    <w:rsid w:val="00E876F3"/>
    <w:rsid w:val="00E87A99"/>
    <w:rsid w:val="00E90351"/>
    <w:rsid w:val="00E90B97"/>
    <w:rsid w:val="00E90BDF"/>
    <w:rsid w:val="00E90C1E"/>
    <w:rsid w:val="00E91A2A"/>
    <w:rsid w:val="00E92329"/>
    <w:rsid w:val="00E9236C"/>
    <w:rsid w:val="00E93510"/>
    <w:rsid w:val="00E93CA5"/>
    <w:rsid w:val="00E94076"/>
    <w:rsid w:val="00E9426A"/>
    <w:rsid w:val="00E9457C"/>
    <w:rsid w:val="00E94683"/>
    <w:rsid w:val="00E94A6D"/>
    <w:rsid w:val="00E94F86"/>
    <w:rsid w:val="00E95264"/>
    <w:rsid w:val="00E95AA4"/>
    <w:rsid w:val="00E95B0A"/>
    <w:rsid w:val="00E9681C"/>
    <w:rsid w:val="00E970DE"/>
    <w:rsid w:val="00E973E5"/>
    <w:rsid w:val="00E97A5B"/>
    <w:rsid w:val="00EA0366"/>
    <w:rsid w:val="00EA1F4F"/>
    <w:rsid w:val="00EA206B"/>
    <w:rsid w:val="00EA21E4"/>
    <w:rsid w:val="00EA2281"/>
    <w:rsid w:val="00EA263D"/>
    <w:rsid w:val="00EA2AEA"/>
    <w:rsid w:val="00EA3540"/>
    <w:rsid w:val="00EA3D9A"/>
    <w:rsid w:val="00EA3F52"/>
    <w:rsid w:val="00EA41F1"/>
    <w:rsid w:val="00EA43BD"/>
    <w:rsid w:val="00EA4406"/>
    <w:rsid w:val="00EA467C"/>
    <w:rsid w:val="00EA4905"/>
    <w:rsid w:val="00EA5612"/>
    <w:rsid w:val="00EA5781"/>
    <w:rsid w:val="00EA590F"/>
    <w:rsid w:val="00EA5C98"/>
    <w:rsid w:val="00EA6B1C"/>
    <w:rsid w:val="00EA7022"/>
    <w:rsid w:val="00EA7A77"/>
    <w:rsid w:val="00EB00E2"/>
    <w:rsid w:val="00EB0273"/>
    <w:rsid w:val="00EB06EF"/>
    <w:rsid w:val="00EB1062"/>
    <w:rsid w:val="00EB1140"/>
    <w:rsid w:val="00EB1436"/>
    <w:rsid w:val="00EB161B"/>
    <w:rsid w:val="00EB1663"/>
    <w:rsid w:val="00EB1AC4"/>
    <w:rsid w:val="00EB1F07"/>
    <w:rsid w:val="00EB2179"/>
    <w:rsid w:val="00EB25E0"/>
    <w:rsid w:val="00EB28DE"/>
    <w:rsid w:val="00EB3467"/>
    <w:rsid w:val="00EB3511"/>
    <w:rsid w:val="00EB39CA"/>
    <w:rsid w:val="00EB39F7"/>
    <w:rsid w:val="00EB3E9F"/>
    <w:rsid w:val="00EB4311"/>
    <w:rsid w:val="00EB4BE9"/>
    <w:rsid w:val="00EB63B2"/>
    <w:rsid w:val="00EB6927"/>
    <w:rsid w:val="00EB7333"/>
    <w:rsid w:val="00EC025D"/>
    <w:rsid w:val="00EC02B9"/>
    <w:rsid w:val="00EC0431"/>
    <w:rsid w:val="00EC0E27"/>
    <w:rsid w:val="00EC1373"/>
    <w:rsid w:val="00EC1394"/>
    <w:rsid w:val="00EC1CAB"/>
    <w:rsid w:val="00EC1D1E"/>
    <w:rsid w:val="00EC1D3A"/>
    <w:rsid w:val="00EC1EF9"/>
    <w:rsid w:val="00EC260C"/>
    <w:rsid w:val="00EC285F"/>
    <w:rsid w:val="00EC2B51"/>
    <w:rsid w:val="00EC2E26"/>
    <w:rsid w:val="00EC2F5E"/>
    <w:rsid w:val="00EC3519"/>
    <w:rsid w:val="00EC3F09"/>
    <w:rsid w:val="00EC40A3"/>
    <w:rsid w:val="00EC487A"/>
    <w:rsid w:val="00EC4CCE"/>
    <w:rsid w:val="00EC5991"/>
    <w:rsid w:val="00EC6C63"/>
    <w:rsid w:val="00EC72F1"/>
    <w:rsid w:val="00EC762F"/>
    <w:rsid w:val="00EC7F0F"/>
    <w:rsid w:val="00ED038B"/>
    <w:rsid w:val="00ED0886"/>
    <w:rsid w:val="00ED0B4C"/>
    <w:rsid w:val="00ED0BB6"/>
    <w:rsid w:val="00ED1B67"/>
    <w:rsid w:val="00ED1C14"/>
    <w:rsid w:val="00ED209F"/>
    <w:rsid w:val="00ED2925"/>
    <w:rsid w:val="00ED2B0D"/>
    <w:rsid w:val="00ED4280"/>
    <w:rsid w:val="00ED5099"/>
    <w:rsid w:val="00ED5B4A"/>
    <w:rsid w:val="00ED5CFC"/>
    <w:rsid w:val="00ED6163"/>
    <w:rsid w:val="00ED64FD"/>
    <w:rsid w:val="00ED7582"/>
    <w:rsid w:val="00ED7F1B"/>
    <w:rsid w:val="00EE0961"/>
    <w:rsid w:val="00EE09E2"/>
    <w:rsid w:val="00EE1CEA"/>
    <w:rsid w:val="00EE22A8"/>
    <w:rsid w:val="00EE22B2"/>
    <w:rsid w:val="00EE2C0D"/>
    <w:rsid w:val="00EE2C6A"/>
    <w:rsid w:val="00EE2F43"/>
    <w:rsid w:val="00EE2F98"/>
    <w:rsid w:val="00EE310E"/>
    <w:rsid w:val="00EE3564"/>
    <w:rsid w:val="00EE383E"/>
    <w:rsid w:val="00EE3E0A"/>
    <w:rsid w:val="00EE476E"/>
    <w:rsid w:val="00EE47B0"/>
    <w:rsid w:val="00EE4B79"/>
    <w:rsid w:val="00EE55FB"/>
    <w:rsid w:val="00EE561C"/>
    <w:rsid w:val="00EE59AA"/>
    <w:rsid w:val="00EE5C50"/>
    <w:rsid w:val="00EE5E3C"/>
    <w:rsid w:val="00EE64F4"/>
    <w:rsid w:val="00EE6623"/>
    <w:rsid w:val="00EE711F"/>
    <w:rsid w:val="00EE77F9"/>
    <w:rsid w:val="00EE7E84"/>
    <w:rsid w:val="00EF0092"/>
    <w:rsid w:val="00EF04A1"/>
    <w:rsid w:val="00EF0B33"/>
    <w:rsid w:val="00EF0C03"/>
    <w:rsid w:val="00EF0C44"/>
    <w:rsid w:val="00EF1309"/>
    <w:rsid w:val="00EF2050"/>
    <w:rsid w:val="00EF21D0"/>
    <w:rsid w:val="00EF2315"/>
    <w:rsid w:val="00EF2764"/>
    <w:rsid w:val="00EF3D34"/>
    <w:rsid w:val="00EF3E5E"/>
    <w:rsid w:val="00EF3E71"/>
    <w:rsid w:val="00EF42AC"/>
    <w:rsid w:val="00EF53F8"/>
    <w:rsid w:val="00EF599B"/>
    <w:rsid w:val="00EF617A"/>
    <w:rsid w:val="00EF625E"/>
    <w:rsid w:val="00EF6A7C"/>
    <w:rsid w:val="00EF76E9"/>
    <w:rsid w:val="00EF7CC3"/>
    <w:rsid w:val="00F00018"/>
    <w:rsid w:val="00F0007D"/>
    <w:rsid w:val="00F00392"/>
    <w:rsid w:val="00F0065A"/>
    <w:rsid w:val="00F0156C"/>
    <w:rsid w:val="00F01D5D"/>
    <w:rsid w:val="00F025E5"/>
    <w:rsid w:val="00F0293E"/>
    <w:rsid w:val="00F03873"/>
    <w:rsid w:val="00F0394E"/>
    <w:rsid w:val="00F03B11"/>
    <w:rsid w:val="00F03BBE"/>
    <w:rsid w:val="00F03F47"/>
    <w:rsid w:val="00F0405D"/>
    <w:rsid w:val="00F04BC5"/>
    <w:rsid w:val="00F04C35"/>
    <w:rsid w:val="00F04D3B"/>
    <w:rsid w:val="00F04DB7"/>
    <w:rsid w:val="00F05D2F"/>
    <w:rsid w:val="00F062A4"/>
    <w:rsid w:val="00F069A5"/>
    <w:rsid w:val="00F071F8"/>
    <w:rsid w:val="00F0783C"/>
    <w:rsid w:val="00F07AD6"/>
    <w:rsid w:val="00F105AA"/>
    <w:rsid w:val="00F109EE"/>
    <w:rsid w:val="00F10A56"/>
    <w:rsid w:val="00F1188E"/>
    <w:rsid w:val="00F11962"/>
    <w:rsid w:val="00F11D03"/>
    <w:rsid w:val="00F11EF5"/>
    <w:rsid w:val="00F11F0B"/>
    <w:rsid w:val="00F125F5"/>
    <w:rsid w:val="00F12729"/>
    <w:rsid w:val="00F12B15"/>
    <w:rsid w:val="00F12D8D"/>
    <w:rsid w:val="00F1363F"/>
    <w:rsid w:val="00F13B3D"/>
    <w:rsid w:val="00F13CBE"/>
    <w:rsid w:val="00F145F3"/>
    <w:rsid w:val="00F14A64"/>
    <w:rsid w:val="00F14B82"/>
    <w:rsid w:val="00F16013"/>
    <w:rsid w:val="00F16B90"/>
    <w:rsid w:val="00F17073"/>
    <w:rsid w:val="00F17476"/>
    <w:rsid w:val="00F17AE6"/>
    <w:rsid w:val="00F208C3"/>
    <w:rsid w:val="00F20DAF"/>
    <w:rsid w:val="00F213EA"/>
    <w:rsid w:val="00F216CF"/>
    <w:rsid w:val="00F2244E"/>
    <w:rsid w:val="00F22637"/>
    <w:rsid w:val="00F22998"/>
    <w:rsid w:val="00F22E9E"/>
    <w:rsid w:val="00F23B69"/>
    <w:rsid w:val="00F23E73"/>
    <w:rsid w:val="00F23F02"/>
    <w:rsid w:val="00F24A68"/>
    <w:rsid w:val="00F24AE8"/>
    <w:rsid w:val="00F24D41"/>
    <w:rsid w:val="00F25519"/>
    <w:rsid w:val="00F25E55"/>
    <w:rsid w:val="00F26A63"/>
    <w:rsid w:val="00F26CC7"/>
    <w:rsid w:val="00F26E69"/>
    <w:rsid w:val="00F27493"/>
    <w:rsid w:val="00F27EFB"/>
    <w:rsid w:val="00F305B5"/>
    <w:rsid w:val="00F30B7F"/>
    <w:rsid w:val="00F30BDB"/>
    <w:rsid w:val="00F31265"/>
    <w:rsid w:val="00F3204B"/>
    <w:rsid w:val="00F3225A"/>
    <w:rsid w:val="00F32AA6"/>
    <w:rsid w:val="00F32CBA"/>
    <w:rsid w:val="00F33432"/>
    <w:rsid w:val="00F33535"/>
    <w:rsid w:val="00F33C42"/>
    <w:rsid w:val="00F33FB0"/>
    <w:rsid w:val="00F34981"/>
    <w:rsid w:val="00F34D59"/>
    <w:rsid w:val="00F34ECB"/>
    <w:rsid w:val="00F351A1"/>
    <w:rsid w:val="00F35D0D"/>
    <w:rsid w:val="00F36127"/>
    <w:rsid w:val="00F36158"/>
    <w:rsid w:val="00F36A4A"/>
    <w:rsid w:val="00F36A77"/>
    <w:rsid w:val="00F36AA0"/>
    <w:rsid w:val="00F36AE8"/>
    <w:rsid w:val="00F3727E"/>
    <w:rsid w:val="00F37BC4"/>
    <w:rsid w:val="00F37E0A"/>
    <w:rsid w:val="00F40483"/>
    <w:rsid w:val="00F40A92"/>
    <w:rsid w:val="00F4191F"/>
    <w:rsid w:val="00F419DE"/>
    <w:rsid w:val="00F41E38"/>
    <w:rsid w:val="00F42561"/>
    <w:rsid w:val="00F42960"/>
    <w:rsid w:val="00F42BB7"/>
    <w:rsid w:val="00F431DC"/>
    <w:rsid w:val="00F433AD"/>
    <w:rsid w:val="00F436C6"/>
    <w:rsid w:val="00F44507"/>
    <w:rsid w:val="00F447FC"/>
    <w:rsid w:val="00F4494C"/>
    <w:rsid w:val="00F44D8B"/>
    <w:rsid w:val="00F44E18"/>
    <w:rsid w:val="00F46225"/>
    <w:rsid w:val="00F4635E"/>
    <w:rsid w:val="00F46633"/>
    <w:rsid w:val="00F469C8"/>
    <w:rsid w:val="00F473AF"/>
    <w:rsid w:val="00F47C1E"/>
    <w:rsid w:val="00F5009B"/>
    <w:rsid w:val="00F50317"/>
    <w:rsid w:val="00F50D54"/>
    <w:rsid w:val="00F515AD"/>
    <w:rsid w:val="00F51E5A"/>
    <w:rsid w:val="00F51F42"/>
    <w:rsid w:val="00F51F4F"/>
    <w:rsid w:val="00F5230E"/>
    <w:rsid w:val="00F526BC"/>
    <w:rsid w:val="00F52B09"/>
    <w:rsid w:val="00F53BD0"/>
    <w:rsid w:val="00F53CF5"/>
    <w:rsid w:val="00F541B8"/>
    <w:rsid w:val="00F55307"/>
    <w:rsid w:val="00F55EE3"/>
    <w:rsid w:val="00F56275"/>
    <w:rsid w:val="00F56332"/>
    <w:rsid w:val="00F56BDE"/>
    <w:rsid w:val="00F56FC1"/>
    <w:rsid w:val="00F576B9"/>
    <w:rsid w:val="00F60026"/>
    <w:rsid w:val="00F6002E"/>
    <w:rsid w:val="00F600F2"/>
    <w:rsid w:val="00F60564"/>
    <w:rsid w:val="00F6089A"/>
    <w:rsid w:val="00F60ADF"/>
    <w:rsid w:val="00F6142E"/>
    <w:rsid w:val="00F618CF"/>
    <w:rsid w:val="00F61910"/>
    <w:rsid w:val="00F6207F"/>
    <w:rsid w:val="00F624A9"/>
    <w:rsid w:val="00F625A3"/>
    <w:rsid w:val="00F627E9"/>
    <w:rsid w:val="00F62CC1"/>
    <w:rsid w:val="00F62EF8"/>
    <w:rsid w:val="00F63233"/>
    <w:rsid w:val="00F64935"/>
    <w:rsid w:val="00F65433"/>
    <w:rsid w:val="00F6647A"/>
    <w:rsid w:val="00F664E6"/>
    <w:rsid w:val="00F66868"/>
    <w:rsid w:val="00F670A2"/>
    <w:rsid w:val="00F6746A"/>
    <w:rsid w:val="00F6749B"/>
    <w:rsid w:val="00F67520"/>
    <w:rsid w:val="00F67697"/>
    <w:rsid w:val="00F67B20"/>
    <w:rsid w:val="00F67BCF"/>
    <w:rsid w:val="00F70742"/>
    <w:rsid w:val="00F70978"/>
    <w:rsid w:val="00F709C6"/>
    <w:rsid w:val="00F70A87"/>
    <w:rsid w:val="00F715BB"/>
    <w:rsid w:val="00F71816"/>
    <w:rsid w:val="00F71EF9"/>
    <w:rsid w:val="00F72051"/>
    <w:rsid w:val="00F723D8"/>
    <w:rsid w:val="00F724E5"/>
    <w:rsid w:val="00F72E87"/>
    <w:rsid w:val="00F7365C"/>
    <w:rsid w:val="00F73A95"/>
    <w:rsid w:val="00F73BE4"/>
    <w:rsid w:val="00F7425B"/>
    <w:rsid w:val="00F74520"/>
    <w:rsid w:val="00F74E6C"/>
    <w:rsid w:val="00F75389"/>
    <w:rsid w:val="00F753A4"/>
    <w:rsid w:val="00F75754"/>
    <w:rsid w:val="00F75C4B"/>
    <w:rsid w:val="00F75D60"/>
    <w:rsid w:val="00F7601D"/>
    <w:rsid w:val="00F770F3"/>
    <w:rsid w:val="00F80556"/>
    <w:rsid w:val="00F818B7"/>
    <w:rsid w:val="00F8225F"/>
    <w:rsid w:val="00F82C2E"/>
    <w:rsid w:val="00F82C40"/>
    <w:rsid w:val="00F83245"/>
    <w:rsid w:val="00F83568"/>
    <w:rsid w:val="00F83599"/>
    <w:rsid w:val="00F83976"/>
    <w:rsid w:val="00F8397B"/>
    <w:rsid w:val="00F83F6D"/>
    <w:rsid w:val="00F84C87"/>
    <w:rsid w:val="00F84F53"/>
    <w:rsid w:val="00F8540C"/>
    <w:rsid w:val="00F85EF0"/>
    <w:rsid w:val="00F86087"/>
    <w:rsid w:val="00F86479"/>
    <w:rsid w:val="00F86BDA"/>
    <w:rsid w:val="00F87269"/>
    <w:rsid w:val="00F87D20"/>
    <w:rsid w:val="00F87DD4"/>
    <w:rsid w:val="00F90253"/>
    <w:rsid w:val="00F90335"/>
    <w:rsid w:val="00F9078D"/>
    <w:rsid w:val="00F91039"/>
    <w:rsid w:val="00F910BC"/>
    <w:rsid w:val="00F9181C"/>
    <w:rsid w:val="00F91B46"/>
    <w:rsid w:val="00F91C88"/>
    <w:rsid w:val="00F91D06"/>
    <w:rsid w:val="00F9207A"/>
    <w:rsid w:val="00F921C2"/>
    <w:rsid w:val="00F9234E"/>
    <w:rsid w:val="00F92C19"/>
    <w:rsid w:val="00F931DC"/>
    <w:rsid w:val="00F9371D"/>
    <w:rsid w:val="00F93769"/>
    <w:rsid w:val="00F93ABE"/>
    <w:rsid w:val="00F94A47"/>
    <w:rsid w:val="00F951D9"/>
    <w:rsid w:val="00F9576F"/>
    <w:rsid w:val="00F95860"/>
    <w:rsid w:val="00F958B6"/>
    <w:rsid w:val="00F95984"/>
    <w:rsid w:val="00F95ED2"/>
    <w:rsid w:val="00F96159"/>
    <w:rsid w:val="00F96B8A"/>
    <w:rsid w:val="00F96DF6"/>
    <w:rsid w:val="00F97090"/>
    <w:rsid w:val="00F97136"/>
    <w:rsid w:val="00F97A4E"/>
    <w:rsid w:val="00FA095D"/>
    <w:rsid w:val="00FA0C71"/>
    <w:rsid w:val="00FA0C90"/>
    <w:rsid w:val="00FA0F04"/>
    <w:rsid w:val="00FA1686"/>
    <w:rsid w:val="00FA185C"/>
    <w:rsid w:val="00FA1875"/>
    <w:rsid w:val="00FA1AF8"/>
    <w:rsid w:val="00FA1C43"/>
    <w:rsid w:val="00FA3056"/>
    <w:rsid w:val="00FA384A"/>
    <w:rsid w:val="00FA3E45"/>
    <w:rsid w:val="00FA4518"/>
    <w:rsid w:val="00FA4A2D"/>
    <w:rsid w:val="00FA50C1"/>
    <w:rsid w:val="00FA5378"/>
    <w:rsid w:val="00FA6093"/>
    <w:rsid w:val="00FA6783"/>
    <w:rsid w:val="00FA6F48"/>
    <w:rsid w:val="00FA70A7"/>
    <w:rsid w:val="00FB042A"/>
    <w:rsid w:val="00FB0885"/>
    <w:rsid w:val="00FB0B47"/>
    <w:rsid w:val="00FB140A"/>
    <w:rsid w:val="00FB186A"/>
    <w:rsid w:val="00FB1EA0"/>
    <w:rsid w:val="00FB305E"/>
    <w:rsid w:val="00FB3226"/>
    <w:rsid w:val="00FB33E7"/>
    <w:rsid w:val="00FB35C7"/>
    <w:rsid w:val="00FB38DA"/>
    <w:rsid w:val="00FB41C7"/>
    <w:rsid w:val="00FB5123"/>
    <w:rsid w:val="00FB5800"/>
    <w:rsid w:val="00FB62C5"/>
    <w:rsid w:val="00FB6A9D"/>
    <w:rsid w:val="00FB72B1"/>
    <w:rsid w:val="00FB7A5F"/>
    <w:rsid w:val="00FC0365"/>
    <w:rsid w:val="00FC0518"/>
    <w:rsid w:val="00FC1121"/>
    <w:rsid w:val="00FC1B65"/>
    <w:rsid w:val="00FC22E5"/>
    <w:rsid w:val="00FC2488"/>
    <w:rsid w:val="00FC291B"/>
    <w:rsid w:val="00FC2BF7"/>
    <w:rsid w:val="00FC31E1"/>
    <w:rsid w:val="00FC3322"/>
    <w:rsid w:val="00FC3CAC"/>
    <w:rsid w:val="00FC3F00"/>
    <w:rsid w:val="00FC4122"/>
    <w:rsid w:val="00FC47A9"/>
    <w:rsid w:val="00FC4D26"/>
    <w:rsid w:val="00FC4DCD"/>
    <w:rsid w:val="00FC5173"/>
    <w:rsid w:val="00FC5615"/>
    <w:rsid w:val="00FC5ACA"/>
    <w:rsid w:val="00FC5C09"/>
    <w:rsid w:val="00FC63E3"/>
    <w:rsid w:val="00FC6415"/>
    <w:rsid w:val="00FC6992"/>
    <w:rsid w:val="00FC75E9"/>
    <w:rsid w:val="00FC788A"/>
    <w:rsid w:val="00FC7BFB"/>
    <w:rsid w:val="00FC7D0E"/>
    <w:rsid w:val="00FD0380"/>
    <w:rsid w:val="00FD04AD"/>
    <w:rsid w:val="00FD08C3"/>
    <w:rsid w:val="00FD09CE"/>
    <w:rsid w:val="00FD0A92"/>
    <w:rsid w:val="00FD0B5E"/>
    <w:rsid w:val="00FD1ACB"/>
    <w:rsid w:val="00FD215A"/>
    <w:rsid w:val="00FD2905"/>
    <w:rsid w:val="00FD33CE"/>
    <w:rsid w:val="00FD3788"/>
    <w:rsid w:val="00FD3C30"/>
    <w:rsid w:val="00FD4944"/>
    <w:rsid w:val="00FD507F"/>
    <w:rsid w:val="00FD5705"/>
    <w:rsid w:val="00FD7AE1"/>
    <w:rsid w:val="00FE0242"/>
    <w:rsid w:val="00FE0435"/>
    <w:rsid w:val="00FE0951"/>
    <w:rsid w:val="00FE09B1"/>
    <w:rsid w:val="00FE0C96"/>
    <w:rsid w:val="00FE1C40"/>
    <w:rsid w:val="00FE2080"/>
    <w:rsid w:val="00FE229C"/>
    <w:rsid w:val="00FE2AFA"/>
    <w:rsid w:val="00FE3AF3"/>
    <w:rsid w:val="00FE3D7C"/>
    <w:rsid w:val="00FE41F6"/>
    <w:rsid w:val="00FE4609"/>
    <w:rsid w:val="00FE4934"/>
    <w:rsid w:val="00FE53FA"/>
    <w:rsid w:val="00FE5BAD"/>
    <w:rsid w:val="00FE5CAB"/>
    <w:rsid w:val="00FE5D89"/>
    <w:rsid w:val="00FE621D"/>
    <w:rsid w:val="00FE6381"/>
    <w:rsid w:val="00FE75B6"/>
    <w:rsid w:val="00FE7AF1"/>
    <w:rsid w:val="00FE7D43"/>
    <w:rsid w:val="00FF0300"/>
    <w:rsid w:val="00FF1083"/>
    <w:rsid w:val="00FF2438"/>
    <w:rsid w:val="00FF2BFE"/>
    <w:rsid w:val="00FF2CD1"/>
    <w:rsid w:val="00FF2DF5"/>
    <w:rsid w:val="00FF3732"/>
    <w:rsid w:val="00FF48F2"/>
    <w:rsid w:val="00FF4A65"/>
    <w:rsid w:val="00FF4A7E"/>
    <w:rsid w:val="00FF5400"/>
    <w:rsid w:val="00FF5505"/>
    <w:rsid w:val="00FF68C2"/>
    <w:rsid w:val="00FF6D21"/>
    <w:rsid w:val="00FF7041"/>
    <w:rsid w:val="00FF768D"/>
    <w:rsid w:val="00FF7978"/>
    <w:rsid w:val="00FF7A3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32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link w:val="20"/>
    <w:uiPriority w:val="9"/>
    <w:qFormat/>
    <w:rsid w:val="00915F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915FA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15F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44E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2B"/>
    <w:rPr>
      <w:sz w:val="28"/>
    </w:rPr>
  </w:style>
  <w:style w:type="paragraph" w:customStyle="1" w:styleId="11">
    <w:name w:val="Обычный1"/>
    <w:uiPriority w:val="99"/>
    <w:rsid w:val="00223C89"/>
    <w:pPr>
      <w:widowControl w:val="0"/>
    </w:pPr>
    <w:rPr>
      <w:snapToGrid w:val="0"/>
    </w:rPr>
  </w:style>
  <w:style w:type="paragraph" w:styleId="a3">
    <w:name w:val="Normal (Web)"/>
    <w:basedOn w:val="a"/>
    <w:uiPriority w:val="99"/>
    <w:unhideWhenUsed/>
    <w:rsid w:val="0033467A"/>
  </w:style>
  <w:style w:type="character" w:styleId="a4">
    <w:name w:val="Strong"/>
    <w:basedOn w:val="a0"/>
    <w:uiPriority w:val="22"/>
    <w:qFormat/>
    <w:rsid w:val="0033467A"/>
    <w:rPr>
      <w:b/>
      <w:bCs/>
    </w:rPr>
  </w:style>
  <w:style w:type="character" w:styleId="a5">
    <w:name w:val="Hyperlink"/>
    <w:basedOn w:val="a0"/>
    <w:uiPriority w:val="99"/>
    <w:unhideWhenUsed/>
    <w:rsid w:val="00187C54"/>
    <w:rPr>
      <w:color w:val="0000FF"/>
      <w:u w:val="single"/>
    </w:rPr>
  </w:style>
  <w:style w:type="character" w:customStyle="1" w:styleId="addtobasket">
    <w:name w:val="add_to_basket"/>
    <w:basedOn w:val="a0"/>
    <w:rsid w:val="00187C54"/>
  </w:style>
  <w:style w:type="paragraph" w:styleId="z-">
    <w:name w:val="HTML Top of Form"/>
    <w:basedOn w:val="a"/>
    <w:next w:val="a"/>
    <w:link w:val="z-0"/>
    <w:hidden/>
    <w:uiPriority w:val="99"/>
    <w:unhideWhenUsed/>
    <w:rsid w:val="00187C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87C5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87C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87C54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03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basedOn w:val="a"/>
    <w:rsid w:val="00E44E49"/>
    <w:pPr>
      <w:spacing w:before="120" w:after="120"/>
    </w:pPr>
  </w:style>
  <w:style w:type="character" w:customStyle="1" w:styleId="60">
    <w:name w:val="Заголовок 6 Знак"/>
    <w:basedOn w:val="a0"/>
    <w:link w:val="6"/>
    <w:uiPriority w:val="9"/>
    <w:rsid w:val="00E44E4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rim">
    <w:name w:val="consprim"/>
    <w:basedOn w:val="a"/>
    <w:rsid w:val="00E44E49"/>
    <w:pPr>
      <w:spacing w:before="120" w:after="120"/>
    </w:pPr>
  </w:style>
  <w:style w:type="paragraph" w:styleId="HTML">
    <w:name w:val="HTML Preformatted"/>
    <w:basedOn w:val="a"/>
    <w:link w:val="HTML0"/>
    <w:uiPriority w:val="99"/>
    <w:unhideWhenUsed/>
    <w:rsid w:val="00954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4A87"/>
    <w:rPr>
      <w:rFonts w:ascii="Courier New" w:hAnsi="Courier New" w:cs="Courier New"/>
    </w:rPr>
  </w:style>
  <w:style w:type="paragraph" w:customStyle="1" w:styleId="Default">
    <w:name w:val="Default"/>
    <w:rsid w:val="00D360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EA4905"/>
    <w:pPr>
      <w:spacing w:before="100" w:beforeAutospacing="1"/>
    </w:pPr>
    <w:rPr>
      <w:b/>
      <w:bCs/>
      <w:color w:val="000000"/>
    </w:rPr>
  </w:style>
  <w:style w:type="paragraph" w:customStyle="1" w:styleId="content">
    <w:name w:val="content"/>
    <w:basedOn w:val="a"/>
    <w:rsid w:val="00BE75A4"/>
    <w:pPr>
      <w:spacing w:before="100" w:beforeAutospacing="1" w:after="100" w:afterAutospacing="1" w:line="384" w:lineRule="auto"/>
      <w:jc w:val="both"/>
    </w:pPr>
    <w:rPr>
      <w:rFonts w:ascii="Verdana" w:hAnsi="Verdana"/>
      <w:color w:val="000000"/>
      <w:sz w:val="13"/>
      <w:szCs w:val="13"/>
    </w:rPr>
  </w:style>
  <w:style w:type="paragraph" w:customStyle="1" w:styleId="content-bold">
    <w:name w:val="content-bold"/>
    <w:basedOn w:val="a"/>
    <w:rsid w:val="00BE75A4"/>
    <w:pPr>
      <w:spacing w:before="100" w:beforeAutospacing="1" w:after="100" w:afterAutospacing="1" w:line="384" w:lineRule="auto"/>
    </w:pPr>
    <w:rPr>
      <w:rFonts w:ascii="Verdana" w:hAnsi="Verdana"/>
      <w:b/>
      <w:bCs/>
      <w:color w:val="000000"/>
      <w:sz w:val="11"/>
      <w:szCs w:val="11"/>
    </w:rPr>
  </w:style>
  <w:style w:type="character" w:customStyle="1" w:styleId="20">
    <w:name w:val="Заголовок 2 Знак"/>
    <w:basedOn w:val="a0"/>
    <w:link w:val="2"/>
    <w:uiPriority w:val="9"/>
    <w:rsid w:val="00915FAA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15FAA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15FAA"/>
    <w:rPr>
      <w:b/>
      <w:bCs/>
    </w:rPr>
  </w:style>
  <w:style w:type="character" w:styleId="a6">
    <w:name w:val="FollowedHyperlink"/>
    <w:basedOn w:val="a0"/>
    <w:uiPriority w:val="99"/>
    <w:unhideWhenUsed/>
    <w:rsid w:val="00915FAA"/>
    <w:rPr>
      <w:color w:val="800080"/>
      <w:u w:val="single"/>
    </w:rPr>
  </w:style>
  <w:style w:type="paragraph" w:customStyle="1" w:styleId="loading">
    <w:name w:val="loading"/>
    <w:basedOn w:val="a"/>
    <w:rsid w:val="00915FA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itu-attachments">
    <w:name w:val="itu-attachments"/>
    <w:basedOn w:val="a"/>
    <w:rsid w:val="00915FAA"/>
    <w:pPr>
      <w:spacing w:before="100" w:beforeAutospacing="1" w:after="100" w:afterAutospacing="1"/>
    </w:pPr>
  </w:style>
  <w:style w:type="paragraph" w:customStyle="1" w:styleId="itu-attachment-images">
    <w:name w:val="itu-attachment-images"/>
    <w:basedOn w:val="a"/>
    <w:rsid w:val="00915FAA"/>
    <w:p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pacing w:before="240" w:after="240"/>
    </w:pPr>
  </w:style>
  <w:style w:type="paragraph" w:customStyle="1" w:styleId="itu-attachment-thumb">
    <w:name w:val="itu-attachment-thumb"/>
    <w:basedOn w:val="a"/>
    <w:rsid w:val="00915FAA"/>
    <w:pPr>
      <w:jc w:val="center"/>
      <w:textAlignment w:val="baseline"/>
    </w:pPr>
  </w:style>
  <w:style w:type="paragraph" w:customStyle="1" w:styleId="node-unpublished">
    <w:name w:val="node-unpublished"/>
    <w:basedOn w:val="a"/>
    <w:rsid w:val="00915FAA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rsid w:val="00915FAA"/>
    <w:pPr>
      <w:spacing w:before="100" w:beforeAutospacing="1" w:after="100" w:afterAutospacing="1"/>
    </w:pPr>
  </w:style>
  <w:style w:type="paragraph" w:customStyle="1" w:styleId="clear-block">
    <w:name w:val="clear-block"/>
    <w:basedOn w:val="a"/>
    <w:rsid w:val="00915FAA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915FAA"/>
    <w:pPr>
      <w:spacing w:before="100" w:beforeAutospacing="1" w:after="100" w:afterAutospacing="1"/>
    </w:pPr>
  </w:style>
  <w:style w:type="paragraph" w:customStyle="1" w:styleId="error">
    <w:name w:val="error"/>
    <w:basedOn w:val="a"/>
    <w:rsid w:val="00915FAA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915FAA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915FAA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915FAA"/>
    <w:pPr>
      <w:spacing w:before="240" w:after="240"/>
    </w:pPr>
  </w:style>
  <w:style w:type="paragraph" w:customStyle="1" w:styleId="form-checkboxes">
    <w:name w:val="form-checkboxes"/>
    <w:basedOn w:val="a"/>
    <w:rsid w:val="00915FAA"/>
    <w:pPr>
      <w:spacing w:before="240" w:after="240"/>
    </w:pPr>
  </w:style>
  <w:style w:type="paragraph" w:customStyle="1" w:styleId="form-radios">
    <w:name w:val="form-radios"/>
    <w:basedOn w:val="a"/>
    <w:rsid w:val="00915FAA"/>
    <w:pPr>
      <w:spacing w:before="240" w:after="240"/>
    </w:pPr>
  </w:style>
  <w:style w:type="paragraph" w:customStyle="1" w:styleId="marker">
    <w:name w:val="marker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915FA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915FAA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915FAA"/>
    <w:rPr>
      <w:sz w:val="22"/>
      <w:szCs w:val="22"/>
    </w:rPr>
  </w:style>
  <w:style w:type="paragraph" w:customStyle="1" w:styleId="resizable-textarea">
    <w:name w:val="resizable-textarea"/>
    <w:basedOn w:val="a"/>
    <w:rsid w:val="00915FAA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915FAA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915FAA"/>
  </w:style>
  <w:style w:type="paragraph" w:customStyle="1" w:styleId="password-parent">
    <w:name w:val="password-parent"/>
    <w:basedOn w:val="a"/>
    <w:rsid w:val="00915FAA"/>
  </w:style>
  <w:style w:type="paragraph" w:customStyle="1" w:styleId="confirm-parent">
    <w:name w:val="confirm-parent"/>
    <w:basedOn w:val="a"/>
    <w:rsid w:val="00915FAA"/>
    <w:pPr>
      <w:spacing w:before="50"/>
    </w:pPr>
  </w:style>
  <w:style w:type="paragraph" w:customStyle="1" w:styleId="profile">
    <w:name w:val="profile"/>
    <w:basedOn w:val="a"/>
    <w:rsid w:val="00915FAA"/>
    <w:pPr>
      <w:spacing w:before="240" w:after="240"/>
    </w:pPr>
  </w:style>
  <w:style w:type="paragraph" w:customStyle="1" w:styleId="container-inline-date">
    <w:name w:val="container-inline-date"/>
    <w:basedOn w:val="a"/>
    <w:rsid w:val="00915FAA"/>
    <w:pPr>
      <w:spacing w:before="100" w:beforeAutospacing="1" w:after="100" w:afterAutospacing="1"/>
      <w:ind w:right="120"/>
      <w:textAlignment w:val="top"/>
    </w:pPr>
  </w:style>
  <w:style w:type="paragraph" w:customStyle="1" w:styleId="calendarcontrol">
    <w:name w:val="calendar_control"/>
    <w:basedOn w:val="a"/>
    <w:rsid w:val="00915FAA"/>
  </w:style>
  <w:style w:type="paragraph" w:customStyle="1" w:styleId="calendarlinks">
    <w:name w:val="calendar_links"/>
    <w:basedOn w:val="a"/>
    <w:rsid w:val="00915FAA"/>
  </w:style>
  <w:style w:type="paragraph" w:customStyle="1" w:styleId="calendarheader">
    <w:name w:val="calendar_header"/>
    <w:basedOn w:val="a"/>
    <w:rsid w:val="00915FAA"/>
  </w:style>
  <w:style w:type="paragraph" w:customStyle="1" w:styleId="calendar">
    <w:name w:val="calendar"/>
    <w:basedOn w:val="a"/>
    <w:rsid w:val="00915FAA"/>
  </w:style>
  <w:style w:type="paragraph" w:customStyle="1" w:styleId="date-repeat-input">
    <w:name w:val="date-repeat-input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date-nav">
    <w:name w:val="date-nav"/>
    <w:basedOn w:val="a"/>
    <w:rsid w:val="00915FAA"/>
    <w:pPr>
      <w:spacing w:before="100" w:beforeAutospacing="1" w:after="100" w:afterAutospacing="1"/>
    </w:pPr>
  </w:style>
  <w:style w:type="paragraph" w:customStyle="1" w:styleId="date-clear">
    <w:name w:val="date-clear"/>
    <w:basedOn w:val="a"/>
    <w:rsid w:val="00915FAA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rsid w:val="00915FAA"/>
    <w:pPr>
      <w:spacing w:before="100" w:beforeAutospacing="1" w:after="100" w:afterAutospacing="1"/>
    </w:pPr>
  </w:style>
  <w:style w:type="paragraph" w:customStyle="1" w:styleId="fake-leaf">
    <w:name w:val="fake-leaf"/>
    <w:basedOn w:val="a"/>
    <w:rsid w:val="00915FAA"/>
    <w:pPr>
      <w:spacing w:before="100" w:beforeAutospacing="1" w:after="100" w:afterAutospacing="1"/>
    </w:pPr>
    <w:rPr>
      <w:sz w:val="10"/>
      <w:szCs w:val="10"/>
    </w:rPr>
  </w:style>
  <w:style w:type="paragraph" w:customStyle="1" w:styleId="filefield-icon">
    <w:name w:val="filefield-icon"/>
    <w:basedOn w:val="a"/>
    <w:rsid w:val="00915FAA"/>
    <w:pPr>
      <w:ind w:right="20"/>
    </w:pPr>
  </w:style>
  <w:style w:type="paragraph" w:customStyle="1" w:styleId="filefield-element">
    <w:name w:val="filefield-element"/>
    <w:basedOn w:val="a"/>
    <w:rsid w:val="00915FAA"/>
    <w:pPr>
      <w:spacing w:before="240" w:after="240"/>
    </w:pPr>
  </w:style>
  <w:style w:type="paragraph" w:customStyle="1" w:styleId="lightboxhideimage">
    <w:name w:val="lightbox_hide_image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lock-nicemenus">
    <w:name w:val="block-nice_menus"/>
    <w:basedOn w:val="a"/>
    <w:rsid w:val="00915FAA"/>
    <w:pPr>
      <w:spacing w:before="100" w:beforeAutospacing="1" w:after="100" w:afterAutospacing="1"/>
    </w:pPr>
  </w:style>
  <w:style w:type="paragraph" w:customStyle="1" w:styleId="ruweatherday">
    <w:name w:val="ruweather_day"/>
    <w:basedOn w:val="a"/>
    <w:rsid w:val="00915FAA"/>
    <w:pPr>
      <w:pBdr>
        <w:top w:val="single" w:sz="4" w:space="0" w:color="B3D6E6"/>
        <w:left w:val="single" w:sz="4" w:space="0" w:color="B3D6E6"/>
        <w:bottom w:val="single" w:sz="4" w:space="0" w:color="B3D6E6"/>
        <w:right w:val="single" w:sz="4" w:space="0" w:color="B3D6E6"/>
      </w:pBdr>
      <w:shd w:val="clear" w:color="auto" w:fill="E6F0F5"/>
      <w:spacing w:before="101"/>
      <w:ind w:left="101"/>
    </w:pPr>
  </w:style>
  <w:style w:type="paragraph" w:customStyle="1" w:styleId="ruweathernight">
    <w:name w:val="ruweather_night"/>
    <w:basedOn w:val="a"/>
    <w:rsid w:val="00915FAA"/>
    <w:pPr>
      <w:pBdr>
        <w:top w:val="single" w:sz="4" w:space="0" w:color="B3D6E6"/>
        <w:left w:val="single" w:sz="4" w:space="0" w:color="B3D6E6"/>
        <w:bottom w:val="single" w:sz="4" w:space="0" w:color="B3D6E6"/>
        <w:right w:val="single" w:sz="4" w:space="0" w:color="B3D6E6"/>
      </w:pBdr>
      <w:shd w:val="clear" w:color="auto" w:fill="D8E9F0"/>
      <w:spacing w:before="101"/>
      <w:ind w:left="101"/>
    </w:pPr>
  </w:style>
  <w:style w:type="paragraph" w:customStyle="1" w:styleId="borderpict">
    <w:name w:val="borderpict"/>
    <w:basedOn w:val="a"/>
    <w:rsid w:val="00915FAA"/>
    <w:pPr>
      <w:pBdr>
        <w:top w:val="single" w:sz="4" w:space="0" w:color="54A5BE"/>
        <w:left w:val="single" w:sz="4" w:space="0" w:color="54A5BE"/>
        <w:bottom w:val="single" w:sz="4" w:space="0" w:color="54A5BE"/>
        <w:right w:val="single" w:sz="4" w:space="0" w:color="54A5BE"/>
      </w:pBdr>
      <w:spacing w:before="50" w:after="50"/>
      <w:ind w:left="50" w:right="201"/>
    </w:pPr>
  </w:style>
  <w:style w:type="paragraph" w:customStyle="1" w:styleId="leftpict">
    <w:name w:val="leftpict"/>
    <w:basedOn w:val="a"/>
    <w:rsid w:val="00915FA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</w:style>
  <w:style w:type="paragraph" w:customStyle="1" w:styleId="value">
    <w:name w:val="value"/>
    <w:basedOn w:val="a"/>
    <w:rsid w:val="00915FAA"/>
    <w:pPr>
      <w:spacing w:before="100" w:beforeAutospacing="1" w:after="100" w:afterAutospacing="1"/>
    </w:pPr>
    <w:rPr>
      <w:b/>
      <w:bCs/>
      <w:color w:val="CC7646"/>
    </w:rPr>
  </w:style>
  <w:style w:type="paragraph" w:customStyle="1" w:styleId="bwcontent">
    <w:name w:val="bwcontent"/>
    <w:basedOn w:val="a"/>
    <w:rsid w:val="00915FAA"/>
    <w:pPr>
      <w:spacing w:before="100" w:beforeAutospacing="1" w:after="100" w:afterAutospacing="1"/>
    </w:pPr>
  </w:style>
  <w:style w:type="paragraph" w:customStyle="1" w:styleId="search-form">
    <w:name w:val="search-form"/>
    <w:basedOn w:val="a"/>
    <w:rsid w:val="00915FAA"/>
    <w:pPr>
      <w:spacing w:before="100" w:beforeAutospacing="1" w:after="240"/>
    </w:pPr>
  </w:style>
  <w:style w:type="paragraph" w:customStyle="1" w:styleId="tagadelic-page-block">
    <w:name w:val="tagadelic-page-block"/>
    <w:basedOn w:val="a"/>
    <w:rsid w:val="00915FAA"/>
    <w:pPr>
      <w:spacing w:before="100" w:beforeAutospacing="1" w:after="720"/>
    </w:pPr>
  </w:style>
  <w:style w:type="paragraph" w:customStyle="1" w:styleId="tagadelic-wrapper">
    <w:name w:val="tagadelic-wrapper"/>
    <w:basedOn w:val="a"/>
    <w:rsid w:val="00915FAA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rsid w:val="00915FAA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rsid w:val="00915FAA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rsid w:val="00915FAA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rsid w:val="00915FAA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rsid w:val="00915FAA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rsid w:val="00915FAA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rsid w:val="00915FAA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rsid w:val="00915FAA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rsid w:val="00915FAA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rsid w:val="00915FAA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rsid w:val="00915FAA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rsid w:val="00915FAA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rsid w:val="00915FAA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rsid w:val="00915FAA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rsid w:val="00915FAA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rsid w:val="00915FAA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rsid w:val="00915FAA"/>
    <w:pPr>
      <w:spacing w:before="100" w:beforeAutospacing="1" w:after="360"/>
    </w:pPr>
  </w:style>
  <w:style w:type="paragraph" w:customStyle="1" w:styleId="faceted-vocabulary">
    <w:name w:val="faceted-vocabulary"/>
    <w:basedOn w:val="a"/>
    <w:rsid w:val="00915FAA"/>
    <w:pPr>
      <w:spacing w:before="100" w:beforeAutospacing="1" w:after="360"/>
    </w:pPr>
  </w:style>
  <w:style w:type="paragraph" w:customStyle="1" w:styleId="forum-topic-navigation">
    <w:name w:val="forum-topic-navigation"/>
    <w:basedOn w:val="a"/>
    <w:rsid w:val="00915FAA"/>
    <w:pPr>
      <w:pBdr>
        <w:top w:val="single" w:sz="4" w:space="6" w:color="888888"/>
        <w:bottom w:val="single" w:sz="4" w:space="6" w:color="888888"/>
      </w:pBdr>
      <w:spacing w:before="100" w:beforeAutospacing="1" w:after="100" w:afterAutospacing="1"/>
      <w:jc w:val="center"/>
    </w:pPr>
  </w:style>
  <w:style w:type="paragraph" w:customStyle="1" w:styleId="aaaaaaa">
    <w:name w:val="aaaaaaa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pager">
    <w:name w:val="pager"/>
    <w:basedOn w:val="a"/>
    <w:rsid w:val="00915FAA"/>
    <w:pPr>
      <w:spacing w:before="81" w:after="81"/>
      <w:ind w:left="81" w:right="81"/>
    </w:pPr>
  </w:style>
  <w:style w:type="paragraph" w:customStyle="1" w:styleId="shadetabs">
    <w:name w:val="shadetabs"/>
    <w:basedOn w:val="a"/>
    <w:rsid w:val="00915FAA"/>
    <w:pPr>
      <w:spacing w:before="81"/>
    </w:pPr>
    <w:rPr>
      <w:rFonts w:ascii="Verdana" w:hAnsi="Verdana"/>
      <w:b/>
      <w:bCs/>
      <w:sz w:val="12"/>
      <w:szCs w:val="12"/>
    </w:rPr>
  </w:style>
  <w:style w:type="paragraph" w:customStyle="1" w:styleId="tabcontent">
    <w:name w:val="tabcontent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">
    <w:name w:val="cluetip-arrows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default">
    <w:name w:val="cluetip-default"/>
    <w:basedOn w:val="a"/>
    <w:rsid w:val="00915FAA"/>
    <w:pPr>
      <w:shd w:val="clear" w:color="auto" w:fill="D9D9C2"/>
      <w:spacing w:before="100" w:beforeAutospacing="1" w:after="100" w:afterAutospacing="1"/>
    </w:pPr>
  </w:style>
  <w:style w:type="paragraph" w:customStyle="1" w:styleId="cluetip-jtip">
    <w:name w:val="cluetip-jtip"/>
    <w:basedOn w:val="a"/>
    <w:rsid w:val="00915FAA"/>
    <w:pPr>
      <w:spacing w:before="100" w:beforeAutospacing="1" w:after="100" w:afterAutospacing="1"/>
    </w:pPr>
  </w:style>
  <w:style w:type="paragraph" w:customStyle="1" w:styleId="cluetip-rounded">
    <w:name w:val="cluetip-rounded"/>
    <w:basedOn w:val="a"/>
    <w:rsid w:val="00915FAA"/>
    <w:pPr>
      <w:spacing w:before="101" w:after="100" w:afterAutospacing="1"/>
      <w:ind w:left="121"/>
    </w:pPr>
  </w:style>
  <w:style w:type="paragraph" w:customStyle="1" w:styleId="forum-top-links">
    <w:name w:val="forum-top-links"/>
    <w:basedOn w:val="a"/>
    <w:rsid w:val="00915FAA"/>
    <w:pPr>
      <w:spacing w:before="101" w:after="101"/>
    </w:pPr>
  </w:style>
  <w:style w:type="paragraph" w:customStyle="1" w:styleId="forum-description">
    <w:name w:val="forum-description"/>
    <w:basedOn w:val="a"/>
    <w:rsid w:val="00915FAA"/>
    <w:pPr>
      <w:spacing w:before="50" w:after="50"/>
    </w:pPr>
  </w:style>
  <w:style w:type="paragraph" w:customStyle="1" w:styleId="forum-comment">
    <w:name w:val="forum-comment"/>
    <w:basedOn w:val="a"/>
    <w:rsid w:val="00915FAA"/>
    <w:pPr>
      <w:pBdr>
        <w:top w:val="single" w:sz="4" w:space="0" w:color="91CDF5"/>
      </w:pBdr>
      <w:spacing w:after="50"/>
    </w:pPr>
  </w:style>
  <w:style w:type="paragraph" w:customStyle="1" w:styleId="forum-post-wrapper">
    <w:name w:val="forum-post-wrapper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posted-on">
    <w:name w:val="posted-on"/>
    <w:basedOn w:val="a"/>
    <w:rsid w:val="00915FAA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info">
    <w:name w:val="post-info"/>
    <w:basedOn w:val="a"/>
    <w:rsid w:val="00915FAA"/>
    <w:pPr>
      <w:shd w:val="clear" w:color="auto" w:fill="91CDF5"/>
      <w:spacing w:before="100" w:beforeAutospacing="1" w:after="100" w:afterAutospacing="1"/>
    </w:pPr>
    <w:rPr>
      <w:color w:val="FFFFFF"/>
    </w:rPr>
  </w:style>
  <w:style w:type="paragraph" w:customStyle="1" w:styleId="post-num">
    <w:name w:val="post-num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forum-comment-left">
    <w:name w:val="forum-comment-left"/>
    <w:basedOn w:val="a"/>
    <w:rsid w:val="00915FAA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rsid w:val="00915FAA"/>
    <w:pPr>
      <w:spacing w:before="101" w:after="101"/>
      <w:ind w:left="101" w:right="101"/>
    </w:pPr>
  </w:style>
  <w:style w:type="paragraph" w:customStyle="1" w:styleId="author-pane-first">
    <w:name w:val="author-pane-first"/>
    <w:basedOn w:val="a"/>
    <w:rsid w:val="00915FAA"/>
    <w:pPr>
      <w:spacing w:before="100" w:beforeAutospacing="1" w:after="101"/>
    </w:pPr>
  </w:style>
  <w:style w:type="paragraph" w:customStyle="1" w:styleId="author-pane-last">
    <w:name w:val="author-pane-last"/>
    <w:basedOn w:val="a"/>
    <w:rsid w:val="00915FAA"/>
    <w:pPr>
      <w:spacing w:before="252" w:after="100" w:afterAutospacing="1"/>
    </w:pPr>
  </w:style>
  <w:style w:type="paragraph" w:customStyle="1" w:styleId="author-pane-line">
    <w:name w:val="author-pane-line"/>
    <w:basedOn w:val="a"/>
    <w:rsid w:val="00915FAA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rsid w:val="00915FAA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rsid w:val="00915FAA"/>
    <w:pPr>
      <w:shd w:val="clear" w:color="auto" w:fill="FFFFFF"/>
      <w:spacing w:before="100" w:beforeAutospacing="1" w:after="100" w:afterAutospacing="1"/>
      <w:ind w:left="1510"/>
    </w:pPr>
  </w:style>
  <w:style w:type="paragraph" w:customStyle="1" w:styleId="author-signature">
    <w:name w:val="author-signature"/>
    <w:basedOn w:val="a"/>
    <w:rsid w:val="00915FAA"/>
    <w:pPr>
      <w:spacing w:before="151" w:after="10"/>
      <w:ind w:left="1561"/>
    </w:pPr>
    <w:rPr>
      <w:sz w:val="19"/>
      <w:szCs w:val="19"/>
    </w:rPr>
  </w:style>
  <w:style w:type="paragraph" w:customStyle="1" w:styleId="post-title">
    <w:name w:val="post-title"/>
    <w:basedOn w:val="a"/>
    <w:rsid w:val="00915FAA"/>
    <w:pPr>
      <w:pBdr>
        <w:bottom w:val="single" w:sz="4" w:space="0" w:color="91CDF5"/>
      </w:pBdr>
      <w:spacing w:before="100" w:beforeAutospacing="1" w:after="100" w:afterAutospacing="1"/>
    </w:pPr>
    <w:rPr>
      <w:b/>
      <w:bCs/>
    </w:rPr>
  </w:style>
  <w:style w:type="paragraph" w:customStyle="1" w:styleId="views-exposed-widgets">
    <w:name w:val="views-exposed-widgets"/>
    <w:basedOn w:val="a"/>
    <w:rsid w:val="00915FAA"/>
    <w:pPr>
      <w:spacing w:before="100" w:beforeAutospacing="1" w:after="120"/>
    </w:pPr>
  </w:style>
  <w:style w:type="paragraph" w:customStyle="1" w:styleId="b-share-popup-wrap">
    <w:name w:val="b-share-popup-wrap"/>
    <w:basedOn w:val="a"/>
    <w:rsid w:val="00915FAA"/>
    <w:pPr>
      <w:spacing w:before="100" w:beforeAutospacing="1" w:after="252"/>
    </w:pPr>
  </w:style>
  <w:style w:type="paragraph" w:customStyle="1" w:styleId="b-share-popup">
    <w:name w:val="b-share-popup"/>
    <w:basedOn w:val="a"/>
    <w:rsid w:val="00915FA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rsid w:val="00915FAA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rsid w:val="00915FAA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915FAA"/>
    <w:pPr>
      <w:textAlignment w:val="center"/>
    </w:pPr>
  </w:style>
  <w:style w:type="paragraph" w:customStyle="1" w:styleId="b-share-popupiconinput">
    <w:name w:val="b-share-popup__icon_input"/>
    <w:basedOn w:val="a"/>
    <w:rsid w:val="00915FAA"/>
    <w:pPr>
      <w:spacing w:after="100" w:afterAutospacing="1"/>
    </w:pPr>
  </w:style>
  <w:style w:type="paragraph" w:customStyle="1" w:styleId="b-share-popupiconinput0">
    <w:name w:val="b-share-popup__icon__input"/>
    <w:basedOn w:val="a"/>
    <w:rsid w:val="00915FAA"/>
    <w:pPr>
      <w:spacing w:before="100" w:beforeAutospacing="1" w:after="100" w:afterAutospacing="1"/>
      <w:ind w:left="20"/>
      <w:textAlignment w:val="top"/>
    </w:pPr>
  </w:style>
  <w:style w:type="paragraph" w:customStyle="1" w:styleId="b-share-popupspacer">
    <w:name w:val="b-share-popup__spacer"/>
    <w:basedOn w:val="a"/>
    <w:rsid w:val="00915FAA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15FAA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rsid w:val="00915FAA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rsid w:val="00915FAA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tail">
    <w:name w:val="b-share-popup__tail"/>
    <w:basedOn w:val="a"/>
    <w:rsid w:val="00915FAA"/>
    <w:pPr>
      <w:ind w:left="-111"/>
    </w:pPr>
  </w:style>
  <w:style w:type="paragraph" w:customStyle="1" w:styleId="b-share-popupform">
    <w:name w:val="b-share-popup__form"/>
    <w:basedOn w:val="a"/>
    <w:rsid w:val="00915FAA"/>
    <w:rPr>
      <w:vanish/>
    </w:rPr>
  </w:style>
  <w:style w:type="paragraph" w:customStyle="1" w:styleId="b-share-popupformlink">
    <w:name w:val="b-share-popup__form__link"/>
    <w:basedOn w:val="a"/>
    <w:rsid w:val="00915FAA"/>
    <w:pPr>
      <w:spacing w:after="50" w:line="348" w:lineRule="atLeast"/>
      <w:ind w:left="101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15FAA"/>
    <w:pPr>
      <w:spacing w:before="50" w:line="348" w:lineRule="atLeast"/>
      <w:ind w:left="151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15FAA"/>
    <w:pPr>
      <w:spacing w:after="50" w:line="348" w:lineRule="atLeast"/>
      <w:ind w:right="101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15FAA"/>
    <w:pPr>
      <w:spacing w:before="100" w:beforeAutospacing="1" w:after="100" w:afterAutospacing="1"/>
      <w:ind w:left="-70"/>
    </w:pPr>
  </w:style>
  <w:style w:type="paragraph" w:customStyle="1" w:styleId="b-share-form-buttonafter">
    <w:name w:val="b-share-form-button__after"/>
    <w:basedOn w:val="a"/>
    <w:rsid w:val="00915FAA"/>
    <w:pPr>
      <w:spacing w:before="100" w:beforeAutospacing="1" w:after="100" w:afterAutospacing="1"/>
      <w:ind w:left="40"/>
    </w:pPr>
  </w:style>
  <w:style w:type="paragraph" w:customStyle="1" w:styleId="b-share-form-buttonicons">
    <w:name w:val="b-share-form-button_icons"/>
    <w:basedOn w:val="a"/>
    <w:rsid w:val="00915FAA"/>
    <w:pPr>
      <w:spacing w:before="100" w:beforeAutospacing="1" w:after="100" w:afterAutospacing="1"/>
    </w:pPr>
  </w:style>
  <w:style w:type="paragraph" w:customStyle="1" w:styleId="b-share">
    <w:name w:val="b-share"/>
    <w:basedOn w:val="a"/>
    <w:rsid w:val="00915FAA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b-sharehandle">
    <w:name w:val="b-share__handle"/>
    <w:basedOn w:val="a"/>
    <w:rsid w:val="00915FAA"/>
    <w:pPr>
      <w:spacing w:before="100" w:beforeAutospacing="1" w:after="100" w:afterAutospacing="1"/>
    </w:pPr>
  </w:style>
  <w:style w:type="paragraph" w:customStyle="1" w:styleId="b-sharehr">
    <w:name w:val="b-share__hr"/>
    <w:basedOn w:val="a"/>
    <w:rsid w:val="00915FAA"/>
    <w:pPr>
      <w:ind w:left="20" w:right="30"/>
    </w:pPr>
    <w:rPr>
      <w:vanish/>
    </w:rPr>
  </w:style>
  <w:style w:type="paragraph" w:customStyle="1" w:styleId="b-sharebordered">
    <w:name w:val="b-share_bordered"/>
    <w:basedOn w:val="a"/>
    <w:rsid w:val="00915FAA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rsid w:val="00915FAA"/>
  </w:style>
  <w:style w:type="paragraph" w:customStyle="1" w:styleId="b-share-form-buttonshare">
    <w:name w:val="b-share-form-button_share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rsid w:val="00915FAA"/>
    <w:pPr>
      <w:pBdr>
        <w:bottom w:val="dotted" w:sz="4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rsid w:val="00915FAA"/>
    <w:pPr>
      <w:spacing w:before="100" w:beforeAutospacing="1" w:after="100" w:afterAutospacing="1"/>
    </w:pPr>
    <w:rPr>
      <w:sz w:val="11"/>
      <w:szCs w:val="11"/>
    </w:rPr>
  </w:style>
  <w:style w:type="paragraph" w:customStyle="1" w:styleId="b-sharehandlemore">
    <w:name w:val="b-share__handle_more"/>
    <w:basedOn w:val="a"/>
    <w:rsid w:val="00915FAA"/>
    <w:pPr>
      <w:spacing w:after="100" w:afterAutospacing="1"/>
    </w:pPr>
    <w:rPr>
      <w:color w:val="7B7B7B"/>
      <w:sz w:val="9"/>
      <w:szCs w:val="9"/>
    </w:rPr>
  </w:style>
  <w:style w:type="paragraph" w:customStyle="1" w:styleId="b-share-icon">
    <w:name w:val="b-share-icon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fivestar-static-form-item">
    <w:name w:val="fivestar-static-form-item"/>
    <w:basedOn w:val="a"/>
    <w:rsid w:val="00915FAA"/>
    <w:pPr>
      <w:spacing w:before="100" w:beforeAutospacing="1" w:after="100" w:afterAutospacing="1"/>
    </w:pPr>
  </w:style>
  <w:style w:type="paragraph" w:customStyle="1" w:styleId="node">
    <w:name w:val="node"/>
    <w:basedOn w:val="a"/>
    <w:rsid w:val="00915FAA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915FAA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15FAA"/>
    <w:pPr>
      <w:spacing w:before="100" w:beforeAutospacing="1" w:after="100" w:afterAutospacing="1"/>
    </w:pPr>
  </w:style>
  <w:style w:type="paragraph" w:customStyle="1" w:styleId="bar">
    <w:name w:val="bar"/>
    <w:basedOn w:val="a"/>
    <w:rsid w:val="00915FAA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915FAA"/>
    <w:pPr>
      <w:spacing w:before="100" w:beforeAutospacing="1" w:after="100" w:afterAutospacing="1"/>
    </w:pPr>
  </w:style>
  <w:style w:type="paragraph" w:customStyle="1" w:styleId="percent">
    <w:name w:val="percent"/>
    <w:basedOn w:val="a"/>
    <w:rsid w:val="00915FAA"/>
    <w:pPr>
      <w:spacing w:before="100" w:beforeAutospacing="1" w:after="100" w:afterAutospacing="1"/>
    </w:pPr>
  </w:style>
  <w:style w:type="paragraph" w:customStyle="1" w:styleId="total">
    <w:name w:val="total"/>
    <w:basedOn w:val="a"/>
    <w:rsid w:val="00915FAA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915FAA"/>
    <w:pPr>
      <w:spacing w:before="100" w:beforeAutospacing="1" w:after="100" w:afterAutospacing="1"/>
    </w:pPr>
  </w:style>
  <w:style w:type="paragraph" w:customStyle="1" w:styleId="icon">
    <w:name w:val="icon"/>
    <w:basedOn w:val="a"/>
    <w:rsid w:val="00915FAA"/>
    <w:pPr>
      <w:spacing w:before="100" w:beforeAutospacing="1" w:after="100" w:afterAutospacing="1"/>
    </w:pPr>
  </w:style>
  <w:style w:type="paragraph" w:customStyle="1" w:styleId="12">
    <w:name w:val="Заголовок1"/>
    <w:basedOn w:val="a"/>
    <w:rsid w:val="00915FA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915FAA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915FAA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915FAA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915FAA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915FAA"/>
    <w:pPr>
      <w:spacing w:before="100" w:beforeAutospacing="1" w:after="100" w:afterAutospacing="1"/>
    </w:pPr>
  </w:style>
  <w:style w:type="paragraph" w:customStyle="1" w:styleId="field-label">
    <w:name w:val="field-label"/>
    <w:basedOn w:val="a"/>
    <w:rsid w:val="00915FAA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rsid w:val="00915FAA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rsid w:val="00915FAA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915FAA"/>
    <w:pPr>
      <w:spacing w:before="100" w:beforeAutospacing="1" w:after="100" w:afterAutospacing="1"/>
    </w:pPr>
  </w:style>
  <w:style w:type="paragraph" w:customStyle="1" w:styleId="text">
    <w:name w:val="text"/>
    <w:basedOn w:val="a"/>
    <w:rsid w:val="00915FAA"/>
    <w:pPr>
      <w:spacing w:before="100" w:beforeAutospacing="1" w:after="100" w:afterAutospacing="1"/>
    </w:pPr>
  </w:style>
  <w:style w:type="paragraph" w:customStyle="1" w:styleId="content-border">
    <w:name w:val="content-border"/>
    <w:basedOn w:val="a"/>
    <w:rsid w:val="00915FAA"/>
    <w:pPr>
      <w:spacing w:before="100" w:beforeAutospacing="1" w:after="100" w:afterAutospacing="1"/>
    </w:pPr>
  </w:style>
  <w:style w:type="paragraph" w:customStyle="1" w:styleId="date-spacer">
    <w:name w:val="date-spacer"/>
    <w:basedOn w:val="a"/>
    <w:rsid w:val="00915FAA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rsid w:val="00915FAA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rsid w:val="00915FAA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rsid w:val="00915FAA"/>
    <w:pPr>
      <w:spacing w:before="100" w:beforeAutospacing="1" w:after="100" w:afterAutospacing="1"/>
    </w:pPr>
  </w:style>
  <w:style w:type="paragraph" w:customStyle="1" w:styleId="widget-preview">
    <w:name w:val="widget-preview"/>
    <w:basedOn w:val="a"/>
    <w:rsid w:val="00915FAA"/>
    <w:pPr>
      <w:spacing w:before="100" w:beforeAutospacing="1" w:after="100" w:afterAutospacing="1"/>
    </w:pPr>
  </w:style>
  <w:style w:type="paragraph" w:customStyle="1" w:styleId="filefield-preview">
    <w:name w:val="filefield-preview"/>
    <w:basedOn w:val="a"/>
    <w:rsid w:val="00915FAA"/>
    <w:pPr>
      <w:spacing w:before="100" w:beforeAutospacing="1" w:after="100" w:afterAutospacing="1"/>
    </w:pPr>
  </w:style>
  <w:style w:type="paragraph" w:customStyle="1" w:styleId="criterion">
    <w:name w:val="criterion"/>
    <w:basedOn w:val="a"/>
    <w:rsid w:val="00915FAA"/>
    <w:pPr>
      <w:spacing w:before="100" w:beforeAutospacing="1" w:after="100" w:afterAutospacing="1"/>
    </w:pPr>
  </w:style>
  <w:style w:type="paragraph" w:customStyle="1" w:styleId="action">
    <w:name w:val="action"/>
    <w:basedOn w:val="a"/>
    <w:rsid w:val="00915FAA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rsid w:val="00915FAA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915FAA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915FAA"/>
    <w:pPr>
      <w:spacing w:before="100" w:beforeAutospacing="1" w:after="100" w:afterAutospacing="1"/>
    </w:pPr>
  </w:style>
  <w:style w:type="paragraph" w:customStyle="1" w:styleId="author-name">
    <w:name w:val="author-name"/>
    <w:basedOn w:val="a"/>
    <w:rsid w:val="00915FAA"/>
    <w:pPr>
      <w:spacing w:before="100" w:beforeAutospacing="1" w:after="100" w:afterAutospacing="1"/>
    </w:pPr>
  </w:style>
  <w:style w:type="paragraph" w:customStyle="1" w:styleId="new">
    <w:name w:val="new"/>
    <w:basedOn w:val="a"/>
    <w:rsid w:val="00915FAA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rsid w:val="00915FA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rsid w:val="00915FAA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915FAA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rsid w:val="00915FAA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rsid w:val="00915FAA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rsid w:val="00915FAA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rsid w:val="00915FAA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rsid w:val="00915FAA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rsid w:val="00915FAA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rsid w:val="00915FAA"/>
    <w:pPr>
      <w:spacing w:before="100" w:beforeAutospacing="1" w:after="100" w:afterAutospacing="1"/>
    </w:pPr>
  </w:style>
  <w:style w:type="paragraph" w:customStyle="1" w:styleId="file">
    <w:name w:val="file"/>
    <w:basedOn w:val="a"/>
    <w:rsid w:val="00915FAA"/>
    <w:pPr>
      <w:spacing w:before="100" w:beforeAutospacing="1" w:after="100" w:afterAutospacing="1"/>
    </w:pPr>
  </w:style>
  <w:style w:type="paragraph" w:customStyle="1" w:styleId="downloadcount">
    <w:name w:val="download_count"/>
    <w:basedOn w:val="a"/>
    <w:rsid w:val="00915FAA"/>
    <w:pPr>
      <w:spacing w:before="100" w:beforeAutospacing="1" w:after="100" w:afterAutospacing="1"/>
    </w:pPr>
  </w:style>
  <w:style w:type="paragraph" w:customStyle="1" w:styleId="downloadlast">
    <w:name w:val="download_last"/>
    <w:basedOn w:val="a"/>
    <w:rsid w:val="00915FAA"/>
    <w:pPr>
      <w:spacing w:before="100" w:beforeAutospacing="1" w:after="100" w:afterAutospacing="1"/>
    </w:pPr>
  </w:style>
  <w:style w:type="paragraph" w:customStyle="1" w:styleId="size">
    <w:name w:val="size"/>
    <w:basedOn w:val="a"/>
    <w:rsid w:val="00915FAA"/>
    <w:pPr>
      <w:spacing w:before="100" w:beforeAutospacing="1" w:after="100" w:afterAutospacing="1"/>
    </w:pPr>
  </w:style>
  <w:style w:type="paragraph" w:customStyle="1" w:styleId="mime">
    <w:name w:val="mime"/>
    <w:basedOn w:val="a"/>
    <w:rsid w:val="00915FAA"/>
    <w:pPr>
      <w:spacing w:before="100" w:beforeAutospacing="1" w:after="100" w:afterAutospacing="1"/>
    </w:pPr>
  </w:style>
  <w:style w:type="paragraph" w:customStyle="1" w:styleId="star">
    <w:name w:val="star"/>
    <w:basedOn w:val="a"/>
    <w:rsid w:val="00915FAA"/>
    <w:pPr>
      <w:spacing w:before="100" w:beforeAutospacing="1" w:after="100" w:afterAutospacing="1"/>
    </w:pPr>
  </w:style>
  <w:style w:type="paragraph" w:customStyle="1" w:styleId="cancel">
    <w:name w:val="cancel"/>
    <w:basedOn w:val="a"/>
    <w:rsid w:val="00915FAA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915FAA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915FAA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915FAA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rsid w:val="00915FAA"/>
    <w:pPr>
      <w:spacing w:before="100" w:beforeAutospacing="1" w:after="100" w:afterAutospacing="1"/>
    </w:pPr>
  </w:style>
  <w:style w:type="paragraph" w:customStyle="1" w:styleId="search-info">
    <w:name w:val="search-info"/>
    <w:basedOn w:val="a"/>
    <w:rsid w:val="00915FA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915FAA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rsid w:val="00915FAA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rsid w:val="00915FAA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rsid w:val="00915FAA"/>
    <w:pPr>
      <w:spacing w:before="100" w:beforeAutospacing="1" w:after="100" w:afterAutospacing="1"/>
    </w:pPr>
  </w:style>
  <w:style w:type="paragraph" w:customStyle="1" w:styleId="downloadstats">
    <w:name w:val="download_stats"/>
    <w:basedOn w:val="a"/>
    <w:rsid w:val="00915FAA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915FAA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915FAA"/>
    <w:pPr>
      <w:spacing w:before="100" w:beforeAutospacing="1" w:after="100" w:afterAutospacing="1"/>
    </w:pPr>
  </w:style>
  <w:style w:type="paragraph" w:customStyle="1" w:styleId="13">
    <w:name w:val="Список1"/>
    <w:basedOn w:val="a"/>
    <w:rsid w:val="00915FAA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915FAA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915FAA"/>
    <w:pPr>
      <w:spacing w:before="100" w:beforeAutospacing="1" w:after="100" w:afterAutospacing="1"/>
    </w:pPr>
  </w:style>
  <w:style w:type="paragraph" w:customStyle="1" w:styleId="mask">
    <w:name w:val="mask"/>
    <w:basedOn w:val="a"/>
    <w:rsid w:val="00915FAA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rsid w:val="00915FAA"/>
    <w:pPr>
      <w:spacing w:before="100" w:beforeAutospacing="1" w:after="100" w:afterAutospacing="1"/>
    </w:pPr>
  </w:style>
  <w:style w:type="paragraph" w:customStyle="1" w:styleId="label-group">
    <w:name w:val="label-group"/>
    <w:basedOn w:val="a"/>
    <w:rsid w:val="00915FAA"/>
    <w:pPr>
      <w:spacing w:before="100" w:beforeAutospacing="1" w:after="100" w:afterAutospacing="1"/>
    </w:pPr>
  </w:style>
  <w:style w:type="paragraph" w:customStyle="1" w:styleId="box">
    <w:name w:val="box"/>
    <w:basedOn w:val="a"/>
    <w:rsid w:val="00915FAA"/>
    <w:pPr>
      <w:spacing w:before="100" w:beforeAutospacing="1" w:after="100" w:afterAutospacing="1"/>
    </w:pPr>
  </w:style>
  <w:style w:type="paragraph" w:customStyle="1" w:styleId="forum-table">
    <w:name w:val="forum-table"/>
    <w:basedOn w:val="a"/>
    <w:rsid w:val="00915FAA"/>
    <w:pPr>
      <w:spacing w:before="100" w:beforeAutospacing="1" w:after="100" w:afterAutospacing="1"/>
    </w:pPr>
  </w:style>
  <w:style w:type="paragraph" w:customStyle="1" w:styleId="forum-topics">
    <w:name w:val="forum-topics"/>
    <w:basedOn w:val="a"/>
    <w:rsid w:val="00915FAA"/>
    <w:pPr>
      <w:spacing w:before="100" w:beforeAutospacing="1" w:after="100" w:afterAutospacing="1"/>
    </w:pPr>
  </w:style>
  <w:style w:type="paragraph" w:customStyle="1" w:styleId="content-new">
    <w:name w:val="content-new"/>
    <w:basedOn w:val="a"/>
    <w:rsid w:val="00915FAA"/>
    <w:pPr>
      <w:spacing w:before="100" w:beforeAutospacing="1" w:after="100" w:afterAutospacing="1"/>
    </w:pPr>
  </w:style>
  <w:style w:type="paragraph" w:customStyle="1" w:styleId="details">
    <w:name w:val="details"/>
    <w:basedOn w:val="a"/>
    <w:rsid w:val="00915FAA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rsid w:val="00915FAA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rsid w:val="00915FAA"/>
    <w:pPr>
      <w:spacing w:before="100" w:beforeAutospacing="1" w:after="100" w:afterAutospacing="1"/>
    </w:pPr>
  </w:style>
  <w:style w:type="paragraph" w:customStyle="1" w:styleId="ahah-progress">
    <w:name w:val="ahah-progress"/>
    <w:basedOn w:val="a"/>
    <w:rsid w:val="00915FAA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915FAA"/>
    <w:pPr>
      <w:spacing w:before="100" w:beforeAutospacing="1" w:after="100" w:afterAutospacing="1"/>
    </w:pPr>
  </w:style>
  <w:style w:type="character" w:customStyle="1" w:styleId="code">
    <w:name w:val="code"/>
    <w:basedOn w:val="a0"/>
    <w:rsid w:val="00915FAA"/>
  </w:style>
  <w:style w:type="character" w:customStyle="1" w:styleId="month">
    <w:name w:val="month"/>
    <w:basedOn w:val="a0"/>
    <w:rsid w:val="00915FAA"/>
  </w:style>
  <w:style w:type="character" w:customStyle="1" w:styleId="day">
    <w:name w:val="day"/>
    <w:basedOn w:val="a0"/>
    <w:rsid w:val="00915FAA"/>
  </w:style>
  <w:style w:type="character" w:customStyle="1" w:styleId="year">
    <w:name w:val="year"/>
    <w:basedOn w:val="a0"/>
    <w:rsid w:val="00915FAA"/>
  </w:style>
  <w:style w:type="character" w:customStyle="1" w:styleId="views-throbbing">
    <w:name w:val="views-throbbing"/>
    <w:basedOn w:val="a0"/>
    <w:rsid w:val="00915FAA"/>
  </w:style>
  <w:style w:type="character" w:customStyle="1" w:styleId="on">
    <w:name w:val="on"/>
    <w:basedOn w:val="a0"/>
    <w:rsid w:val="00915FAA"/>
  </w:style>
  <w:style w:type="character" w:customStyle="1" w:styleId="off">
    <w:name w:val="off"/>
    <w:basedOn w:val="a0"/>
    <w:rsid w:val="00915FAA"/>
  </w:style>
  <w:style w:type="paragraph" w:customStyle="1" w:styleId="list1">
    <w:name w:val="list1"/>
    <w:basedOn w:val="a"/>
    <w:rsid w:val="00915FAA"/>
    <w:pPr>
      <w:spacing w:before="100" w:beforeAutospacing="1" w:after="100" w:afterAutospacing="1"/>
    </w:pPr>
  </w:style>
  <w:style w:type="paragraph" w:customStyle="1" w:styleId="details1">
    <w:name w:val="details1"/>
    <w:basedOn w:val="a"/>
    <w:rsid w:val="00915FAA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file1">
    <w:name w:val="file1"/>
    <w:basedOn w:val="a"/>
    <w:rsid w:val="00915FAA"/>
    <w:pPr>
      <w:spacing w:before="100" w:beforeAutospacing="1" w:after="100" w:afterAutospacing="1"/>
    </w:pPr>
  </w:style>
  <w:style w:type="paragraph" w:customStyle="1" w:styleId="mime1">
    <w:name w:val="mime1"/>
    <w:basedOn w:val="a"/>
    <w:rsid w:val="00915FAA"/>
    <w:pPr>
      <w:spacing w:before="100" w:beforeAutospacing="1" w:after="100" w:afterAutospacing="1"/>
    </w:pPr>
    <w:rPr>
      <w:sz w:val="14"/>
      <w:szCs w:val="14"/>
    </w:rPr>
  </w:style>
  <w:style w:type="paragraph" w:customStyle="1" w:styleId="downloadcount1">
    <w:name w:val="download_count1"/>
    <w:basedOn w:val="a"/>
    <w:rsid w:val="00915FAA"/>
    <w:pPr>
      <w:spacing w:before="100" w:beforeAutospacing="1" w:after="100" w:afterAutospacing="1"/>
    </w:pPr>
  </w:style>
  <w:style w:type="paragraph" w:customStyle="1" w:styleId="downloadlast1">
    <w:name w:val="download_last1"/>
    <w:basedOn w:val="a"/>
    <w:rsid w:val="00915FAA"/>
    <w:pPr>
      <w:spacing w:before="100" w:beforeAutospacing="1" w:after="100" w:afterAutospacing="1"/>
    </w:pPr>
  </w:style>
  <w:style w:type="paragraph" w:customStyle="1" w:styleId="downloadstats1">
    <w:name w:val="download_stats1"/>
    <w:basedOn w:val="a"/>
    <w:rsid w:val="00915FAA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915FAA"/>
    <w:pPr>
      <w:spacing w:before="100" w:beforeAutospacing="1" w:after="100" w:afterAutospacing="1"/>
    </w:pPr>
  </w:style>
  <w:style w:type="paragraph" w:customStyle="1" w:styleId="downloadcount2">
    <w:name w:val="download_count2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downloadlast2">
    <w:name w:val="download_last2"/>
    <w:basedOn w:val="a"/>
    <w:rsid w:val="00915FAA"/>
    <w:pPr>
      <w:spacing w:before="100" w:beforeAutospacing="1" w:after="100" w:afterAutospacing="1"/>
    </w:pPr>
  </w:style>
  <w:style w:type="paragraph" w:customStyle="1" w:styleId="size1">
    <w:name w:val="size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mime2">
    <w:name w:val="mime2"/>
    <w:basedOn w:val="a"/>
    <w:rsid w:val="00915FAA"/>
  </w:style>
  <w:style w:type="paragraph" w:customStyle="1" w:styleId="itu-attachment-images1">
    <w:name w:val="itu-attachment-images1"/>
    <w:basedOn w:val="a"/>
    <w:rsid w:val="00915FAA"/>
    <w:p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pacing w:before="240" w:after="240"/>
      <w:ind w:right="240"/>
    </w:pPr>
  </w:style>
  <w:style w:type="paragraph" w:customStyle="1" w:styleId="itu-attachments1">
    <w:name w:val="itu-attachments1"/>
    <w:basedOn w:val="a"/>
    <w:rsid w:val="00915FAA"/>
    <w:pPr>
      <w:spacing w:before="100" w:beforeAutospacing="1" w:after="100" w:afterAutospacing="1"/>
    </w:pPr>
  </w:style>
  <w:style w:type="paragraph" w:customStyle="1" w:styleId="item-list1">
    <w:name w:val="item-list1"/>
    <w:basedOn w:val="a"/>
    <w:rsid w:val="00915FAA"/>
  </w:style>
  <w:style w:type="paragraph" w:customStyle="1" w:styleId="fivestar-static-form-item1">
    <w:name w:val="fivestar-static-form-item1"/>
    <w:basedOn w:val="a"/>
    <w:rsid w:val="00915FAA"/>
    <w:pPr>
      <w:spacing w:before="100" w:beforeAutospacing="1" w:after="100" w:afterAutospacing="1"/>
      <w:ind w:right="403"/>
    </w:pPr>
  </w:style>
  <w:style w:type="paragraph" w:customStyle="1" w:styleId="form-item1">
    <w:name w:val="form-item1"/>
    <w:basedOn w:val="a"/>
    <w:rsid w:val="00915FAA"/>
  </w:style>
  <w:style w:type="paragraph" w:customStyle="1" w:styleId="form-item2">
    <w:name w:val="form-item2"/>
    <w:basedOn w:val="a"/>
    <w:rsid w:val="00915FAA"/>
  </w:style>
  <w:style w:type="paragraph" w:customStyle="1" w:styleId="star1">
    <w:name w:val="star1"/>
    <w:basedOn w:val="a"/>
    <w:rsid w:val="00915FAA"/>
    <w:pPr>
      <w:spacing w:before="100" w:beforeAutospacing="1" w:after="100" w:afterAutospacing="1"/>
      <w:ind w:firstLine="22384"/>
    </w:pPr>
  </w:style>
  <w:style w:type="character" w:customStyle="1" w:styleId="on1">
    <w:name w:val="on1"/>
    <w:basedOn w:val="a0"/>
    <w:rsid w:val="00915FAA"/>
    <w:rPr>
      <w:vanish w:val="0"/>
      <w:webHidden w:val="0"/>
      <w:specVanish w:val="0"/>
    </w:rPr>
  </w:style>
  <w:style w:type="character" w:customStyle="1" w:styleId="off1">
    <w:name w:val="off1"/>
    <w:basedOn w:val="a0"/>
    <w:rsid w:val="00915FAA"/>
    <w:rPr>
      <w:vanish w:val="0"/>
      <w:webHidden w:val="0"/>
      <w:specVanish w:val="0"/>
    </w:rPr>
  </w:style>
  <w:style w:type="paragraph" w:customStyle="1" w:styleId="cancel1">
    <w:name w:val="cancel1"/>
    <w:basedOn w:val="a"/>
    <w:rsid w:val="00915FAA"/>
    <w:pPr>
      <w:spacing w:before="100" w:beforeAutospacing="1" w:after="100" w:afterAutospacing="1"/>
      <w:ind w:firstLine="22384"/>
    </w:pPr>
  </w:style>
  <w:style w:type="paragraph" w:customStyle="1" w:styleId="star2">
    <w:name w:val="star2"/>
    <w:basedOn w:val="a"/>
    <w:rsid w:val="00915FAA"/>
    <w:pPr>
      <w:spacing w:before="100" w:beforeAutospacing="1" w:after="100" w:afterAutospacing="1"/>
      <w:ind w:firstLine="22384"/>
    </w:pPr>
  </w:style>
  <w:style w:type="paragraph" w:customStyle="1" w:styleId="node1">
    <w:name w:val="node1"/>
    <w:basedOn w:val="a"/>
    <w:rsid w:val="00915FAA"/>
    <w:pPr>
      <w:shd w:val="clear" w:color="auto" w:fill="FFFFEA"/>
      <w:spacing w:before="100" w:beforeAutospacing="1" w:after="100" w:afterAutospacing="1"/>
    </w:pPr>
  </w:style>
  <w:style w:type="paragraph" w:customStyle="1" w:styleId="form-text1">
    <w:name w:val="form-text1"/>
    <w:basedOn w:val="a"/>
    <w:rsid w:val="00915FAA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915FAA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915FAA"/>
    <w:pPr>
      <w:spacing w:before="100" w:beforeAutospacing="1" w:after="100" w:afterAutospacing="1"/>
    </w:pPr>
  </w:style>
  <w:style w:type="paragraph" w:customStyle="1" w:styleId="bar1">
    <w:name w:val="bar1"/>
    <w:basedOn w:val="a"/>
    <w:rsid w:val="00915FAA"/>
    <w:pPr>
      <w:shd w:val="clear" w:color="auto" w:fill="DDDDDD"/>
      <w:spacing w:before="10" w:after="10"/>
    </w:pPr>
  </w:style>
  <w:style w:type="paragraph" w:customStyle="1" w:styleId="foreground1">
    <w:name w:val="foreground1"/>
    <w:basedOn w:val="a"/>
    <w:rsid w:val="00915FAA"/>
    <w:pPr>
      <w:shd w:val="clear" w:color="auto" w:fill="000000"/>
      <w:spacing w:before="100" w:beforeAutospacing="1" w:after="100" w:afterAutospacing="1"/>
    </w:pPr>
  </w:style>
  <w:style w:type="paragraph" w:customStyle="1" w:styleId="links1">
    <w:name w:val="links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915FAA"/>
  </w:style>
  <w:style w:type="paragraph" w:customStyle="1" w:styleId="title1">
    <w:name w:val="title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text3">
    <w:name w:val="form-text3"/>
    <w:basedOn w:val="a"/>
    <w:rsid w:val="00915FAA"/>
    <w:pPr>
      <w:spacing w:before="100" w:beforeAutospacing="1" w:after="100" w:afterAutospacing="1"/>
    </w:pPr>
  </w:style>
  <w:style w:type="paragraph" w:customStyle="1" w:styleId="icon1">
    <w:name w:val="icon1"/>
    <w:basedOn w:val="a"/>
    <w:rsid w:val="00915FAA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item3">
    <w:name w:val="form-item3"/>
    <w:basedOn w:val="a"/>
    <w:rsid w:val="00915FAA"/>
  </w:style>
  <w:style w:type="paragraph" w:customStyle="1" w:styleId="form-item4">
    <w:name w:val="form-item4"/>
    <w:basedOn w:val="a"/>
    <w:rsid w:val="00915FAA"/>
  </w:style>
  <w:style w:type="paragraph" w:customStyle="1" w:styleId="description1">
    <w:name w:val="description1"/>
    <w:basedOn w:val="a"/>
    <w:rsid w:val="00915FAA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5">
    <w:name w:val="form-item5"/>
    <w:basedOn w:val="a"/>
    <w:rsid w:val="00915FAA"/>
    <w:pPr>
      <w:spacing w:before="96" w:after="96"/>
    </w:pPr>
  </w:style>
  <w:style w:type="paragraph" w:customStyle="1" w:styleId="form-item6">
    <w:name w:val="form-item6"/>
    <w:basedOn w:val="a"/>
    <w:rsid w:val="00915FAA"/>
    <w:pPr>
      <w:spacing w:before="96" w:after="96"/>
    </w:pPr>
  </w:style>
  <w:style w:type="paragraph" w:customStyle="1" w:styleId="pager1">
    <w:name w:val="pager1"/>
    <w:basedOn w:val="a"/>
    <w:rsid w:val="00915FAA"/>
    <w:pPr>
      <w:spacing w:before="81" w:after="81"/>
      <w:ind w:left="81" w:right="81"/>
      <w:jc w:val="center"/>
    </w:pPr>
  </w:style>
  <w:style w:type="paragraph" w:customStyle="1" w:styleId="form-item7">
    <w:name w:val="form-item7"/>
    <w:basedOn w:val="a"/>
    <w:rsid w:val="00915FAA"/>
    <w:rPr>
      <w:rFonts w:ascii="inherit" w:hAnsi="inherit"/>
    </w:rPr>
  </w:style>
  <w:style w:type="paragraph" w:customStyle="1" w:styleId="form-item8">
    <w:name w:val="form-item8"/>
    <w:basedOn w:val="a"/>
    <w:rsid w:val="00915FAA"/>
  </w:style>
  <w:style w:type="paragraph" w:customStyle="1" w:styleId="form-item9">
    <w:name w:val="form-item9"/>
    <w:basedOn w:val="a"/>
    <w:rsid w:val="00915FAA"/>
  </w:style>
  <w:style w:type="paragraph" w:customStyle="1" w:styleId="grippie1">
    <w:name w:val="grippie1"/>
    <w:basedOn w:val="a"/>
    <w:rsid w:val="00915FAA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915FAA"/>
    <w:pPr>
      <w:spacing w:before="40" w:after="100" w:afterAutospacing="1"/>
    </w:pPr>
  </w:style>
  <w:style w:type="paragraph" w:customStyle="1" w:styleId="no-js1">
    <w:name w:val="no-js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rsid w:val="00915FAA"/>
    <w:pPr>
      <w:pBdr>
        <w:top w:val="single" w:sz="4" w:space="0" w:color="00375A"/>
        <w:left w:val="single" w:sz="4" w:space="0" w:color="00375A"/>
        <w:bottom w:val="single" w:sz="4" w:space="0" w:color="00375A"/>
        <w:right w:val="single" w:sz="4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915FAA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915FAA"/>
    <w:pPr>
      <w:spacing w:before="20" w:after="20"/>
      <w:ind w:left="20" w:right="20"/>
    </w:pPr>
  </w:style>
  <w:style w:type="paragraph" w:customStyle="1" w:styleId="throbber2">
    <w:name w:val="throbber2"/>
    <w:basedOn w:val="a"/>
    <w:rsid w:val="00915FAA"/>
    <w:pPr>
      <w:ind w:left="20" w:right="20"/>
    </w:pPr>
  </w:style>
  <w:style w:type="paragraph" w:customStyle="1" w:styleId="js-hide1">
    <w:name w:val="js-hide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rsid w:val="00915FAA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915FAA"/>
    <w:pPr>
      <w:spacing w:before="100" w:beforeAutospacing="1" w:after="100" w:afterAutospacing="1"/>
      <w:ind w:right="240"/>
    </w:pPr>
  </w:style>
  <w:style w:type="paragraph" w:customStyle="1" w:styleId="form-item10">
    <w:name w:val="form-item10"/>
    <w:basedOn w:val="a"/>
    <w:rsid w:val="00915FAA"/>
    <w:pPr>
      <w:spacing w:after="240"/>
    </w:pPr>
  </w:style>
  <w:style w:type="paragraph" w:customStyle="1" w:styleId="form-item11">
    <w:name w:val="form-item11"/>
    <w:basedOn w:val="a"/>
    <w:rsid w:val="00915FAA"/>
    <w:pPr>
      <w:spacing w:after="240"/>
    </w:pPr>
  </w:style>
  <w:style w:type="paragraph" w:customStyle="1" w:styleId="mask1">
    <w:name w:val="mask1"/>
    <w:basedOn w:val="a"/>
    <w:rsid w:val="00915FAA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915FAA"/>
    <w:pPr>
      <w:spacing w:after="240"/>
      <w:ind w:right="240"/>
    </w:pPr>
  </w:style>
  <w:style w:type="paragraph" w:customStyle="1" w:styleId="field-label1">
    <w:name w:val="field-label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rsid w:val="00915FAA"/>
  </w:style>
  <w:style w:type="paragraph" w:customStyle="1" w:styleId="number1">
    <w:name w:val="number1"/>
    <w:basedOn w:val="a"/>
    <w:rsid w:val="00915FAA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915FAA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rsid w:val="00915FAA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rsid w:val="00915FAA"/>
    <w:pPr>
      <w:spacing w:before="40"/>
      <w:ind w:right="40"/>
    </w:pPr>
  </w:style>
  <w:style w:type="paragraph" w:customStyle="1" w:styleId="advanced-help-link2">
    <w:name w:val="advanced-help-link2"/>
    <w:basedOn w:val="a"/>
    <w:rsid w:val="00915FAA"/>
    <w:pPr>
      <w:spacing w:before="40"/>
      <w:ind w:right="40"/>
    </w:pPr>
  </w:style>
  <w:style w:type="paragraph" w:customStyle="1" w:styleId="label-group1">
    <w:name w:val="label-group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label-group3">
    <w:name w:val="label-group3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rsid w:val="00915FAA"/>
    <w:pPr>
      <w:spacing w:before="100" w:beforeAutospacing="1"/>
    </w:pPr>
  </w:style>
  <w:style w:type="paragraph" w:customStyle="1" w:styleId="content-new1">
    <w:name w:val="content-new1"/>
    <w:basedOn w:val="a"/>
    <w:rsid w:val="00915FAA"/>
    <w:pPr>
      <w:spacing w:before="100" w:beforeAutospacing="1" w:after="100" w:afterAutospacing="1"/>
    </w:pPr>
    <w:rPr>
      <w:b/>
      <w:bCs/>
    </w:rPr>
  </w:style>
  <w:style w:type="character" w:customStyle="1" w:styleId="code1">
    <w:name w:val="code1"/>
    <w:basedOn w:val="a0"/>
    <w:rsid w:val="00915FAA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915FA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/>
    </w:pPr>
  </w:style>
  <w:style w:type="paragraph" w:customStyle="1" w:styleId="form-item12">
    <w:name w:val="form-item12"/>
    <w:basedOn w:val="a"/>
    <w:rsid w:val="00915FAA"/>
  </w:style>
  <w:style w:type="paragraph" w:customStyle="1" w:styleId="description3">
    <w:name w:val="description3"/>
    <w:basedOn w:val="a"/>
    <w:rsid w:val="00915FAA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rsid w:val="00915FAA"/>
    <w:pPr>
      <w:spacing w:before="100" w:beforeAutospacing="1" w:after="100" w:afterAutospacing="1"/>
      <w:ind w:left="-50"/>
    </w:pPr>
  </w:style>
  <w:style w:type="paragraph" w:customStyle="1" w:styleId="form-item13">
    <w:name w:val="form-item13"/>
    <w:basedOn w:val="a"/>
    <w:rsid w:val="00915FAA"/>
  </w:style>
  <w:style w:type="paragraph" w:customStyle="1" w:styleId="date-format-delete1">
    <w:name w:val="date-format-delete1"/>
    <w:basedOn w:val="a"/>
    <w:rsid w:val="00915FAA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rsid w:val="00915FAA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rsid w:val="00915FAA"/>
    <w:pPr>
      <w:spacing w:before="100" w:beforeAutospacing="1" w:after="100" w:afterAutospacing="1"/>
    </w:pPr>
  </w:style>
  <w:style w:type="character" w:customStyle="1" w:styleId="month1">
    <w:name w:val="month1"/>
    <w:basedOn w:val="a0"/>
    <w:rsid w:val="00915FAA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915FAA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915FAA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915FA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4" w:space="5" w:color="CCCCCC"/>
      </w:pBdr>
      <w:ind w:right="101"/>
    </w:pPr>
  </w:style>
  <w:style w:type="paragraph" w:customStyle="1" w:styleId="filefield-preview1">
    <w:name w:val="filefield-preview1"/>
    <w:basedOn w:val="a"/>
    <w:rsid w:val="00915FAA"/>
    <w:pPr>
      <w:spacing w:before="100" w:beforeAutospacing="1" w:after="100" w:afterAutospacing="1"/>
    </w:pPr>
  </w:style>
  <w:style w:type="paragraph" w:customStyle="1" w:styleId="form-item14">
    <w:name w:val="form-item14"/>
    <w:basedOn w:val="a"/>
    <w:rsid w:val="00915FAA"/>
    <w:pPr>
      <w:spacing w:after="240"/>
    </w:pPr>
  </w:style>
  <w:style w:type="paragraph" w:customStyle="1" w:styleId="borderpict1">
    <w:name w:val="borderpict1"/>
    <w:basedOn w:val="a"/>
    <w:rsid w:val="00915FAA"/>
    <w:pPr>
      <w:pBdr>
        <w:top w:val="single" w:sz="4" w:space="0" w:color="54A5BE"/>
        <w:left w:val="single" w:sz="4" w:space="0" w:color="54A5BE"/>
        <w:bottom w:val="single" w:sz="4" w:space="0" w:color="54A5BE"/>
        <w:right w:val="single" w:sz="4" w:space="0" w:color="54A5BE"/>
      </w:pBdr>
      <w:spacing w:before="50" w:after="50"/>
      <w:ind w:left="50" w:right="101"/>
    </w:pPr>
  </w:style>
  <w:style w:type="paragraph" w:customStyle="1" w:styleId="criterion1">
    <w:name w:val="criterion1"/>
    <w:basedOn w:val="a"/>
    <w:rsid w:val="00915FA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rsid w:val="00915FAA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rsid w:val="00915FAA"/>
    <w:rPr>
      <w:sz w:val="20"/>
      <w:szCs w:val="20"/>
    </w:rPr>
  </w:style>
  <w:style w:type="paragraph" w:customStyle="1" w:styleId="search-info1">
    <w:name w:val="search-info1"/>
    <w:basedOn w:val="a"/>
    <w:rsid w:val="00915FAA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rsid w:val="00915FAA"/>
    <w:pPr>
      <w:spacing w:after="48"/>
    </w:pPr>
  </w:style>
  <w:style w:type="paragraph" w:customStyle="1" w:styleId="search-keyword-match1">
    <w:name w:val="search-keyword-match1"/>
    <w:basedOn w:val="a"/>
    <w:rsid w:val="00915FAA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rsid w:val="00915FAA"/>
    <w:pPr>
      <w:spacing w:after="100" w:afterAutospacing="1"/>
    </w:pPr>
  </w:style>
  <w:style w:type="paragraph" w:customStyle="1" w:styleId="faceted-superset-lists1">
    <w:name w:val="faceted-superset-lists1"/>
    <w:basedOn w:val="a"/>
    <w:rsid w:val="00915FAA"/>
    <w:pPr>
      <w:spacing w:before="100" w:beforeAutospacing="1" w:after="100" w:afterAutospacing="1"/>
    </w:pPr>
  </w:style>
  <w:style w:type="paragraph" w:customStyle="1" w:styleId="description4">
    <w:name w:val="description4"/>
    <w:basedOn w:val="a"/>
    <w:rsid w:val="00915FAA"/>
    <w:pPr>
      <w:spacing w:before="120" w:after="120"/>
      <w:ind w:right="120"/>
    </w:pPr>
    <w:rPr>
      <w:sz w:val="11"/>
      <w:szCs w:val="11"/>
    </w:rPr>
  </w:style>
  <w:style w:type="paragraph" w:customStyle="1" w:styleId="topic-previous1">
    <w:name w:val="topic-previous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915FAA"/>
    <w:pPr>
      <w:spacing w:before="100" w:beforeAutospacing="1" w:after="100" w:afterAutospacing="1"/>
    </w:pPr>
  </w:style>
  <w:style w:type="paragraph" w:customStyle="1" w:styleId="content1">
    <w:name w:val="content1"/>
    <w:basedOn w:val="a"/>
    <w:rsid w:val="00915FAA"/>
    <w:pPr>
      <w:spacing w:before="100" w:beforeAutospacing="1" w:after="100" w:afterAutospacing="1"/>
    </w:pPr>
  </w:style>
  <w:style w:type="paragraph" w:customStyle="1" w:styleId="loading1">
    <w:name w:val="loading1"/>
    <w:basedOn w:val="a"/>
    <w:rsid w:val="00915FA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luetip-arrows1">
    <w:name w:val="cluetip-arrows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2">
    <w:name w:val="cluetip-arrows2"/>
    <w:basedOn w:val="a"/>
    <w:rsid w:val="00915FAA"/>
    <w:pPr>
      <w:spacing w:before="100" w:beforeAutospacing="1" w:after="100" w:afterAutospacing="1"/>
      <w:ind w:right="-111"/>
    </w:pPr>
    <w:rPr>
      <w:vanish/>
    </w:rPr>
  </w:style>
  <w:style w:type="paragraph" w:customStyle="1" w:styleId="cluetip-arrows3">
    <w:name w:val="cluetip-arrows3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4">
    <w:name w:val="cluetip-arrows4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5">
    <w:name w:val="cluetip-arrows5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6">
    <w:name w:val="cluetip-arrows6"/>
    <w:basedOn w:val="a"/>
    <w:rsid w:val="00915FAA"/>
    <w:pPr>
      <w:spacing w:before="100" w:beforeAutospacing="1" w:after="100" w:afterAutospacing="1"/>
      <w:ind w:right="-111"/>
    </w:pPr>
    <w:rPr>
      <w:vanish/>
    </w:rPr>
  </w:style>
  <w:style w:type="paragraph" w:customStyle="1" w:styleId="cluetip-arrows7">
    <w:name w:val="cluetip-arrows7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8">
    <w:name w:val="cluetip-arrows8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9">
    <w:name w:val="cluetip-arrows9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10">
    <w:name w:val="cluetip-arrows10"/>
    <w:basedOn w:val="a"/>
    <w:rsid w:val="00915FAA"/>
    <w:pPr>
      <w:spacing w:before="100" w:beforeAutospacing="1" w:after="100" w:afterAutospacing="1"/>
      <w:ind w:left="121"/>
    </w:pPr>
    <w:rPr>
      <w:vanish/>
    </w:rPr>
  </w:style>
  <w:style w:type="paragraph" w:customStyle="1" w:styleId="cluetip-arrows11">
    <w:name w:val="cluetip-arrows11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12">
    <w:name w:val="cluetip-arrows12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pager2">
    <w:name w:val="pager2"/>
    <w:basedOn w:val="a"/>
    <w:rsid w:val="00915FAA"/>
    <w:pPr>
      <w:spacing w:before="50" w:after="81"/>
      <w:ind w:left="81" w:right="81"/>
    </w:pPr>
  </w:style>
  <w:style w:type="paragraph" w:customStyle="1" w:styleId="pager3">
    <w:name w:val="pager3"/>
    <w:basedOn w:val="a"/>
    <w:rsid w:val="00915FAA"/>
    <w:pPr>
      <w:spacing w:before="50" w:after="81"/>
      <w:ind w:left="81" w:right="81"/>
    </w:pPr>
  </w:style>
  <w:style w:type="paragraph" w:customStyle="1" w:styleId="box1">
    <w:name w:val="box1"/>
    <w:basedOn w:val="a"/>
    <w:rsid w:val="00915FAA"/>
    <w:pPr>
      <w:spacing w:before="100" w:beforeAutospacing="1" w:after="100" w:afterAutospacing="1"/>
    </w:pPr>
  </w:style>
  <w:style w:type="paragraph" w:customStyle="1" w:styleId="description5">
    <w:name w:val="description5"/>
    <w:basedOn w:val="a"/>
    <w:rsid w:val="00915FAA"/>
    <w:rPr>
      <w:sz w:val="11"/>
      <w:szCs w:val="11"/>
    </w:rPr>
  </w:style>
  <w:style w:type="paragraph" w:customStyle="1" w:styleId="links2">
    <w:name w:val="links2"/>
    <w:basedOn w:val="a"/>
    <w:rsid w:val="00915FAA"/>
    <w:pPr>
      <w:spacing w:before="100" w:beforeAutospacing="1" w:after="100" w:afterAutospacing="1"/>
    </w:pPr>
    <w:rPr>
      <w:sz w:val="22"/>
      <w:szCs w:val="22"/>
    </w:rPr>
  </w:style>
  <w:style w:type="paragraph" w:customStyle="1" w:styleId="author-name1">
    <w:name w:val="author-name1"/>
    <w:basedOn w:val="a"/>
    <w:rsid w:val="00915FAA"/>
    <w:pPr>
      <w:spacing w:before="101" w:after="101"/>
    </w:pPr>
    <w:rPr>
      <w:b/>
      <w:bCs/>
      <w:sz w:val="29"/>
      <w:szCs w:val="29"/>
    </w:rPr>
  </w:style>
  <w:style w:type="paragraph" w:customStyle="1" w:styleId="picture2">
    <w:name w:val="picture2"/>
    <w:basedOn w:val="a"/>
    <w:rsid w:val="00915FAA"/>
    <w:pPr>
      <w:spacing w:before="101" w:after="101"/>
    </w:pPr>
  </w:style>
  <w:style w:type="paragraph" w:customStyle="1" w:styleId="content2">
    <w:name w:val="content2"/>
    <w:basedOn w:val="a"/>
    <w:rsid w:val="00915FAA"/>
    <w:pPr>
      <w:spacing w:before="100" w:beforeAutospacing="1" w:after="100" w:afterAutospacing="1"/>
      <w:ind w:right="101"/>
    </w:pPr>
  </w:style>
  <w:style w:type="paragraph" w:customStyle="1" w:styleId="post-title1">
    <w:name w:val="post-title1"/>
    <w:basedOn w:val="a"/>
    <w:rsid w:val="00915FAA"/>
    <w:pPr>
      <w:pBdr>
        <w:bottom w:val="single" w:sz="4" w:space="0" w:color="91CDF5"/>
      </w:pBdr>
      <w:spacing w:before="100" w:beforeAutospacing="1" w:after="100" w:afterAutospacing="1"/>
      <w:ind w:right="101"/>
    </w:pPr>
    <w:rPr>
      <w:b/>
      <w:bCs/>
    </w:rPr>
  </w:style>
  <w:style w:type="paragraph" w:customStyle="1" w:styleId="links3">
    <w:name w:val="links3"/>
    <w:basedOn w:val="a"/>
    <w:rsid w:val="00915FAA"/>
    <w:pPr>
      <w:shd w:val="clear" w:color="auto" w:fill="FFFFFF"/>
      <w:spacing w:before="100" w:beforeAutospacing="1" w:after="100" w:afterAutospacing="1" w:line="384" w:lineRule="auto"/>
      <w:ind w:left="1510"/>
      <w:jc w:val="right"/>
    </w:pPr>
  </w:style>
  <w:style w:type="paragraph" w:customStyle="1" w:styleId="pager-current1">
    <w:name w:val="pager-current1"/>
    <w:basedOn w:val="a"/>
    <w:rsid w:val="00915FAA"/>
    <w:pPr>
      <w:spacing w:before="100" w:beforeAutospacing="1" w:after="100" w:afterAutospacing="1"/>
    </w:pPr>
    <w:rPr>
      <w:b/>
      <w:bCs/>
      <w:color w:val="0062A0"/>
    </w:rPr>
  </w:style>
  <w:style w:type="paragraph" w:customStyle="1" w:styleId="pager-current2">
    <w:name w:val="pager-current2"/>
    <w:basedOn w:val="a"/>
    <w:rsid w:val="00915FAA"/>
    <w:pPr>
      <w:spacing w:before="100" w:beforeAutospacing="1" w:after="100" w:afterAutospacing="1"/>
    </w:pPr>
    <w:rPr>
      <w:b/>
      <w:bCs/>
      <w:color w:val="0062A0"/>
    </w:rPr>
  </w:style>
  <w:style w:type="paragraph" w:customStyle="1" w:styleId="forum-table1">
    <w:name w:val="forum-table1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forum-topics1">
    <w:name w:val="forum-topics1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description6">
    <w:name w:val="description6"/>
    <w:basedOn w:val="a"/>
    <w:rsid w:val="00915FAA"/>
    <w:pPr>
      <w:spacing w:before="120" w:after="120"/>
      <w:ind w:right="120"/>
    </w:pPr>
    <w:rPr>
      <w:color w:val="898989"/>
      <w:sz w:val="20"/>
      <w:szCs w:val="20"/>
    </w:rPr>
  </w:style>
  <w:style w:type="paragraph" w:customStyle="1" w:styleId="description7">
    <w:name w:val="description7"/>
    <w:basedOn w:val="a"/>
    <w:rsid w:val="00915FAA"/>
    <w:rPr>
      <w:color w:val="5F67A5"/>
      <w:sz w:val="20"/>
      <w:szCs w:val="20"/>
    </w:rPr>
  </w:style>
  <w:style w:type="paragraph" w:customStyle="1" w:styleId="new1">
    <w:name w:val="new1"/>
    <w:basedOn w:val="a"/>
    <w:rsid w:val="00915FAA"/>
    <w:pPr>
      <w:spacing w:before="100" w:beforeAutospacing="1" w:after="100" w:afterAutospacing="1"/>
    </w:pPr>
    <w:rPr>
      <w:color w:val="FFFFFF"/>
    </w:rPr>
  </w:style>
  <w:style w:type="paragraph" w:customStyle="1" w:styleId="author-pane-label1">
    <w:name w:val="author-pane-label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views-exposed-widget1">
    <w:name w:val="views-exposed-widget1"/>
    <w:basedOn w:val="a"/>
    <w:rsid w:val="00915FAA"/>
    <w:pPr>
      <w:spacing w:before="100" w:beforeAutospacing="1" w:after="100" w:afterAutospacing="1"/>
    </w:pPr>
  </w:style>
  <w:style w:type="paragraph" w:customStyle="1" w:styleId="form-submit2">
    <w:name w:val="form-submit2"/>
    <w:basedOn w:val="a"/>
    <w:rsid w:val="00915FAA"/>
    <w:pPr>
      <w:spacing w:before="384"/>
    </w:pPr>
  </w:style>
  <w:style w:type="paragraph" w:customStyle="1" w:styleId="form-item15">
    <w:name w:val="form-item15"/>
    <w:basedOn w:val="a"/>
    <w:rsid w:val="00915FAA"/>
  </w:style>
  <w:style w:type="paragraph" w:customStyle="1" w:styleId="form-submit3">
    <w:name w:val="form-submit3"/>
    <w:basedOn w:val="a"/>
    <w:rsid w:val="00915FAA"/>
  </w:style>
  <w:style w:type="character" w:customStyle="1" w:styleId="views-throbbing1">
    <w:name w:val="views-throbbing1"/>
    <w:basedOn w:val="a0"/>
    <w:rsid w:val="00915FAA"/>
  </w:style>
  <w:style w:type="paragraph" w:customStyle="1" w:styleId="b-share-popupitemtext1">
    <w:name w:val="b-share-popup__item__text1"/>
    <w:basedOn w:val="a"/>
    <w:rsid w:val="00915FAA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rsid w:val="00915FA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item1">
    <w:name w:val="b-share-popup__item1"/>
    <w:basedOn w:val="a"/>
    <w:rsid w:val="00915FAA"/>
    <w:pPr>
      <w:spacing w:before="101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15FAA"/>
    <w:pPr>
      <w:spacing w:before="100" w:beforeAutospacing="1" w:after="100" w:afterAutospacing="1"/>
    </w:pPr>
  </w:style>
  <w:style w:type="paragraph" w:customStyle="1" w:styleId="b-share-popupitemtext3">
    <w:name w:val="b-share-popup__item__text3"/>
    <w:basedOn w:val="a"/>
    <w:rsid w:val="00915FAA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rsid w:val="00915FAA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rsid w:val="00915FAA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rsid w:val="00915FAA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rsid w:val="00915FAA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rsid w:val="00915FAA"/>
    <w:pPr>
      <w:ind w:right="-101"/>
      <w:textAlignment w:val="top"/>
    </w:pPr>
    <w:rPr>
      <w:vanish/>
    </w:rPr>
  </w:style>
  <w:style w:type="paragraph" w:customStyle="1" w:styleId="b-share-popupextra2">
    <w:name w:val="b-share-popup__extra2"/>
    <w:basedOn w:val="a"/>
    <w:rsid w:val="00915FAA"/>
    <w:pPr>
      <w:ind w:left="-101"/>
      <w:textAlignment w:val="bottom"/>
    </w:pPr>
    <w:rPr>
      <w:vanish/>
    </w:rPr>
  </w:style>
  <w:style w:type="paragraph" w:customStyle="1" w:styleId="b-share-popuptail1">
    <w:name w:val="b-share-popup__tail1"/>
    <w:basedOn w:val="a"/>
    <w:rsid w:val="00915FAA"/>
    <w:pPr>
      <w:ind w:left="-111"/>
    </w:pPr>
  </w:style>
  <w:style w:type="paragraph" w:customStyle="1" w:styleId="b-share-popuptail2">
    <w:name w:val="b-share-popup__tail2"/>
    <w:basedOn w:val="a"/>
    <w:rsid w:val="00915FAA"/>
    <w:pPr>
      <w:ind w:left="-111"/>
    </w:pPr>
  </w:style>
  <w:style w:type="paragraph" w:customStyle="1" w:styleId="b-share-popupmain2">
    <w:name w:val="b-share-popup__main2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main3">
    <w:name w:val="b-share-popup__main3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main4">
    <w:name w:val="b-share-popup__main4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tra4">
    <w:name w:val="b-share-popup__extra4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tra5">
    <w:name w:val="b-share-popup__extra5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pander2">
    <w:name w:val="b-share-popup__expande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rsid w:val="00915FAA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rsid w:val="00915FAA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rsid w:val="00915FAA"/>
  </w:style>
  <w:style w:type="paragraph" w:customStyle="1" w:styleId="b-share-popupitem2">
    <w:name w:val="b-share-popup__item2"/>
    <w:basedOn w:val="a"/>
    <w:rsid w:val="00915FAA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2"/>
      <w:szCs w:val="12"/>
    </w:rPr>
  </w:style>
  <w:style w:type="paragraph" w:customStyle="1" w:styleId="b-share-popupheader1">
    <w:name w:val="b-share-popup__header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11"/>
      <w:szCs w:val="11"/>
    </w:rPr>
  </w:style>
  <w:style w:type="paragraph" w:customStyle="1" w:styleId="b-share-popupinput1">
    <w:name w:val="b-share-popup__input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11"/>
      <w:szCs w:val="11"/>
    </w:rPr>
  </w:style>
  <w:style w:type="paragraph" w:customStyle="1" w:styleId="b-share-popupitem3">
    <w:name w:val="b-share-popup__item3"/>
    <w:basedOn w:val="a"/>
    <w:rsid w:val="00915FAA"/>
    <w:pPr>
      <w:spacing w:before="101" w:line="240" w:lineRule="atLeast"/>
    </w:pPr>
    <w:rPr>
      <w:rFonts w:ascii="Verdana" w:hAnsi="Verdana" w:cs="Arial"/>
      <w:color w:val="999999"/>
      <w:sz w:val="11"/>
      <w:szCs w:val="11"/>
    </w:rPr>
  </w:style>
  <w:style w:type="paragraph" w:customStyle="1" w:styleId="b-share-popupformlink1">
    <w:name w:val="b-share-popup__form__link1"/>
    <w:basedOn w:val="a"/>
    <w:rsid w:val="00915FAA"/>
    <w:pPr>
      <w:spacing w:after="50" w:line="348" w:lineRule="atLeast"/>
      <w:ind w:left="101"/>
    </w:pPr>
    <w:rPr>
      <w:rFonts w:ascii="Verdana" w:hAnsi="Verdana"/>
      <w:color w:val="1A3DC1"/>
      <w:sz w:val="11"/>
      <w:szCs w:val="11"/>
      <w:u w:val="single"/>
    </w:rPr>
  </w:style>
  <w:style w:type="paragraph" w:customStyle="1" w:styleId="b-share-popupformbutton1">
    <w:name w:val="b-share-popup__form__button1"/>
    <w:basedOn w:val="a"/>
    <w:rsid w:val="00915FAA"/>
    <w:pPr>
      <w:spacing w:before="50" w:line="348" w:lineRule="atLeast"/>
      <w:ind w:left="151"/>
    </w:pPr>
    <w:rPr>
      <w:rFonts w:ascii="Verdana" w:hAnsi="Verdana"/>
      <w:sz w:val="11"/>
      <w:szCs w:val="11"/>
    </w:rPr>
  </w:style>
  <w:style w:type="paragraph" w:customStyle="1" w:styleId="b-share-popupformclose1">
    <w:name w:val="b-share-popup__form__close1"/>
    <w:basedOn w:val="a"/>
    <w:rsid w:val="00915FAA"/>
    <w:pPr>
      <w:spacing w:after="50" w:line="348" w:lineRule="atLeast"/>
      <w:ind w:right="101"/>
    </w:pPr>
    <w:rPr>
      <w:rFonts w:ascii="Verdana" w:hAnsi="Verdana"/>
      <w:color w:val="999999"/>
      <w:sz w:val="11"/>
      <w:szCs w:val="11"/>
    </w:rPr>
  </w:style>
  <w:style w:type="paragraph" w:customStyle="1" w:styleId="b-share-popupyandex1">
    <w:name w:val="b-share-popup__yandex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sz w:val="10"/>
      <w:szCs w:val="10"/>
    </w:rPr>
  </w:style>
  <w:style w:type="paragraph" w:customStyle="1" w:styleId="b-share-form-buttonbefore1">
    <w:name w:val="b-share-form-button__before1"/>
    <w:basedOn w:val="a"/>
    <w:rsid w:val="00915FAA"/>
    <w:pPr>
      <w:spacing w:before="100" w:beforeAutospacing="1" w:after="100" w:afterAutospacing="1"/>
      <w:ind w:left="-30"/>
    </w:pPr>
  </w:style>
  <w:style w:type="paragraph" w:customStyle="1" w:styleId="b-share-form-buttonafter1">
    <w:name w:val="b-share-form-button__after1"/>
    <w:basedOn w:val="a"/>
    <w:rsid w:val="00915FAA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rsid w:val="00915FAA"/>
    <w:pPr>
      <w:spacing w:after="100" w:afterAutospacing="1"/>
      <w:ind w:right="-40"/>
    </w:pPr>
    <w:rPr>
      <w:color w:val="7B7B7B"/>
      <w:sz w:val="9"/>
      <w:szCs w:val="9"/>
    </w:rPr>
  </w:style>
  <w:style w:type="paragraph" w:customStyle="1" w:styleId="b-share-icon1">
    <w:name w:val="b-share-icon1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rsid w:val="00915FAA"/>
    <w:pPr>
      <w:spacing w:line="171" w:lineRule="atLeast"/>
      <w:ind w:left="30" w:right="30"/>
    </w:pPr>
    <w:rPr>
      <w:rFonts w:ascii="Verdana" w:hAnsi="Verdana"/>
    </w:rPr>
  </w:style>
  <w:style w:type="paragraph" w:customStyle="1" w:styleId="b-share-icon2">
    <w:name w:val="b-share-icon2"/>
    <w:basedOn w:val="a"/>
    <w:rsid w:val="00915FAA"/>
    <w:pPr>
      <w:ind w:right="50"/>
      <w:textAlignment w:val="top"/>
    </w:pPr>
  </w:style>
  <w:style w:type="paragraph" w:customStyle="1" w:styleId="b-share-form-button2">
    <w:name w:val="b-share-form-button2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15FAA"/>
    <w:pPr>
      <w:spacing w:before="100" w:beforeAutospacing="1" w:after="100" w:afterAutospacing="1"/>
      <w:ind w:right="50"/>
    </w:pPr>
    <w:rPr>
      <w:color w:val="FF0000"/>
      <w:u w:val="single"/>
    </w:rPr>
  </w:style>
  <w:style w:type="paragraph" w:customStyle="1" w:styleId="b-sharehr1">
    <w:name w:val="b-share__hr1"/>
    <w:basedOn w:val="a"/>
    <w:rsid w:val="00915FAA"/>
    <w:pPr>
      <w:shd w:val="clear" w:color="auto" w:fill="E4E4E4"/>
      <w:ind w:left="20" w:right="30"/>
    </w:pPr>
  </w:style>
  <w:style w:type="paragraph" w:customStyle="1" w:styleId="b-sharetext2">
    <w:name w:val="b-share__text2"/>
    <w:basedOn w:val="a"/>
    <w:rsid w:val="00915FAA"/>
    <w:pPr>
      <w:spacing w:before="100" w:beforeAutospacing="1" w:after="100" w:afterAutospacing="1"/>
      <w:ind w:right="50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rsid w:val="00915FAA"/>
    <w:pPr>
      <w:spacing w:before="100" w:beforeAutospacing="1" w:after="100" w:afterAutospacing="1"/>
      <w:ind w:left="-292"/>
    </w:pPr>
  </w:style>
  <w:style w:type="paragraph" w:customStyle="1" w:styleId="b-share-form-buttonicon1">
    <w:name w:val="b-share-form-button__icon1"/>
    <w:basedOn w:val="a"/>
    <w:rsid w:val="00915FAA"/>
    <w:pPr>
      <w:spacing w:before="10"/>
      <w:ind w:left="-232"/>
    </w:pPr>
  </w:style>
  <w:style w:type="paragraph" w:customStyle="1" w:styleId="b-share-icon3">
    <w:name w:val="b-share-icon3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a"/>
    <w:rsid w:val="00915FAA"/>
    <w:pPr>
      <w:spacing w:before="100" w:beforeAutospacing="1" w:after="100" w:afterAutospacing="1"/>
      <w:ind w:right="50"/>
    </w:pPr>
    <w:rPr>
      <w:color w:val="AAAAAA"/>
    </w:rPr>
  </w:style>
  <w:style w:type="paragraph" w:customStyle="1" w:styleId="b-share-form-buttonicon2">
    <w:name w:val="b-share-form-button__icon2"/>
    <w:basedOn w:val="a"/>
    <w:rsid w:val="00915FAA"/>
    <w:pPr>
      <w:spacing w:before="10"/>
      <w:ind w:left="-232"/>
    </w:pPr>
  </w:style>
  <w:style w:type="paragraph" w:customStyle="1" w:styleId="b-share-form-button3">
    <w:name w:val="b-share-form-button3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15FAA"/>
    <w:pPr>
      <w:spacing w:before="100" w:beforeAutospacing="1" w:after="100" w:afterAutospacing="1"/>
      <w:ind w:left="-70"/>
    </w:pPr>
  </w:style>
  <w:style w:type="paragraph" w:customStyle="1" w:styleId="b-share-form-buttonafter2">
    <w:name w:val="b-share-form-button__after2"/>
    <w:basedOn w:val="a"/>
    <w:rsid w:val="00915FAA"/>
    <w:pPr>
      <w:spacing w:before="100" w:beforeAutospacing="1" w:after="100" w:afterAutospacing="1"/>
      <w:ind w:left="40"/>
    </w:pPr>
  </w:style>
  <w:style w:type="paragraph" w:customStyle="1" w:styleId="b-share-popupi1">
    <w:name w:val="b-share-popup__i1"/>
    <w:basedOn w:val="a"/>
    <w:rsid w:val="00915FAA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a"/>
    <w:rsid w:val="00915FA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rsid w:val="00915FAA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915FAA"/>
    <w:pPr>
      <w:spacing w:before="100" w:beforeAutospacing="1" w:after="100" w:afterAutospacing="1"/>
    </w:pPr>
    <w:rPr>
      <w:color w:val="CCCCCC"/>
    </w:rPr>
  </w:style>
  <w:style w:type="paragraph" w:customStyle="1" w:styleId="b-share-popupextra6">
    <w:name w:val="b-share-popup__extra6"/>
    <w:basedOn w:val="a"/>
    <w:rsid w:val="00915FAA"/>
    <w:pPr>
      <w:ind w:right="-101"/>
      <w:textAlignment w:val="bottom"/>
    </w:pPr>
  </w:style>
  <w:style w:type="paragraph" w:customStyle="1" w:styleId="b-share-popupitem5">
    <w:name w:val="b-share-popup__item5"/>
    <w:basedOn w:val="a"/>
    <w:rsid w:val="00915FAA"/>
    <w:pPr>
      <w:bidi/>
      <w:spacing w:before="101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inputinput2">
    <w:name w:val="b-share-popup__input__input2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formclose2">
    <w:name w:val="b-share-popup__form__close2"/>
    <w:basedOn w:val="a"/>
    <w:rsid w:val="00915FAA"/>
    <w:pPr>
      <w:spacing w:after="50" w:line="348" w:lineRule="atLeast"/>
      <w:ind w:left="705" w:right="101"/>
    </w:pPr>
    <w:rPr>
      <w:rFonts w:ascii="Verdana" w:hAnsi="Verdana"/>
      <w:color w:val="999999"/>
      <w:sz w:val="21"/>
      <w:szCs w:val="21"/>
    </w:rPr>
  </w:style>
  <w:style w:type="character" w:styleId="a7">
    <w:name w:val="Emphasis"/>
    <w:basedOn w:val="a0"/>
    <w:uiPriority w:val="20"/>
    <w:qFormat/>
    <w:rsid w:val="00915FAA"/>
    <w:rPr>
      <w:i/>
      <w:iCs/>
    </w:rPr>
  </w:style>
  <w:style w:type="paragraph" w:customStyle="1" w:styleId="ConsPlusNormal">
    <w:name w:val="ConsPlusNormal"/>
    <w:rsid w:val="00172D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E78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-message-headsubject-text1">
    <w:name w:val="b-message-head__subject-text1"/>
    <w:basedOn w:val="a0"/>
    <w:rsid w:val="0096312A"/>
    <w:rPr>
      <w:b/>
      <w:bCs/>
      <w:sz w:val="29"/>
      <w:szCs w:val="29"/>
    </w:rPr>
  </w:style>
  <w:style w:type="character" w:customStyle="1" w:styleId="b-message-headdate1">
    <w:name w:val="b-message-head__date1"/>
    <w:basedOn w:val="a0"/>
    <w:rsid w:val="0096312A"/>
    <w:rPr>
      <w:color w:val="888899"/>
    </w:rPr>
  </w:style>
  <w:style w:type="character" w:customStyle="1" w:styleId="b-message-headfield-value">
    <w:name w:val="b-message-head__field-value"/>
    <w:basedOn w:val="a0"/>
    <w:rsid w:val="0096312A"/>
  </w:style>
  <w:style w:type="paragraph" w:customStyle="1" w:styleId="h0">
    <w:name w:val="h0"/>
    <w:basedOn w:val="a"/>
    <w:rsid w:val="00AD2A53"/>
    <w:pPr>
      <w:jc w:val="center"/>
    </w:pPr>
    <w:rPr>
      <w:rFonts w:ascii="Arial" w:hAnsi="Arial" w:cs="Arial"/>
      <w:b/>
      <w:bCs/>
      <w:color w:val="7F180A"/>
      <w:sz w:val="32"/>
      <w:szCs w:val="32"/>
    </w:rPr>
  </w:style>
  <w:style w:type="paragraph" w:customStyle="1" w:styleId="14">
    <w:name w:val="Дата1"/>
    <w:basedOn w:val="a"/>
    <w:rsid w:val="00AD2A53"/>
    <w:pPr>
      <w:spacing w:after="200"/>
    </w:pPr>
    <w:rPr>
      <w:b/>
      <w:bCs/>
      <w:i/>
      <w:iCs/>
      <w:sz w:val="22"/>
      <w:szCs w:val="22"/>
    </w:rPr>
  </w:style>
  <w:style w:type="character" w:customStyle="1" w:styleId="flag-wrapper">
    <w:name w:val="flag-wrapper"/>
    <w:basedOn w:val="a0"/>
    <w:rsid w:val="00782734"/>
  </w:style>
  <w:style w:type="character" w:customStyle="1" w:styleId="flag-throbber">
    <w:name w:val="flag-throbber"/>
    <w:basedOn w:val="a0"/>
    <w:rsid w:val="00782734"/>
  </w:style>
  <w:style w:type="character" w:customStyle="1" w:styleId="underlined-text">
    <w:name w:val="underlined-text"/>
    <w:basedOn w:val="a0"/>
    <w:rsid w:val="00782734"/>
  </w:style>
  <w:style w:type="character" w:customStyle="1" w:styleId="b-share1">
    <w:name w:val="b-share1"/>
    <w:basedOn w:val="a0"/>
    <w:rsid w:val="00350915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350915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4">
    <w:name w:val="b-share-icon4"/>
    <w:basedOn w:val="a0"/>
    <w:rsid w:val="00350915"/>
    <w:rPr>
      <w:vanish w:val="0"/>
      <w:webHidden w:val="0"/>
      <w:bdr w:val="none" w:sz="0" w:space="0" w:color="auto" w:frame="1"/>
      <w:specVanish w:val="0"/>
    </w:rPr>
  </w:style>
  <w:style w:type="character" w:customStyle="1" w:styleId="b-share-counter">
    <w:name w:val="b-share-counter"/>
    <w:basedOn w:val="a0"/>
    <w:rsid w:val="00350915"/>
  </w:style>
  <w:style w:type="character" w:customStyle="1" w:styleId="new2">
    <w:name w:val="new2"/>
    <w:basedOn w:val="a0"/>
    <w:rsid w:val="001E42C5"/>
  </w:style>
  <w:style w:type="character" w:customStyle="1" w:styleId="s3">
    <w:name w:val="s3"/>
    <w:basedOn w:val="a0"/>
    <w:rsid w:val="00FB7A5F"/>
  </w:style>
  <w:style w:type="character" w:customStyle="1" w:styleId="apple-converted-space">
    <w:name w:val="apple-converted-space"/>
    <w:basedOn w:val="a0"/>
    <w:rsid w:val="00BB2175"/>
  </w:style>
  <w:style w:type="character" w:customStyle="1" w:styleId="blk">
    <w:name w:val="blk"/>
    <w:basedOn w:val="a0"/>
    <w:rsid w:val="001369E2"/>
  </w:style>
  <w:style w:type="character" w:customStyle="1" w:styleId="datetime">
    <w:name w:val="datetime"/>
    <w:basedOn w:val="a0"/>
    <w:rsid w:val="00F62EF8"/>
  </w:style>
  <w:style w:type="character" w:customStyle="1" w:styleId="impressions">
    <w:name w:val="impressions"/>
    <w:basedOn w:val="a0"/>
    <w:rsid w:val="00F62EF8"/>
  </w:style>
  <w:style w:type="character" w:customStyle="1" w:styleId="user">
    <w:name w:val="user"/>
    <w:basedOn w:val="a0"/>
    <w:rsid w:val="00F62EF8"/>
  </w:style>
  <w:style w:type="paragraph" w:styleId="a8">
    <w:name w:val="List Paragraph"/>
    <w:basedOn w:val="a"/>
    <w:uiPriority w:val="34"/>
    <w:qFormat/>
    <w:rsid w:val="007700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531320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531320"/>
    <w:pPr>
      <w:spacing w:before="100" w:beforeAutospacing="1" w:after="100" w:afterAutospacing="1"/>
    </w:pPr>
  </w:style>
  <w:style w:type="character" w:customStyle="1" w:styleId="nobr">
    <w:name w:val="nobr"/>
    <w:basedOn w:val="a0"/>
    <w:rsid w:val="003B381C"/>
  </w:style>
  <w:style w:type="character" w:customStyle="1" w:styleId="b-materialitembold">
    <w:name w:val="b-material__item_bold"/>
    <w:basedOn w:val="a0"/>
    <w:rsid w:val="00CD2A6E"/>
  </w:style>
  <w:style w:type="paragraph" w:customStyle="1" w:styleId="channel-headerdescription">
    <w:name w:val="channel-header__description"/>
    <w:basedOn w:val="a"/>
    <w:rsid w:val="00566954"/>
    <w:pPr>
      <w:spacing w:before="100" w:beforeAutospacing="1" w:after="100" w:afterAutospacing="1"/>
    </w:pPr>
  </w:style>
  <w:style w:type="character" w:customStyle="1" w:styleId="clampvisible-tokens">
    <w:name w:val="clamp__visible-tokens"/>
    <w:basedOn w:val="a0"/>
    <w:rsid w:val="00566954"/>
  </w:style>
  <w:style w:type="character" w:customStyle="1" w:styleId="old-comment-counter">
    <w:name w:val="old-comment-counter"/>
    <w:basedOn w:val="a0"/>
    <w:rsid w:val="00566954"/>
  </w:style>
  <w:style w:type="character" w:customStyle="1" w:styleId="old-comment-counterinfo">
    <w:name w:val="old-comment-counter__info"/>
    <w:basedOn w:val="a0"/>
    <w:rsid w:val="00566954"/>
  </w:style>
  <w:style w:type="paragraph" w:styleId="a9">
    <w:name w:val="Balloon Text"/>
    <w:basedOn w:val="a"/>
    <w:link w:val="aa"/>
    <w:rsid w:val="00CF4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4017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AD639C"/>
  </w:style>
  <w:style w:type="paragraph" w:customStyle="1" w:styleId="stat">
    <w:name w:val="stat"/>
    <w:basedOn w:val="a"/>
    <w:rsid w:val="00845038"/>
    <w:pPr>
      <w:spacing w:before="100" w:beforeAutospacing="1" w:after="100" w:afterAutospacing="1"/>
    </w:pPr>
  </w:style>
  <w:style w:type="character" w:customStyle="1" w:styleId="docagency">
    <w:name w:val="doc__agency"/>
    <w:basedOn w:val="a0"/>
    <w:rsid w:val="008071E9"/>
  </w:style>
  <w:style w:type="character" w:customStyle="1" w:styleId="misspellerror">
    <w:name w:val="misspell__error"/>
    <w:basedOn w:val="a0"/>
    <w:rsid w:val="00FB35C7"/>
  </w:style>
  <w:style w:type="character" w:customStyle="1" w:styleId="button2text">
    <w:name w:val="button2__text"/>
    <w:basedOn w:val="a0"/>
    <w:rsid w:val="00FB35C7"/>
  </w:style>
  <w:style w:type="character" w:customStyle="1" w:styleId="pathseparator">
    <w:name w:val="path__separator"/>
    <w:basedOn w:val="a0"/>
    <w:rsid w:val="00FB35C7"/>
  </w:style>
  <w:style w:type="character" w:customStyle="1" w:styleId="link">
    <w:name w:val="link"/>
    <w:basedOn w:val="a0"/>
    <w:rsid w:val="00FB35C7"/>
  </w:style>
  <w:style w:type="character" w:customStyle="1" w:styleId="extended-textshort">
    <w:name w:val="extended-text__short"/>
    <w:basedOn w:val="a0"/>
    <w:rsid w:val="00FB35C7"/>
  </w:style>
  <w:style w:type="paragraph" w:styleId="ab">
    <w:name w:val="header"/>
    <w:basedOn w:val="a"/>
    <w:link w:val="ac"/>
    <w:uiPriority w:val="99"/>
    <w:semiHidden/>
    <w:rsid w:val="005D7508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D7508"/>
    <w:rPr>
      <w:lang w:eastAsia="en-US"/>
    </w:rPr>
  </w:style>
  <w:style w:type="paragraph" w:customStyle="1" w:styleId="15">
    <w:name w:val="Стиль_Шт1"/>
    <w:basedOn w:val="ad"/>
    <w:uiPriority w:val="99"/>
    <w:rsid w:val="005D7508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1">
    <w:name w:val="Стиль_Шт2"/>
    <w:basedOn w:val="ad"/>
    <w:uiPriority w:val="99"/>
    <w:rsid w:val="005D7508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e">
    <w:name w:val="Body Text Indent"/>
    <w:basedOn w:val="a"/>
    <w:link w:val="af"/>
    <w:uiPriority w:val="99"/>
    <w:semiHidden/>
    <w:rsid w:val="005D7508"/>
    <w:pPr>
      <w:spacing w:before="120" w:line="288" w:lineRule="auto"/>
      <w:ind w:left="-510" w:firstLine="510"/>
      <w:jc w:val="both"/>
    </w:pPr>
    <w:rPr>
      <w:rFonts w:ascii="TimesET" w:hAnsi="TimesET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D7508"/>
    <w:rPr>
      <w:rFonts w:ascii="TimesET" w:hAnsi="TimesET"/>
      <w:sz w:val="24"/>
    </w:rPr>
  </w:style>
  <w:style w:type="paragraph" w:styleId="22">
    <w:name w:val="Body Text Indent 2"/>
    <w:basedOn w:val="a"/>
    <w:link w:val="23"/>
    <w:uiPriority w:val="99"/>
    <w:semiHidden/>
    <w:rsid w:val="005D7508"/>
    <w:pPr>
      <w:ind w:left="-510" w:firstLine="510"/>
      <w:jc w:val="both"/>
    </w:pPr>
    <w:rPr>
      <w:rFonts w:ascii="TimesET" w:hAnsi="TimesET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D7508"/>
    <w:rPr>
      <w:rFonts w:ascii="TimesET" w:hAnsi="TimesET"/>
      <w:sz w:val="24"/>
    </w:rPr>
  </w:style>
  <w:style w:type="paragraph" w:styleId="ad">
    <w:name w:val="Body Text"/>
    <w:basedOn w:val="a"/>
    <w:link w:val="af0"/>
    <w:semiHidden/>
    <w:unhideWhenUsed/>
    <w:rsid w:val="005D7508"/>
    <w:pPr>
      <w:spacing w:after="120"/>
    </w:pPr>
  </w:style>
  <w:style w:type="character" w:customStyle="1" w:styleId="af0">
    <w:name w:val="Основной текст Знак"/>
    <w:basedOn w:val="a0"/>
    <w:link w:val="ad"/>
    <w:semiHidden/>
    <w:rsid w:val="005D7508"/>
    <w:rPr>
      <w:sz w:val="24"/>
      <w:szCs w:val="24"/>
    </w:rPr>
  </w:style>
  <w:style w:type="character" w:customStyle="1" w:styleId="views-summary">
    <w:name w:val="views-summary"/>
    <w:basedOn w:val="a0"/>
    <w:rsid w:val="000D4376"/>
  </w:style>
  <w:style w:type="character" w:customStyle="1" w:styleId="views-field-created">
    <w:name w:val="views-field-created"/>
    <w:basedOn w:val="a0"/>
    <w:rsid w:val="000D4376"/>
  </w:style>
  <w:style w:type="character" w:customStyle="1" w:styleId="views-field-title">
    <w:name w:val="views-field-title"/>
    <w:basedOn w:val="a0"/>
    <w:rsid w:val="000D4376"/>
  </w:style>
  <w:style w:type="character" w:customStyle="1" w:styleId="24">
    <w:name w:val="Дата2"/>
    <w:basedOn w:val="a0"/>
    <w:rsid w:val="000D4376"/>
  </w:style>
  <w:style w:type="paragraph" w:customStyle="1" w:styleId="topic-bodycontent-text">
    <w:name w:val="topic-body__content-text"/>
    <w:basedOn w:val="a"/>
    <w:rsid w:val="00F86BDA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826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i-lib-rich-texttext">
    <w:name w:val="ui-lib-rich-text__text"/>
    <w:basedOn w:val="a0"/>
    <w:rsid w:val="00CD35D8"/>
  </w:style>
  <w:style w:type="character" w:customStyle="1" w:styleId="ruble">
    <w:name w:val="ruble"/>
    <w:basedOn w:val="a0"/>
    <w:rsid w:val="00F11EF5"/>
  </w:style>
  <w:style w:type="paragraph" w:customStyle="1" w:styleId="formattext">
    <w:name w:val="formattext"/>
    <w:basedOn w:val="a"/>
    <w:rsid w:val="00DA064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A0644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CE532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CE532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E532C"/>
    <w:rPr>
      <w:rFonts w:ascii="C39P36DmTt" w:hAnsi="C39P36DmTt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51">
    <w:name w:val="fontstyle51"/>
    <w:basedOn w:val="a0"/>
    <w:rsid w:val="000A6225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s10">
    <w:name w:val="s_10"/>
    <w:basedOn w:val="a0"/>
    <w:rsid w:val="00BE1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32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link w:val="20"/>
    <w:uiPriority w:val="9"/>
    <w:qFormat/>
    <w:rsid w:val="00915F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915FA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15F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44E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2B"/>
    <w:rPr>
      <w:sz w:val="28"/>
    </w:rPr>
  </w:style>
  <w:style w:type="paragraph" w:customStyle="1" w:styleId="11">
    <w:name w:val="Обычный1"/>
    <w:uiPriority w:val="99"/>
    <w:rsid w:val="00223C89"/>
    <w:pPr>
      <w:widowControl w:val="0"/>
    </w:pPr>
    <w:rPr>
      <w:snapToGrid w:val="0"/>
    </w:rPr>
  </w:style>
  <w:style w:type="paragraph" w:styleId="a3">
    <w:name w:val="Normal (Web)"/>
    <w:basedOn w:val="a"/>
    <w:uiPriority w:val="99"/>
    <w:unhideWhenUsed/>
    <w:rsid w:val="0033467A"/>
  </w:style>
  <w:style w:type="character" w:styleId="a4">
    <w:name w:val="Strong"/>
    <w:basedOn w:val="a0"/>
    <w:uiPriority w:val="22"/>
    <w:qFormat/>
    <w:rsid w:val="0033467A"/>
    <w:rPr>
      <w:b/>
      <w:bCs/>
    </w:rPr>
  </w:style>
  <w:style w:type="character" w:styleId="a5">
    <w:name w:val="Hyperlink"/>
    <w:basedOn w:val="a0"/>
    <w:uiPriority w:val="99"/>
    <w:unhideWhenUsed/>
    <w:rsid w:val="00187C54"/>
    <w:rPr>
      <w:color w:val="0000FF"/>
      <w:u w:val="single"/>
    </w:rPr>
  </w:style>
  <w:style w:type="character" w:customStyle="1" w:styleId="addtobasket">
    <w:name w:val="add_to_basket"/>
    <w:basedOn w:val="a0"/>
    <w:rsid w:val="00187C54"/>
  </w:style>
  <w:style w:type="paragraph" w:styleId="z-">
    <w:name w:val="HTML Top of Form"/>
    <w:basedOn w:val="a"/>
    <w:next w:val="a"/>
    <w:link w:val="z-0"/>
    <w:hidden/>
    <w:uiPriority w:val="99"/>
    <w:unhideWhenUsed/>
    <w:rsid w:val="00187C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87C5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87C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87C54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03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basedOn w:val="a"/>
    <w:rsid w:val="00E44E49"/>
    <w:pPr>
      <w:spacing w:before="120" w:after="120"/>
    </w:pPr>
  </w:style>
  <w:style w:type="character" w:customStyle="1" w:styleId="60">
    <w:name w:val="Заголовок 6 Знак"/>
    <w:basedOn w:val="a0"/>
    <w:link w:val="6"/>
    <w:uiPriority w:val="9"/>
    <w:rsid w:val="00E44E4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rim">
    <w:name w:val="consprim"/>
    <w:basedOn w:val="a"/>
    <w:rsid w:val="00E44E49"/>
    <w:pPr>
      <w:spacing w:before="120" w:after="120"/>
    </w:pPr>
  </w:style>
  <w:style w:type="paragraph" w:styleId="HTML">
    <w:name w:val="HTML Preformatted"/>
    <w:basedOn w:val="a"/>
    <w:link w:val="HTML0"/>
    <w:uiPriority w:val="99"/>
    <w:unhideWhenUsed/>
    <w:rsid w:val="00954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4A87"/>
    <w:rPr>
      <w:rFonts w:ascii="Courier New" w:hAnsi="Courier New" w:cs="Courier New"/>
    </w:rPr>
  </w:style>
  <w:style w:type="paragraph" w:customStyle="1" w:styleId="Default">
    <w:name w:val="Default"/>
    <w:rsid w:val="00D360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EA4905"/>
    <w:pPr>
      <w:spacing w:before="100" w:beforeAutospacing="1"/>
    </w:pPr>
    <w:rPr>
      <w:b/>
      <w:bCs/>
      <w:color w:val="000000"/>
    </w:rPr>
  </w:style>
  <w:style w:type="paragraph" w:customStyle="1" w:styleId="content">
    <w:name w:val="content"/>
    <w:basedOn w:val="a"/>
    <w:rsid w:val="00BE75A4"/>
    <w:pPr>
      <w:spacing w:before="100" w:beforeAutospacing="1" w:after="100" w:afterAutospacing="1" w:line="384" w:lineRule="auto"/>
      <w:jc w:val="both"/>
    </w:pPr>
    <w:rPr>
      <w:rFonts w:ascii="Verdana" w:hAnsi="Verdana"/>
      <w:color w:val="000000"/>
      <w:sz w:val="13"/>
      <w:szCs w:val="13"/>
    </w:rPr>
  </w:style>
  <w:style w:type="paragraph" w:customStyle="1" w:styleId="content-bold">
    <w:name w:val="content-bold"/>
    <w:basedOn w:val="a"/>
    <w:rsid w:val="00BE75A4"/>
    <w:pPr>
      <w:spacing w:before="100" w:beforeAutospacing="1" w:after="100" w:afterAutospacing="1" w:line="384" w:lineRule="auto"/>
    </w:pPr>
    <w:rPr>
      <w:rFonts w:ascii="Verdana" w:hAnsi="Verdana"/>
      <w:b/>
      <w:bCs/>
      <w:color w:val="000000"/>
      <w:sz w:val="11"/>
      <w:szCs w:val="11"/>
    </w:rPr>
  </w:style>
  <w:style w:type="character" w:customStyle="1" w:styleId="20">
    <w:name w:val="Заголовок 2 Знак"/>
    <w:basedOn w:val="a0"/>
    <w:link w:val="2"/>
    <w:uiPriority w:val="9"/>
    <w:rsid w:val="00915FAA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15FAA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15FAA"/>
    <w:rPr>
      <w:b/>
      <w:bCs/>
    </w:rPr>
  </w:style>
  <w:style w:type="character" w:styleId="a6">
    <w:name w:val="FollowedHyperlink"/>
    <w:basedOn w:val="a0"/>
    <w:uiPriority w:val="99"/>
    <w:unhideWhenUsed/>
    <w:rsid w:val="00915FAA"/>
    <w:rPr>
      <w:color w:val="800080"/>
      <w:u w:val="single"/>
    </w:rPr>
  </w:style>
  <w:style w:type="paragraph" w:customStyle="1" w:styleId="loading">
    <w:name w:val="loading"/>
    <w:basedOn w:val="a"/>
    <w:rsid w:val="00915FA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itu-attachments">
    <w:name w:val="itu-attachments"/>
    <w:basedOn w:val="a"/>
    <w:rsid w:val="00915FAA"/>
    <w:pPr>
      <w:spacing w:before="100" w:beforeAutospacing="1" w:after="100" w:afterAutospacing="1"/>
    </w:pPr>
  </w:style>
  <w:style w:type="paragraph" w:customStyle="1" w:styleId="itu-attachment-images">
    <w:name w:val="itu-attachment-images"/>
    <w:basedOn w:val="a"/>
    <w:rsid w:val="00915FAA"/>
    <w:p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pacing w:before="240" w:after="240"/>
    </w:pPr>
  </w:style>
  <w:style w:type="paragraph" w:customStyle="1" w:styleId="itu-attachment-thumb">
    <w:name w:val="itu-attachment-thumb"/>
    <w:basedOn w:val="a"/>
    <w:rsid w:val="00915FAA"/>
    <w:pPr>
      <w:jc w:val="center"/>
      <w:textAlignment w:val="baseline"/>
    </w:pPr>
  </w:style>
  <w:style w:type="paragraph" w:customStyle="1" w:styleId="node-unpublished">
    <w:name w:val="node-unpublished"/>
    <w:basedOn w:val="a"/>
    <w:rsid w:val="00915FAA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rsid w:val="00915FAA"/>
    <w:pPr>
      <w:spacing w:before="100" w:beforeAutospacing="1" w:after="100" w:afterAutospacing="1"/>
    </w:pPr>
  </w:style>
  <w:style w:type="paragraph" w:customStyle="1" w:styleId="clear-block">
    <w:name w:val="clear-block"/>
    <w:basedOn w:val="a"/>
    <w:rsid w:val="00915FAA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915FAA"/>
    <w:pPr>
      <w:spacing w:before="100" w:beforeAutospacing="1" w:after="100" w:afterAutospacing="1"/>
    </w:pPr>
  </w:style>
  <w:style w:type="paragraph" w:customStyle="1" w:styleId="error">
    <w:name w:val="error"/>
    <w:basedOn w:val="a"/>
    <w:rsid w:val="00915FAA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915FAA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915FAA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915FAA"/>
    <w:pPr>
      <w:spacing w:before="240" w:after="240"/>
    </w:pPr>
  </w:style>
  <w:style w:type="paragraph" w:customStyle="1" w:styleId="form-checkboxes">
    <w:name w:val="form-checkboxes"/>
    <w:basedOn w:val="a"/>
    <w:rsid w:val="00915FAA"/>
    <w:pPr>
      <w:spacing w:before="240" w:after="240"/>
    </w:pPr>
  </w:style>
  <w:style w:type="paragraph" w:customStyle="1" w:styleId="form-radios">
    <w:name w:val="form-radios"/>
    <w:basedOn w:val="a"/>
    <w:rsid w:val="00915FAA"/>
    <w:pPr>
      <w:spacing w:before="240" w:after="240"/>
    </w:pPr>
  </w:style>
  <w:style w:type="paragraph" w:customStyle="1" w:styleId="marker">
    <w:name w:val="marker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915FA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915FAA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915FAA"/>
    <w:rPr>
      <w:sz w:val="22"/>
      <w:szCs w:val="22"/>
    </w:rPr>
  </w:style>
  <w:style w:type="paragraph" w:customStyle="1" w:styleId="resizable-textarea">
    <w:name w:val="resizable-textarea"/>
    <w:basedOn w:val="a"/>
    <w:rsid w:val="00915FAA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915FAA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915FAA"/>
  </w:style>
  <w:style w:type="paragraph" w:customStyle="1" w:styleId="password-parent">
    <w:name w:val="password-parent"/>
    <w:basedOn w:val="a"/>
    <w:rsid w:val="00915FAA"/>
  </w:style>
  <w:style w:type="paragraph" w:customStyle="1" w:styleId="confirm-parent">
    <w:name w:val="confirm-parent"/>
    <w:basedOn w:val="a"/>
    <w:rsid w:val="00915FAA"/>
    <w:pPr>
      <w:spacing w:before="50"/>
    </w:pPr>
  </w:style>
  <w:style w:type="paragraph" w:customStyle="1" w:styleId="profile">
    <w:name w:val="profile"/>
    <w:basedOn w:val="a"/>
    <w:rsid w:val="00915FAA"/>
    <w:pPr>
      <w:spacing w:before="240" w:after="240"/>
    </w:pPr>
  </w:style>
  <w:style w:type="paragraph" w:customStyle="1" w:styleId="container-inline-date">
    <w:name w:val="container-inline-date"/>
    <w:basedOn w:val="a"/>
    <w:rsid w:val="00915FAA"/>
    <w:pPr>
      <w:spacing w:before="100" w:beforeAutospacing="1" w:after="100" w:afterAutospacing="1"/>
      <w:ind w:right="120"/>
      <w:textAlignment w:val="top"/>
    </w:pPr>
  </w:style>
  <w:style w:type="paragraph" w:customStyle="1" w:styleId="calendarcontrol">
    <w:name w:val="calendar_control"/>
    <w:basedOn w:val="a"/>
    <w:rsid w:val="00915FAA"/>
  </w:style>
  <w:style w:type="paragraph" w:customStyle="1" w:styleId="calendarlinks">
    <w:name w:val="calendar_links"/>
    <w:basedOn w:val="a"/>
    <w:rsid w:val="00915FAA"/>
  </w:style>
  <w:style w:type="paragraph" w:customStyle="1" w:styleId="calendarheader">
    <w:name w:val="calendar_header"/>
    <w:basedOn w:val="a"/>
    <w:rsid w:val="00915FAA"/>
  </w:style>
  <w:style w:type="paragraph" w:customStyle="1" w:styleId="calendar">
    <w:name w:val="calendar"/>
    <w:basedOn w:val="a"/>
    <w:rsid w:val="00915FAA"/>
  </w:style>
  <w:style w:type="paragraph" w:customStyle="1" w:styleId="date-repeat-input">
    <w:name w:val="date-repeat-input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date-nav">
    <w:name w:val="date-nav"/>
    <w:basedOn w:val="a"/>
    <w:rsid w:val="00915FAA"/>
    <w:pPr>
      <w:spacing w:before="100" w:beforeAutospacing="1" w:after="100" w:afterAutospacing="1"/>
    </w:pPr>
  </w:style>
  <w:style w:type="paragraph" w:customStyle="1" w:styleId="date-clear">
    <w:name w:val="date-clear"/>
    <w:basedOn w:val="a"/>
    <w:rsid w:val="00915FAA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rsid w:val="00915FAA"/>
    <w:pPr>
      <w:spacing w:before="100" w:beforeAutospacing="1" w:after="100" w:afterAutospacing="1"/>
    </w:pPr>
  </w:style>
  <w:style w:type="paragraph" w:customStyle="1" w:styleId="fake-leaf">
    <w:name w:val="fake-leaf"/>
    <w:basedOn w:val="a"/>
    <w:rsid w:val="00915FAA"/>
    <w:pPr>
      <w:spacing w:before="100" w:beforeAutospacing="1" w:after="100" w:afterAutospacing="1"/>
    </w:pPr>
    <w:rPr>
      <w:sz w:val="10"/>
      <w:szCs w:val="10"/>
    </w:rPr>
  </w:style>
  <w:style w:type="paragraph" w:customStyle="1" w:styleId="filefield-icon">
    <w:name w:val="filefield-icon"/>
    <w:basedOn w:val="a"/>
    <w:rsid w:val="00915FAA"/>
    <w:pPr>
      <w:ind w:right="20"/>
    </w:pPr>
  </w:style>
  <w:style w:type="paragraph" w:customStyle="1" w:styleId="filefield-element">
    <w:name w:val="filefield-element"/>
    <w:basedOn w:val="a"/>
    <w:rsid w:val="00915FAA"/>
    <w:pPr>
      <w:spacing w:before="240" w:after="240"/>
    </w:pPr>
  </w:style>
  <w:style w:type="paragraph" w:customStyle="1" w:styleId="lightboxhideimage">
    <w:name w:val="lightbox_hide_image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lock-nicemenus">
    <w:name w:val="block-nice_menus"/>
    <w:basedOn w:val="a"/>
    <w:rsid w:val="00915FAA"/>
    <w:pPr>
      <w:spacing w:before="100" w:beforeAutospacing="1" w:after="100" w:afterAutospacing="1"/>
    </w:pPr>
  </w:style>
  <w:style w:type="paragraph" w:customStyle="1" w:styleId="ruweatherday">
    <w:name w:val="ruweather_day"/>
    <w:basedOn w:val="a"/>
    <w:rsid w:val="00915FAA"/>
    <w:pPr>
      <w:pBdr>
        <w:top w:val="single" w:sz="4" w:space="0" w:color="B3D6E6"/>
        <w:left w:val="single" w:sz="4" w:space="0" w:color="B3D6E6"/>
        <w:bottom w:val="single" w:sz="4" w:space="0" w:color="B3D6E6"/>
        <w:right w:val="single" w:sz="4" w:space="0" w:color="B3D6E6"/>
      </w:pBdr>
      <w:shd w:val="clear" w:color="auto" w:fill="E6F0F5"/>
      <w:spacing w:before="101"/>
      <w:ind w:left="101"/>
    </w:pPr>
  </w:style>
  <w:style w:type="paragraph" w:customStyle="1" w:styleId="ruweathernight">
    <w:name w:val="ruweather_night"/>
    <w:basedOn w:val="a"/>
    <w:rsid w:val="00915FAA"/>
    <w:pPr>
      <w:pBdr>
        <w:top w:val="single" w:sz="4" w:space="0" w:color="B3D6E6"/>
        <w:left w:val="single" w:sz="4" w:space="0" w:color="B3D6E6"/>
        <w:bottom w:val="single" w:sz="4" w:space="0" w:color="B3D6E6"/>
        <w:right w:val="single" w:sz="4" w:space="0" w:color="B3D6E6"/>
      </w:pBdr>
      <w:shd w:val="clear" w:color="auto" w:fill="D8E9F0"/>
      <w:spacing w:before="101"/>
      <w:ind w:left="101"/>
    </w:pPr>
  </w:style>
  <w:style w:type="paragraph" w:customStyle="1" w:styleId="borderpict">
    <w:name w:val="borderpict"/>
    <w:basedOn w:val="a"/>
    <w:rsid w:val="00915FAA"/>
    <w:pPr>
      <w:pBdr>
        <w:top w:val="single" w:sz="4" w:space="0" w:color="54A5BE"/>
        <w:left w:val="single" w:sz="4" w:space="0" w:color="54A5BE"/>
        <w:bottom w:val="single" w:sz="4" w:space="0" w:color="54A5BE"/>
        <w:right w:val="single" w:sz="4" w:space="0" w:color="54A5BE"/>
      </w:pBdr>
      <w:spacing w:before="50" w:after="50"/>
      <w:ind w:left="50" w:right="201"/>
    </w:pPr>
  </w:style>
  <w:style w:type="paragraph" w:customStyle="1" w:styleId="leftpict">
    <w:name w:val="leftpict"/>
    <w:basedOn w:val="a"/>
    <w:rsid w:val="00915FA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</w:style>
  <w:style w:type="paragraph" w:customStyle="1" w:styleId="value">
    <w:name w:val="value"/>
    <w:basedOn w:val="a"/>
    <w:rsid w:val="00915FAA"/>
    <w:pPr>
      <w:spacing w:before="100" w:beforeAutospacing="1" w:after="100" w:afterAutospacing="1"/>
    </w:pPr>
    <w:rPr>
      <w:b/>
      <w:bCs/>
      <w:color w:val="CC7646"/>
    </w:rPr>
  </w:style>
  <w:style w:type="paragraph" w:customStyle="1" w:styleId="bwcontent">
    <w:name w:val="bwcontent"/>
    <w:basedOn w:val="a"/>
    <w:rsid w:val="00915FAA"/>
    <w:pPr>
      <w:spacing w:before="100" w:beforeAutospacing="1" w:after="100" w:afterAutospacing="1"/>
    </w:pPr>
  </w:style>
  <w:style w:type="paragraph" w:customStyle="1" w:styleId="search-form">
    <w:name w:val="search-form"/>
    <w:basedOn w:val="a"/>
    <w:rsid w:val="00915FAA"/>
    <w:pPr>
      <w:spacing w:before="100" w:beforeAutospacing="1" w:after="240"/>
    </w:pPr>
  </w:style>
  <w:style w:type="paragraph" w:customStyle="1" w:styleId="tagadelic-page-block">
    <w:name w:val="tagadelic-page-block"/>
    <w:basedOn w:val="a"/>
    <w:rsid w:val="00915FAA"/>
    <w:pPr>
      <w:spacing w:before="100" w:beforeAutospacing="1" w:after="720"/>
    </w:pPr>
  </w:style>
  <w:style w:type="paragraph" w:customStyle="1" w:styleId="tagadelic-wrapper">
    <w:name w:val="tagadelic-wrapper"/>
    <w:basedOn w:val="a"/>
    <w:rsid w:val="00915FAA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rsid w:val="00915FAA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rsid w:val="00915FAA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rsid w:val="00915FAA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rsid w:val="00915FAA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rsid w:val="00915FAA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rsid w:val="00915FAA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rsid w:val="00915FAA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rsid w:val="00915FAA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rsid w:val="00915FAA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rsid w:val="00915FAA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rsid w:val="00915FAA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rsid w:val="00915FAA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rsid w:val="00915FAA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rsid w:val="00915FAA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rsid w:val="00915FAA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rsid w:val="00915FAA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rsid w:val="00915FAA"/>
    <w:pPr>
      <w:spacing w:before="100" w:beforeAutospacing="1" w:after="360"/>
    </w:pPr>
  </w:style>
  <w:style w:type="paragraph" w:customStyle="1" w:styleId="faceted-vocabulary">
    <w:name w:val="faceted-vocabulary"/>
    <w:basedOn w:val="a"/>
    <w:rsid w:val="00915FAA"/>
    <w:pPr>
      <w:spacing w:before="100" w:beforeAutospacing="1" w:after="360"/>
    </w:pPr>
  </w:style>
  <w:style w:type="paragraph" w:customStyle="1" w:styleId="forum-topic-navigation">
    <w:name w:val="forum-topic-navigation"/>
    <w:basedOn w:val="a"/>
    <w:rsid w:val="00915FAA"/>
    <w:pPr>
      <w:pBdr>
        <w:top w:val="single" w:sz="4" w:space="6" w:color="888888"/>
        <w:bottom w:val="single" w:sz="4" w:space="6" w:color="888888"/>
      </w:pBdr>
      <w:spacing w:before="100" w:beforeAutospacing="1" w:after="100" w:afterAutospacing="1"/>
      <w:jc w:val="center"/>
    </w:pPr>
  </w:style>
  <w:style w:type="paragraph" w:customStyle="1" w:styleId="aaaaaaa">
    <w:name w:val="aaaaaaa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pager">
    <w:name w:val="pager"/>
    <w:basedOn w:val="a"/>
    <w:rsid w:val="00915FAA"/>
    <w:pPr>
      <w:spacing w:before="81" w:after="81"/>
      <w:ind w:left="81" w:right="81"/>
    </w:pPr>
  </w:style>
  <w:style w:type="paragraph" w:customStyle="1" w:styleId="shadetabs">
    <w:name w:val="shadetabs"/>
    <w:basedOn w:val="a"/>
    <w:rsid w:val="00915FAA"/>
    <w:pPr>
      <w:spacing w:before="81"/>
    </w:pPr>
    <w:rPr>
      <w:rFonts w:ascii="Verdana" w:hAnsi="Verdana"/>
      <w:b/>
      <w:bCs/>
      <w:sz w:val="12"/>
      <w:szCs w:val="12"/>
    </w:rPr>
  </w:style>
  <w:style w:type="paragraph" w:customStyle="1" w:styleId="tabcontent">
    <w:name w:val="tabcontent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">
    <w:name w:val="cluetip-arrows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default">
    <w:name w:val="cluetip-default"/>
    <w:basedOn w:val="a"/>
    <w:rsid w:val="00915FAA"/>
    <w:pPr>
      <w:shd w:val="clear" w:color="auto" w:fill="D9D9C2"/>
      <w:spacing w:before="100" w:beforeAutospacing="1" w:after="100" w:afterAutospacing="1"/>
    </w:pPr>
  </w:style>
  <w:style w:type="paragraph" w:customStyle="1" w:styleId="cluetip-jtip">
    <w:name w:val="cluetip-jtip"/>
    <w:basedOn w:val="a"/>
    <w:rsid w:val="00915FAA"/>
    <w:pPr>
      <w:spacing w:before="100" w:beforeAutospacing="1" w:after="100" w:afterAutospacing="1"/>
    </w:pPr>
  </w:style>
  <w:style w:type="paragraph" w:customStyle="1" w:styleId="cluetip-rounded">
    <w:name w:val="cluetip-rounded"/>
    <w:basedOn w:val="a"/>
    <w:rsid w:val="00915FAA"/>
    <w:pPr>
      <w:spacing w:before="101" w:after="100" w:afterAutospacing="1"/>
      <w:ind w:left="121"/>
    </w:pPr>
  </w:style>
  <w:style w:type="paragraph" w:customStyle="1" w:styleId="forum-top-links">
    <w:name w:val="forum-top-links"/>
    <w:basedOn w:val="a"/>
    <w:rsid w:val="00915FAA"/>
    <w:pPr>
      <w:spacing w:before="101" w:after="101"/>
    </w:pPr>
  </w:style>
  <w:style w:type="paragraph" w:customStyle="1" w:styleId="forum-description">
    <w:name w:val="forum-description"/>
    <w:basedOn w:val="a"/>
    <w:rsid w:val="00915FAA"/>
    <w:pPr>
      <w:spacing w:before="50" w:after="50"/>
    </w:pPr>
  </w:style>
  <w:style w:type="paragraph" w:customStyle="1" w:styleId="forum-comment">
    <w:name w:val="forum-comment"/>
    <w:basedOn w:val="a"/>
    <w:rsid w:val="00915FAA"/>
    <w:pPr>
      <w:pBdr>
        <w:top w:val="single" w:sz="4" w:space="0" w:color="91CDF5"/>
      </w:pBdr>
      <w:spacing w:after="50"/>
    </w:pPr>
  </w:style>
  <w:style w:type="paragraph" w:customStyle="1" w:styleId="forum-post-wrapper">
    <w:name w:val="forum-post-wrapper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posted-on">
    <w:name w:val="posted-on"/>
    <w:basedOn w:val="a"/>
    <w:rsid w:val="00915FAA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info">
    <w:name w:val="post-info"/>
    <w:basedOn w:val="a"/>
    <w:rsid w:val="00915FAA"/>
    <w:pPr>
      <w:shd w:val="clear" w:color="auto" w:fill="91CDF5"/>
      <w:spacing w:before="100" w:beforeAutospacing="1" w:after="100" w:afterAutospacing="1"/>
    </w:pPr>
    <w:rPr>
      <w:color w:val="FFFFFF"/>
    </w:rPr>
  </w:style>
  <w:style w:type="paragraph" w:customStyle="1" w:styleId="post-num">
    <w:name w:val="post-num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forum-comment-left">
    <w:name w:val="forum-comment-left"/>
    <w:basedOn w:val="a"/>
    <w:rsid w:val="00915FAA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rsid w:val="00915FAA"/>
    <w:pPr>
      <w:spacing w:before="101" w:after="101"/>
      <w:ind w:left="101" w:right="101"/>
    </w:pPr>
  </w:style>
  <w:style w:type="paragraph" w:customStyle="1" w:styleId="author-pane-first">
    <w:name w:val="author-pane-first"/>
    <w:basedOn w:val="a"/>
    <w:rsid w:val="00915FAA"/>
    <w:pPr>
      <w:spacing w:before="100" w:beforeAutospacing="1" w:after="101"/>
    </w:pPr>
  </w:style>
  <w:style w:type="paragraph" w:customStyle="1" w:styleId="author-pane-last">
    <w:name w:val="author-pane-last"/>
    <w:basedOn w:val="a"/>
    <w:rsid w:val="00915FAA"/>
    <w:pPr>
      <w:spacing w:before="252" w:after="100" w:afterAutospacing="1"/>
    </w:pPr>
  </w:style>
  <w:style w:type="paragraph" w:customStyle="1" w:styleId="author-pane-line">
    <w:name w:val="author-pane-line"/>
    <w:basedOn w:val="a"/>
    <w:rsid w:val="00915FAA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rsid w:val="00915FAA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rsid w:val="00915FAA"/>
    <w:pPr>
      <w:shd w:val="clear" w:color="auto" w:fill="FFFFFF"/>
      <w:spacing w:before="100" w:beforeAutospacing="1" w:after="100" w:afterAutospacing="1"/>
      <w:ind w:left="1510"/>
    </w:pPr>
  </w:style>
  <w:style w:type="paragraph" w:customStyle="1" w:styleId="author-signature">
    <w:name w:val="author-signature"/>
    <w:basedOn w:val="a"/>
    <w:rsid w:val="00915FAA"/>
    <w:pPr>
      <w:spacing w:before="151" w:after="10"/>
      <w:ind w:left="1561"/>
    </w:pPr>
    <w:rPr>
      <w:sz w:val="19"/>
      <w:szCs w:val="19"/>
    </w:rPr>
  </w:style>
  <w:style w:type="paragraph" w:customStyle="1" w:styleId="post-title">
    <w:name w:val="post-title"/>
    <w:basedOn w:val="a"/>
    <w:rsid w:val="00915FAA"/>
    <w:pPr>
      <w:pBdr>
        <w:bottom w:val="single" w:sz="4" w:space="0" w:color="91CDF5"/>
      </w:pBdr>
      <w:spacing w:before="100" w:beforeAutospacing="1" w:after="100" w:afterAutospacing="1"/>
    </w:pPr>
    <w:rPr>
      <w:b/>
      <w:bCs/>
    </w:rPr>
  </w:style>
  <w:style w:type="paragraph" w:customStyle="1" w:styleId="views-exposed-widgets">
    <w:name w:val="views-exposed-widgets"/>
    <w:basedOn w:val="a"/>
    <w:rsid w:val="00915FAA"/>
    <w:pPr>
      <w:spacing w:before="100" w:beforeAutospacing="1" w:after="120"/>
    </w:pPr>
  </w:style>
  <w:style w:type="paragraph" w:customStyle="1" w:styleId="b-share-popup-wrap">
    <w:name w:val="b-share-popup-wrap"/>
    <w:basedOn w:val="a"/>
    <w:rsid w:val="00915FAA"/>
    <w:pPr>
      <w:spacing w:before="100" w:beforeAutospacing="1" w:after="252"/>
    </w:pPr>
  </w:style>
  <w:style w:type="paragraph" w:customStyle="1" w:styleId="b-share-popup">
    <w:name w:val="b-share-popup"/>
    <w:basedOn w:val="a"/>
    <w:rsid w:val="00915FA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rsid w:val="00915FAA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rsid w:val="00915FAA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915FAA"/>
    <w:pPr>
      <w:textAlignment w:val="center"/>
    </w:pPr>
  </w:style>
  <w:style w:type="paragraph" w:customStyle="1" w:styleId="b-share-popupiconinput">
    <w:name w:val="b-share-popup__icon_input"/>
    <w:basedOn w:val="a"/>
    <w:rsid w:val="00915FAA"/>
    <w:pPr>
      <w:spacing w:after="100" w:afterAutospacing="1"/>
    </w:pPr>
  </w:style>
  <w:style w:type="paragraph" w:customStyle="1" w:styleId="b-share-popupiconinput0">
    <w:name w:val="b-share-popup__icon__input"/>
    <w:basedOn w:val="a"/>
    <w:rsid w:val="00915FAA"/>
    <w:pPr>
      <w:spacing w:before="100" w:beforeAutospacing="1" w:after="100" w:afterAutospacing="1"/>
      <w:ind w:left="20"/>
      <w:textAlignment w:val="top"/>
    </w:pPr>
  </w:style>
  <w:style w:type="paragraph" w:customStyle="1" w:styleId="b-share-popupspacer">
    <w:name w:val="b-share-popup__spacer"/>
    <w:basedOn w:val="a"/>
    <w:rsid w:val="00915FAA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15FAA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rsid w:val="00915FAA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rsid w:val="00915FAA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tail">
    <w:name w:val="b-share-popup__tail"/>
    <w:basedOn w:val="a"/>
    <w:rsid w:val="00915FAA"/>
    <w:pPr>
      <w:ind w:left="-111"/>
    </w:pPr>
  </w:style>
  <w:style w:type="paragraph" w:customStyle="1" w:styleId="b-share-popupform">
    <w:name w:val="b-share-popup__form"/>
    <w:basedOn w:val="a"/>
    <w:rsid w:val="00915FAA"/>
    <w:rPr>
      <w:vanish/>
    </w:rPr>
  </w:style>
  <w:style w:type="paragraph" w:customStyle="1" w:styleId="b-share-popupformlink">
    <w:name w:val="b-share-popup__form__link"/>
    <w:basedOn w:val="a"/>
    <w:rsid w:val="00915FAA"/>
    <w:pPr>
      <w:spacing w:after="50" w:line="348" w:lineRule="atLeast"/>
      <w:ind w:left="101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15FAA"/>
    <w:pPr>
      <w:spacing w:before="50" w:line="348" w:lineRule="atLeast"/>
      <w:ind w:left="151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15FAA"/>
    <w:pPr>
      <w:spacing w:after="50" w:line="348" w:lineRule="atLeast"/>
      <w:ind w:right="101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15FAA"/>
    <w:pPr>
      <w:spacing w:before="100" w:beforeAutospacing="1" w:after="100" w:afterAutospacing="1"/>
      <w:ind w:left="-70"/>
    </w:pPr>
  </w:style>
  <w:style w:type="paragraph" w:customStyle="1" w:styleId="b-share-form-buttonafter">
    <w:name w:val="b-share-form-button__after"/>
    <w:basedOn w:val="a"/>
    <w:rsid w:val="00915FAA"/>
    <w:pPr>
      <w:spacing w:before="100" w:beforeAutospacing="1" w:after="100" w:afterAutospacing="1"/>
      <w:ind w:left="40"/>
    </w:pPr>
  </w:style>
  <w:style w:type="paragraph" w:customStyle="1" w:styleId="b-share-form-buttonicons">
    <w:name w:val="b-share-form-button_icons"/>
    <w:basedOn w:val="a"/>
    <w:rsid w:val="00915FAA"/>
    <w:pPr>
      <w:spacing w:before="100" w:beforeAutospacing="1" w:after="100" w:afterAutospacing="1"/>
    </w:pPr>
  </w:style>
  <w:style w:type="paragraph" w:customStyle="1" w:styleId="b-share">
    <w:name w:val="b-share"/>
    <w:basedOn w:val="a"/>
    <w:rsid w:val="00915FAA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b-sharehandle">
    <w:name w:val="b-share__handle"/>
    <w:basedOn w:val="a"/>
    <w:rsid w:val="00915FAA"/>
    <w:pPr>
      <w:spacing w:before="100" w:beforeAutospacing="1" w:after="100" w:afterAutospacing="1"/>
    </w:pPr>
  </w:style>
  <w:style w:type="paragraph" w:customStyle="1" w:styleId="b-sharehr">
    <w:name w:val="b-share__hr"/>
    <w:basedOn w:val="a"/>
    <w:rsid w:val="00915FAA"/>
    <w:pPr>
      <w:ind w:left="20" w:right="30"/>
    </w:pPr>
    <w:rPr>
      <w:vanish/>
    </w:rPr>
  </w:style>
  <w:style w:type="paragraph" w:customStyle="1" w:styleId="b-sharebordered">
    <w:name w:val="b-share_bordered"/>
    <w:basedOn w:val="a"/>
    <w:rsid w:val="00915FAA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rsid w:val="00915FAA"/>
  </w:style>
  <w:style w:type="paragraph" w:customStyle="1" w:styleId="b-share-form-buttonshare">
    <w:name w:val="b-share-form-button_share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rsid w:val="00915FAA"/>
    <w:pPr>
      <w:pBdr>
        <w:bottom w:val="dotted" w:sz="4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rsid w:val="00915FAA"/>
    <w:pPr>
      <w:spacing w:before="100" w:beforeAutospacing="1" w:after="100" w:afterAutospacing="1"/>
    </w:pPr>
    <w:rPr>
      <w:sz w:val="11"/>
      <w:szCs w:val="11"/>
    </w:rPr>
  </w:style>
  <w:style w:type="paragraph" w:customStyle="1" w:styleId="b-sharehandlemore">
    <w:name w:val="b-share__handle_more"/>
    <w:basedOn w:val="a"/>
    <w:rsid w:val="00915FAA"/>
    <w:pPr>
      <w:spacing w:after="100" w:afterAutospacing="1"/>
    </w:pPr>
    <w:rPr>
      <w:color w:val="7B7B7B"/>
      <w:sz w:val="9"/>
      <w:szCs w:val="9"/>
    </w:rPr>
  </w:style>
  <w:style w:type="paragraph" w:customStyle="1" w:styleId="b-share-icon">
    <w:name w:val="b-share-icon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fivestar-static-form-item">
    <w:name w:val="fivestar-static-form-item"/>
    <w:basedOn w:val="a"/>
    <w:rsid w:val="00915FAA"/>
    <w:pPr>
      <w:spacing w:before="100" w:beforeAutospacing="1" w:after="100" w:afterAutospacing="1"/>
    </w:pPr>
  </w:style>
  <w:style w:type="paragraph" w:customStyle="1" w:styleId="node">
    <w:name w:val="node"/>
    <w:basedOn w:val="a"/>
    <w:rsid w:val="00915FAA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915FAA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15FAA"/>
    <w:pPr>
      <w:spacing w:before="100" w:beforeAutospacing="1" w:after="100" w:afterAutospacing="1"/>
    </w:pPr>
  </w:style>
  <w:style w:type="paragraph" w:customStyle="1" w:styleId="bar">
    <w:name w:val="bar"/>
    <w:basedOn w:val="a"/>
    <w:rsid w:val="00915FAA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915FAA"/>
    <w:pPr>
      <w:spacing w:before="100" w:beforeAutospacing="1" w:after="100" w:afterAutospacing="1"/>
    </w:pPr>
  </w:style>
  <w:style w:type="paragraph" w:customStyle="1" w:styleId="percent">
    <w:name w:val="percent"/>
    <w:basedOn w:val="a"/>
    <w:rsid w:val="00915FAA"/>
    <w:pPr>
      <w:spacing w:before="100" w:beforeAutospacing="1" w:after="100" w:afterAutospacing="1"/>
    </w:pPr>
  </w:style>
  <w:style w:type="paragraph" w:customStyle="1" w:styleId="total">
    <w:name w:val="total"/>
    <w:basedOn w:val="a"/>
    <w:rsid w:val="00915FAA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915FAA"/>
    <w:pPr>
      <w:spacing w:before="100" w:beforeAutospacing="1" w:after="100" w:afterAutospacing="1"/>
    </w:pPr>
  </w:style>
  <w:style w:type="paragraph" w:customStyle="1" w:styleId="icon">
    <w:name w:val="icon"/>
    <w:basedOn w:val="a"/>
    <w:rsid w:val="00915FAA"/>
    <w:pPr>
      <w:spacing w:before="100" w:beforeAutospacing="1" w:after="100" w:afterAutospacing="1"/>
    </w:pPr>
  </w:style>
  <w:style w:type="paragraph" w:customStyle="1" w:styleId="12">
    <w:name w:val="Заголовок1"/>
    <w:basedOn w:val="a"/>
    <w:rsid w:val="00915FA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915FAA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915FAA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915FAA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915FAA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915FAA"/>
    <w:pPr>
      <w:spacing w:before="100" w:beforeAutospacing="1" w:after="100" w:afterAutospacing="1"/>
    </w:pPr>
  </w:style>
  <w:style w:type="paragraph" w:customStyle="1" w:styleId="field-label">
    <w:name w:val="field-label"/>
    <w:basedOn w:val="a"/>
    <w:rsid w:val="00915FAA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rsid w:val="00915FAA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rsid w:val="00915FAA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915FAA"/>
    <w:pPr>
      <w:spacing w:before="100" w:beforeAutospacing="1" w:after="100" w:afterAutospacing="1"/>
    </w:pPr>
  </w:style>
  <w:style w:type="paragraph" w:customStyle="1" w:styleId="text">
    <w:name w:val="text"/>
    <w:basedOn w:val="a"/>
    <w:rsid w:val="00915FAA"/>
    <w:pPr>
      <w:spacing w:before="100" w:beforeAutospacing="1" w:after="100" w:afterAutospacing="1"/>
    </w:pPr>
  </w:style>
  <w:style w:type="paragraph" w:customStyle="1" w:styleId="content-border">
    <w:name w:val="content-border"/>
    <w:basedOn w:val="a"/>
    <w:rsid w:val="00915FAA"/>
    <w:pPr>
      <w:spacing w:before="100" w:beforeAutospacing="1" w:after="100" w:afterAutospacing="1"/>
    </w:pPr>
  </w:style>
  <w:style w:type="paragraph" w:customStyle="1" w:styleId="date-spacer">
    <w:name w:val="date-spacer"/>
    <w:basedOn w:val="a"/>
    <w:rsid w:val="00915FAA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rsid w:val="00915FAA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rsid w:val="00915FAA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rsid w:val="00915FAA"/>
    <w:pPr>
      <w:spacing w:before="100" w:beforeAutospacing="1" w:after="100" w:afterAutospacing="1"/>
    </w:pPr>
  </w:style>
  <w:style w:type="paragraph" w:customStyle="1" w:styleId="widget-preview">
    <w:name w:val="widget-preview"/>
    <w:basedOn w:val="a"/>
    <w:rsid w:val="00915FAA"/>
    <w:pPr>
      <w:spacing w:before="100" w:beforeAutospacing="1" w:after="100" w:afterAutospacing="1"/>
    </w:pPr>
  </w:style>
  <w:style w:type="paragraph" w:customStyle="1" w:styleId="filefield-preview">
    <w:name w:val="filefield-preview"/>
    <w:basedOn w:val="a"/>
    <w:rsid w:val="00915FAA"/>
    <w:pPr>
      <w:spacing w:before="100" w:beforeAutospacing="1" w:after="100" w:afterAutospacing="1"/>
    </w:pPr>
  </w:style>
  <w:style w:type="paragraph" w:customStyle="1" w:styleId="criterion">
    <w:name w:val="criterion"/>
    <w:basedOn w:val="a"/>
    <w:rsid w:val="00915FAA"/>
    <w:pPr>
      <w:spacing w:before="100" w:beforeAutospacing="1" w:after="100" w:afterAutospacing="1"/>
    </w:pPr>
  </w:style>
  <w:style w:type="paragraph" w:customStyle="1" w:styleId="action">
    <w:name w:val="action"/>
    <w:basedOn w:val="a"/>
    <w:rsid w:val="00915FAA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rsid w:val="00915FAA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915FAA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915FAA"/>
    <w:pPr>
      <w:spacing w:before="100" w:beforeAutospacing="1" w:after="100" w:afterAutospacing="1"/>
    </w:pPr>
  </w:style>
  <w:style w:type="paragraph" w:customStyle="1" w:styleId="author-name">
    <w:name w:val="author-name"/>
    <w:basedOn w:val="a"/>
    <w:rsid w:val="00915FAA"/>
    <w:pPr>
      <w:spacing w:before="100" w:beforeAutospacing="1" w:after="100" w:afterAutospacing="1"/>
    </w:pPr>
  </w:style>
  <w:style w:type="paragraph" w:customStyle="1" w:styleId="new">
    <w:name w:val="new"/>
    <w:basedOn w:val="a"/>
    <w:rsid w:val="00915FAA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rsid w:val="00915FA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rsid w:val="00915FAA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915FAA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rsid w:val="00915FAA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rsid w:val="00915FAA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rsid w:val="00915FAA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rsid w:val="00915FAA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rsid w:val="00915FAA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rsid w:val="00915FAA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rsid w:val="00915FAA"/>
    <w:pPr>
      <w:spacing w:before="100" w:beforeAutospacing="1" w:after="100" w:afterAutospacing="1"/>
    </w:pPr>
  </w:style>
  <w:style w:type="paragraph" w:customStyle="1" w:styleId="file">
    <w:name w:val="file"/>
    <w:basedOn w:val="a"/>
    <w:rsid w:val="00915FAA"/>
    <w:pPr>
      <w:spacing w:before="100" w:beforeAutospacing="1" w:after="100" w:afterAutospacing="1"/>
    </w:pPr>
  </w:style>
  <w:style w:type="paragraph" w:customStyle="1" w:styleId="downloadcount">
    <w:name w:val="download_count"/>
    <w:basedOn w:val="a"/>
    <w:rsid w:val="00915FAA"/>
    <w:pPr>
      <w:spacing w:before="100" w:beforeAutospacing="1" w:after="100" w:afterAutospacing="1"/>
    </w:pPr>
  </w:style>
  <w:style w:type="paragraph" w:customStyle="1" w:styleId="downloadlast">
    <w:name w:val="download_last"/>
    <w:basedOn w:val="a"/>
    <w:rsid w:val="00915FAA"/>
    <w:pPr>
      <w:spacing w:before="100" w:beforeAutospacing="1" w:after="100" w:afterAutospacing="1"/>
    </w:pPr>
  </w:style>
  <w:style w:type="paragraph" w:customStyle="1" w:styleId="size">
    <w:name w:val="size"/>
    <w:basedOn w:val="a"/>
    <w:rsid w:val="00915FAA"/>
    <w:pPr>
      <w:spacing w:before="100" w:beforeAutospacing="1" w:after="100" w:afterAutospacing="1"/>
    </w:pPr>
  </w:style>
  <w:style w:type="paragraph" w:customStyle="1" w:styleId="mime">
    <w:name w:val="mime"/>
    <w:basedOn w:val="a"/>
    <w:rsid w:val="00915FAA"/>
    <w:pPr>
      <w:spacing w:before="100" w:beforeAutospacing="1" w:after="100" w:afterAutospacing="1"/>
    </w:pPr>
  </w:style>
  <w:style w:type="paragraph" w:customStyle="1" w:styleId="star">
    <w:name w:val="star"/>
    <w:basedOn w:val="a"/>
    <w:rsid w:val="00915FAA"/>
    <w:pPr>
      <w:spacing w:before="100" w:beforeAutospacing="1" w:after="100" w:afterAutospacing="1"/>
    </w:pPr>
  </w:style>
  <w:style w:type="paragraph" w:customStyle="1" w:styleId="cancel">
    <w:name w:val="cancel"/>
    <w:basedOn w:val="a"/>
    <w:rsid w:val="00915FAA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915FAA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915FAA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915FAA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rsid w:val="00915FAA"/>
    <w:pPr>
      <w:spacing w:before="100" w:beforeAutospacing="1" w:after="100" w:afterAutospacing="1"/>
    </w:pPr>
  </w:style>
  <w:style w:type="paragraph" w:customStyle="1" w:styleId="search-info">
    <w:name w:val="search-info"/>
    <w:basedOn w:val="a"/>
    <w:rsid w:val="00915FA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915FAA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rsid w:val="00915FAA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rsid w:val="00915FAA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rsid w:val="00915FAA"/>
    <w:pPr>
      <w:spacing w:before="100" w:beforeAutospacing="1" w:after="100" w:afterAutospacing="1"/>
    </w:pPr>
  </w:style>
  <w:style w:type="paragraph" w:customStyle="1" w:styleId="downloadstats">
    <w:name w:val="download_stats"/>
    <w:basedOn w:val="a"/>
    <w:rsid w:val="00915FAA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915FAA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915FAA"/>
    <w:pPr>
      <w:spacing w:before="100" w:beforeAutospacing="1" w:after="100" w:afterAutospacing="1"/>
    </w:pPr>
  </w:style>
  <w:style w:type="paragraph" w:customStyle="1" w:styleId="13">
    <w:name w:val="Список1"/>
    <w:basedOn w:val="a"/>
    <w:rsid w:val="00915FAA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915FAA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915FAA"/>
    <w:pPr>
      <w:spacing w:before="100" w:beforeAutospacing="1" w:after="100" w:afterAutospacing="1"/>
    </w:pPr>
  </w:style>
  <w:style w:type="paragraph" w:customStyle="1" w:styleId="mask">
    <w:name w:val="mask"/>
    <w:basedOn w:val="a"/>
    <w:rsid w:val="00915FAA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rsid w:val="00915FAA"/>
    <w:pPr>
      <w:spacing w:before="100" w:beforeAutospacing="1" w:after="100" w:afterAutospacing="1"/>
    </w:pPr>
  </w:style>
  <w:style w:type="paragraph" w:customStyle="1" w:styleId="label-group">
    <w:name w:val="label-group"/>
    <w:basedOn w:val="a"/>
    <w:rsid w:val="00915FAA"/>
    <w:pPr>
      <w:spacing w:before="100" w:beforeAutospacing="1" w:after="100" w:afterAutospacing="1"/>
    </w:pPr>
  </w:style>
  <w:style w:type="paragraph" w:customStyle="1" w:styleId="box">
    <w:name w:val="box"/>
    <w:basedOn w:val="a"/>
    <w:rsid w:val="00915FAA"/>
    <w:pPr>
      <w:spacing w:before="100" w:beforeAutospacing="1" w:after="100" w:afterAutospacing="1"/>
    </w:pPr>
  </w:style>
  <w:style w:type="paragraph" w:customStyle="1" w:styleId="forum-table">
    <w:name w:val="forum-table"/>
    <w:basedOn w:val="a"/>
    <w:rsid w:val="00915FAA"/>
    <w:pPr>
      <w:spacing w:before="100" w:beforeAutospacing="1" w:after="100" w:afterAutospacing="1"/>
    </w:pPr>
  </w:style>
  <w:style w:type="paragraph" w:customStyle="1" w:styleId="forum-topics">
    <w:name w:val="forum-topics"/>
    <w:basedOn w:val="a"/>
    <w:rsid w:val="00915FAA"/>
    <w:pPr>
      <w:spacing w:before="100" w:beforeAutospacing="1" w:after="100" w:afterAutospacing="1"/>
    </w:pPr>
  </w:style>
  <w:style w:type="paragraph" w:customStyle="1" w:styleId="content-new">
    <w:name w:val="content-new"/>
    <w:basedOn w:val="a"/>
    <w:rsid w:val="00915FAA"/>
    <w:pPr>
      <w:spacing w:before="100" w:beforeAutospacing="1" w:after="100" w:afterAutospacing="1"/>
    </w:pPr>
  </w:style>
  <w:style w:type="paragraph" w:customStyle="1" w:styleId="details">
    <w:name w:val="details"/>
    <w:basedOn w:val="a"/>
    <w:rsid w:val="00915FAA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rsid w:val="00915FAA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rsid w:val="00915FAA"/>
    <w:pPr>
      <w:spacing w:before="100" w:beforeAutospacing="1" w:after="100" w:afterAutospacing="1"/>
    </w:pPr>
  </w:style>
  <w:style w:type="paragraph" w:customStyle="1" w:styleId="ahah-progress">
    <w:name w:val="ahah-progress"/>
    <w:basedOn w:val="a"/>
    <w:rsid w:val="00915FAA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915FAA"/>
    <w:pPr>
      <w:spacing w:before="100" w:beforeAutospacing="1" w:after="100" w:afterAutospacing="1"/>
    </w:pPr>
  </w:style>
  <w:style w:type="character" w:customStyle="1" w:styleId="code">
    <w:name w:val="code"/>
    <w:basedOn w:val="a0"/>
    <w:rsid w:val="00915FAA"/>
  </w:style>
  <w:style w:type="character" w:customStyle="1" w:styleId="month">
    <w:name w:val="month"/>
    <w:basedOn w:val="a0"/>
    <w:rsid w:val="00915FAA"/>
  </w:style>
  <w:style w:type="character" w:customStyle="1" w:styleId="day">
    <w:name w:val="day"/>
    <w:basedOn w:val="a0"/>
    <w:rsid w:val="00915FAA"/>
  </w:style>
  <w:style w:type="character" w:customStyle="1" w:styleId="year">
    <w:name w:val="year"/>
    <w:basedOn w:val="a0"/>
    <w:rsid w:val="00915FAA"/>
  </w:style>
  <w:style w:type="character" w:customStyle="1" w:styleId="views-throbbing">
    <w:name w:val="views-throbbing"/>
    <w:basedOn w:val="a0"/>
    <w:rsid w:val="00915FAA"/>
  </w:style>
  <w:style w:type="character" w:customStyle="1" w:styleId="on">
    <w:name w:val="on"/>
    <w:basedOn w:val="a0"/>
    <w:rsid w:val="00915FAA"/>
  </w:style>
  <w:style w:type="character" w:customStyle="1" w:styleId="off">
    <w:name w:val="off"/>
    <w:basedOn w:val="a0"/>
    <w:rsid w:val="00915FAA"/>
  </w:style>
  <w:style w:type="paragraph" w:customStyle="1" w:styleId="list1">
    <w:name w:val="list1"/>
    <w:basedOn w:val="a"/>
    <w:rsid w:val="00915FAA"/>
    <w:pPr>
      <w:spacing w:before="100" w:beforeAutospacing="1" w:after="100" w:afterAutospacing="1"/>
    </w:pPr>
  </w:style>
  <w:style w:type="paragraph" w:customStyle="1" w:styleId="details1">
    <w:name w:val="details1"/>
    <w:basedOn w:val="a"/>
    <w:rsid w:val="00915FAA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file1">
    <w:name w:val="file1"/>
    <w:basedOn w:val="a"/>
    <w:rsid w:val="00915FAA"/>
    <w:pPr>
      <w:spacing w:before="100" w:beforeAutospacing="1" w:after="100" w:afterAutospacing="1"/>
    </w:pPr>
  </w:style>
  <w:style w:type="paragraph" w:customStyle="1" w:styleId="mime1">
    <w:name w:val="mime1"/>
    <w:basedOn w:val="a"/>
    <w:rsid w:val="00915FAA"/>
    <w:pPr>
      <w:spacing w:before="100" w:beforeAutospacing="1" w:after="100" w:afterAutospacing="1"/>
    </w:pPr>
    <w:rPr>
      <w:sz w:val="14"/>
      <w:szCs w:val="14"/>
    </w:rPr>
  </w:style>
  <w:style w:type="paragraph" w:customStyle="1" w:styleId="downloadcount1">
    <w:name w:val="download_count1"/>
    <w:basedOn w:val="a"/>
    <w:rsid w:val="00915FAA"/>
    <w:pPr>
      <w:spacing w:before="100" w:beforeAutospacing="1" w:after="100" w:afterAutospacing="1"/>
    </w:pPr>
  </w:style>
  <w:style w:type="paragraph" w:customStyle="1" w:styleId="downloadlast1">
    <w:name w:val="download_last1"/>
    <w:basedOn w:val="a"/>
    <w:rsid w:val="00915FAA"/>
    <w:pPr>
      <w:spacing w:before="100" w:beforeAutospacing="1" w:after="100" w:afterAutospacing="1"/>
    </w:pPr>
  </w:style>
  <w:style w:type="paragraph" w:customStyle="1" w:styleId="downloadstats1">
    <w:name w:val="download_stats1"/>
    <w:basedOn w:val="a"/>
    <w:rsid w:val="00915FAA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915FAA"/>
    <w:pPr>
      <w:spacing w:before="100" w:beforeAutospacing="1" w:after="100" w:afterAutospacing="1"/>
    </w:pPr>
  </w:style>
  <w:style w:type="paragraph" w:customStyle="1" w:styleId="downloadcount2">
    <w:name w:val="download_count2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downloadlast2">
    <w:name w:val="download_last2"/>
    <w:basedOn w:val="a"/>
    <w:rsid w:val="00915FAA"/>
    <w:pPr>
      <w:spacing w:before="100" w:beforeAutospacing="1" w:after="100" w:afterAutospacing="1"/>
    </w:pPr>
  </w:style>
  <w:style w:type="paragraph" w:customStyle="1" w:styleId="size1">
    <w:name w:val="size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mime2">
    <w:name w:val="mime2"/>
    <w:basedOn w:val="a"/>
    <w:rsid w:val="00915FAA"/>
  </w:style>
  <w:style w:type="paragraph" w:customStyle="1" w:styleId="itu-attachment-images1">
    <w:name w:val="itu-attachment-images1"/>
    <w:basedOn w:val="a"/>
    <w:rsid w:val="00915FAA"/>
    <w:p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pacing w:before="240" w:after="240"/>
      <w:ind w:right="240"/>
    </w:pPr>
  </w:style>
  <w:style w:type="paragraph" w:customStyle="1" w:styleId="itu-attachments1">
    <w:name w:val="itu-attachments1"/>
    <w:basedOn w:val="a"/>
    <w:rsid w:val="00915FAA"/>
    <w:pPr>
      <w:spacing w:before="100" w:beforeAutospacing="1" w:after="100" w:afterAutospacing="1"/>
    </w:pPr>
  </w:style>
  <w:style w:type="paragraph" w:customStyle="1" w:styleId="item-list1">
    <w:name w:val="item-list1"/>
    <w:basedOn w:val="a"/>
    <w:rsid w:val="00915FAA"/>
  </w:style>
  <w:style w:type="paragraph" w:customStyle="1" w:styleId="fivestar-static-form-item1">
    <w:name w:val="fivestar-static-form-item1"/>
    <w:basedOn w:val="a"/>
    <w:rsid w:val="00915FAA"/>
    <w:pPr>
      <w:spacing w:before="100" w:beforeAutospacing="1" w:after="100" w:afterAutospacing="1"/>
      <w:ind w:right="403"/>
    </w:pPr>
  </w:style>
  <w:style w:type="paragraph" w:customStyle="1" w:styleId="form-item1">
    <w:name w:val="form-item1"/>
    <w:basedOn w:val="a"/>
    <w:rsid w:val="00915FAA"/>
  </w:style>
  <w:style w:type="paragraph" w:customStyle="1" w:styleId="form-item2">
    <w:name w:val="form-item2"/>
    <w:basedOn w:val="a"/>
    <w:rsid w:val="00915FAA"/>
  </w:style>
  <w:style w:type="paragraph" w:customStyle="1" w:styleId="star1">
    <w:name w:val="star1"/>
    <w:basedOn w:val="a"/>
    <w:rsid w:val="00915FAA"/>
    <w:pPr>
      <w:spacing w:before="100" w:beforeAutospacing="1" w:after="100" w:afterAutospacing="1"/>
      <w:ind w:firstLine="22384"/>
    </w:pPr>
  </w:style>
  <w:style w:type="character" w:customStyle="1" w:styleId="on1">
    <w:name w:val="on1"/>
    <w:basedOn w:val="a0"/>
    <w:rsid w:val="00915FAA"/>
    <w:rPr>
      <w:vanish w:val="0"/>
      <w:webHidden w:val="0"/>
      <w:specVanish w:val="0"/>
    </w:rPr>
  </w:style>
  <w:style w:type="character" w:customStyle="1" w:styleId="off1">
    <w:name w:val="off1"/>
    <w:basedOn w:val="a0"/>
    <w:rsid w:val="00915FAA"/>
    <w:rPr>
      <w:vanish w:val="0"/>
      <w:webHidden w:val="0"/>
      <w:specVanish w:val="0"/>
    </w:rPr>
  </w:style>
  <w:style w:type="paragraph" w:customStyle="1" w:styleId="cancel1">
    <w:name w:val="cancel1"/>
    <w:basedOn w:val="a"/>
    <w:rsid w:val="00915FAA"/>
    <w:pPr>
      <w:spacing w:before="100" w:beforeAutospacing="1" w:after="100" w:afterAutospacing="1"/>
      <w:ind w:firstLine="22384"/>
    </w:pPr>
  </w:style>
  <w:style w:type="paragraph" w:customStyle="1" w:styleId="star2">
    <w:name w:val="star2"/>
    <w:basedOn w:val="a"/>
    <w:rsid w:val="00915FAA"/>
    <w:pPr>
      <w:spacing w:before="100" w:beforeAutospacing="1" w:after="100" w:afterAutospacing="1"/>
      <w:ind w:firstLine="22384"/>
    </w:pPr>
  </w:style>
  <w:style w:type="paragraph" w:customStyle="1" w:styleId="node1">
    <w:name w:val="node1"/>
    <w:basedOn w:val="a"/>
    <w:rsid w:val="00915FAA"/>
    <w:pPr>
      <w:shd w:val="clear" w:color="auto" w:fill="FFFFEA"/>
      <w:spacing w:before="100" w:beforeAutospacing="1" w:after="100" w:afterAutospacing="1"/>
    </w:pPr>
  </w:style>
  <w:style w:type="paragraph" w:customStyle="1" w:styleId="form-text1">
    <w:name w:val="form-text1"/>
    <w:basedOn w:val="a"/>
    <w:rsid w:val="00915FAA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915FAA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915FAA"/>
    <w:pPr>
      <w:spacing w:before="100" w:beforeAutospacing="1" w:after="100" w:afterAutospacing="1"/>
    </w:pPr>
  </w:style>
  <w:style w:type="paragraph" w:customStyle="1" w:styleId="bar1">
    <w:name w:val="bar1"/>
    <w:basedOn w:val="a"/>
    <w:rsid w:val="00915FAA"/>
    <w:pPr>
      <w:shd w:val="clear" w:color="auto" w:fill="DDDDDD"/>
      <w:spacing w:before="10" w:after="10"/>
    </w:pPr>
  </w:style>
  <w:style w:type="paragraph" w:customStyle="1" w:styleId="foreground1">
    <w:name w:val="foreground1"/>
    <w:basedOn w:val="a"/>
    <w:rsid w:val="00915FAA"/>
    <w:pPr>
      <w:shd w:val="clear" w:color="auto" w:fill="000000"/>
      <w:spacing w:before="100" w:beforeAutospacing="1" w:after="100" w:afterAutospacing="1"/>
    </w:pPr>
  </w:style>
  <w:style w:type="paragraph" w:customStyle="1" w:styleId="links1">
    <w:name w:val="links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915FAA"/>
  </w:style>
  <w:style w:type="paragraph" w:customStyle="1" w:styleId="title1">
    <w:name w:val="title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text3">
    <w:name w:val="form-text3"/>
    <w:basedOn w:val="a"/>
    <w:rsid w:val="00915FAA"/>
    <w:pPr>
      <w:spacing w:before="100" w:beforeAutospacing="1" w:after="100" w:afterAutospacing="1"/>
    </w:pPr>
  </w:style>
  <w:style w:type="paragraph" w:customStyle="1" w:styleId="icon1">
    <w:name w:val="icon1"/>
    <w:basedOn w:val="a"/>
    <w:rsid w:val="00915FAA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item3">
    <w:name w:val="form-item3"/>
    <w:basedOn w:val="a"/>
    <w:rsid w:val="00915FAA"/>
  </w:style>
  <w:style w:type="paragraph" w:customStyle="1" w:styleId="form-item4">
    <w:name w:val="form-item4"/>
    <w:basedOn w:val="a"/>
    <w:rsid w:val="00915FAA"/>
  </w:style>
  <w:style w:type="paragraph" w:customStyle="1" w:styleId="description1">
    <w:name w:val="description1"/>
    <w:basedOn w:val="a"/>
    <w:rsid w:val="00915FAA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5">
    <w:name w:val="form-item5"/>
    <w:basedOn w:val="a"/>
    <w:rsid w:val="00915FAA"/>
    <w:pPr>
      <w:spacing w:before="96" w:after="96"/>
    </w:pPr>
  </w:style>
  <w:style w:type="paragraph" w:customStyle="1" w:styleId="form-item6">
    <w:name w:val="form-item6"/>
    <w:basedOn w:val="a"/>
    <w:rsid w:val="00915FAA"/>
    <w:pPr>
      <w:spacing w:before="96" w:after="96"/>
    </w:pPr>
  </w:style>
  <w:style w:type="paragraph" w:customStyle="1" w:styleId="pager1">
    <w:name w:val="pager1"/>
    <w:basedOn w:val="a"/>
    <w:rsid w:val="00915FAA"/>
    <w:pPr>
      <w:spacing w:before="81" w:after="81"/>
      <w:ind w:left="81" w:right="81"/>
      <w:jc w:val="center"/>
    </w:pPr>
  </w:style>
  <w:style w:type="paragraph" w:customStyle="1" w:styleId="form-item7">
    <w:name w:val="form-item7"/>
    <w:basedOn w:val="a"/>
    <w:rsid w:val="00915FAA"/>
    <w:rPr>
      <w:rFonts w:ascii="inherit" w:hAnsi="inherit"/>
    </w:rPr>
  </w:style>
  <w:style w:type="paragraph" w:customStyle="1" w:styleId="form-item8">
    <w:name w:val="form-item8"/>
    <w:basedOn w:val="a"/>
    <w:rsid w:val="00915FAA"/>
  </w:style>
  <w:style w:type="paragraph" w:customStyle="1" w:styleId="form-item9">
    <w:name w:val="form-item9"/>
    <w:basedOn w:val="a"/>
    <w:rsid w:val="00915FAA"/>
  </w:style>
  <w:style w:type="paragraph" w:customStyle="1" w:styleId="grippie1">
    <w:name w:val="grippie1"/>
    <w:basedOn w:val="a"/>
    <w:rsid w:val="00915FAA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915FAA"/>
    <w:pPr>
      <w:spacing w:before="40" w:after="100" w:afterAutospacing="1"/>
    </w:pPr>
  </w:style>
  <w:style w:type="paragraph" w:customStyle="1" w:styleId="no-js1">
    <w:name w:val="no-js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rsid w:val="00915FAA"/>
    <w:pPr>
      <w:pBdr>
        <w:top w:val="single" w:sz="4" w:space="0" w:color="00375A"/>
        <w:left w:val="single" w:sz="4" w:space="0" w:color="00375A"/>
        <w:bottom w:val="single" w:sz="4" w:space="0" w:color="00375A"/>
        <w:right w:val="single" w:sz="4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915FAA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915FAA"/>
    <w:pPr>
      <w:spacing w:before="20" w:after="20"/>
      <w:ind w:left="20" w:right="20"/>
    </w:pPr>
  </w:style>
  <w:style w:type="paragraph" w:customStyle="1" w:styleId="throbber2">
    <w:name w:val="throbber2"/>
    <w:basedOn w:val="a"/>
    <w:rsid w:val="00915FAA"/>
    <w:pPr>
      <w:ind w:left="20" w:right="20"/>
    </w:pPr>
  </w:style>
  <w:style w:type="paragraph" w:customStyle="1" w:styleId="js-hide1">
    <w:name w:val="js-hide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rsid w:val="00915FAA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915FAA"/>
    <w:pPr>
      <w:spacing w:before="100" w:beforeAutospacing="1" w:after="100" w:afterAutospacing="1"/>
      <w:ind w:right="240"/>
    </w:pPr>
  </w:style>
  <w:style w:type="paragraph" w:customStyle="1" w:styleId="form-item10">
    <w:name w:val="form-item10"/>
    <w:basedOn w:val="a"/>
    <w:rsid w:val="00915FAA"/>
    <w:pPr>
      <w:spacing w:after="240"/>
    </w:pPr>
  </w:style>
  <w:style w:type="paragraph" w:customStyle="1" w:styleId="form-item11">
    <w:name w:val="form-item11"/>
    <w:basedOn w:val="a"/>
    <w:rsid w:val="00915FAA"/>
    <w:pPr>
      <w:spacing w:after="240"/>
    </w:pPr>
  </w:style>
  <w:style w:type="paragraph" w:customStyle="1" w:styleId="mask1">
    <w:name w:val="mask1"/>
    <w:basedOn w:val="a"/>
    <w:rsid w:val="00915FAA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915FAA"/>
    <w:pPr>
      <w:spacing w:after="240"/>
      <w:ind w:right="240"/>
    </w:pPr>
  </w:style>
  <w:style w:type="paragraph" w:customStyle="1" w:styleId="field-label1">
    <w:name w:val="field-label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rsid w:val="00915FAA"/>
  </w:style>
  <w:style w:type="paragraph" w:customStyle="1" w:styleId="number1">
    <w:name w:val="number1"/>
    <w:basedOn w:val="a"/>
    <w:rsid w:val="00915FAA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915FAA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rsid w:val="00915FAA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rsid w:val="00915FAA"/>
    <w:pPr>
      <w:spacing w:before="40"/>
      <w:ind w:right="40"/>
    </w:pPr>
  </w:style>
  <w:style w:type="paragraph" w:customStyle="1" w:styleId="advanced-help-link2">
    <w:name w:val="advanced-help-link2"/>
    <w:basedOn w:val="a"/>
    <w:rsid w:val="00915FAA"/>
    <w:pPr>
      <w:spacing w:before="40"/>
      <w:ind w:right="40"/>
    </w:pPr>
  </w:style>
  <w:style w:type="paragraph" w:customStyle="1" w:styleId="label-group1">
    <w:name w:val="label-group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label-group3">
    <w:name w:val="label-group3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rsid w:val="00915FAA"/>
    <w:pPr>
      <w:spacing w:before="100" w:beforeAutospacing="1"/>
    </w:pPr>
  </w:style>
  <w:style w:type="paragraph" w:customStyle="1" w:styleId="content-new1">
    <w:name w:val="content-new1"/>
    <w:basedOn w:val="a"/>
    <w:rsid w:val="00915FAA"/>
    <w:pPr>
      <w:spacing w:before="100" w:beforeAutospacing="1" w:after="100" w:afterAutospacing="1"/>
    </w:pPr>
    <w:rPr>
      <w:b/>
      <w:bCs/>
    </w:rPr>
  </w:style>
  <w:style w:type="character" w:customStyle="1" w:styleId="code1">
    <w:name w:val="code1"/>
    <w:basedOn w:val="a0"/>
    <w:rsid w:val="00915FAA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915FA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/>
    </w:pPr>
  </w:style>
  <w:style w:type="paragraph" w:customStyle="1" w:styleId="form-item12">
    <w:name w:val="form-item12"/>
    <w:basedOn w:val="a"/>
    <w:rsid w:val="00915FAA"/>
  </w:style>
  <w:style w:type="paragraph" w:customStyle="1" w:styleId="description3">
    <w:name w:val="description3"/>
    <w:basedOn w:val="a"/>
    <w:rsid w:val="00915FAA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rsid w:val="00915FAA"/>
    <w:pPr>
      <w:spacing w:before="100" w:beforeAutospacing="1" w:after="100" w:afterAutospacing="1"/>
      <w:ind w:left="-50"/>
    </w:pPr>
  </w:style>
  <w:style w:type="paragraph" w:customStyle="1" w:styleId="form-item13">
    <w:name w:val="form-item13"/>
    <w:basedOn w:val="a"/>
    <w:rsid w:val="00915FAA"/>
  </w:style>
  <w:style w:type="paragraph" w:customStyle="1" w:styleId="date-format-delete1">
    <w:name w:val="date-format-delete1"/>
    <w:basedOn w:val="a"/>
    <w:rsid w:val="00915FAA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rsid w:val="00915FAA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rsid w:val="00915FAA"/>
    <w:pPr>
      <w:spacing w:before="100" w:beforeAutospacing="1" w:after="100" w:afterAutospacing="1"/>
    </w:pPr>
  </w:style>
  <w:style w:type="character" w:customStyle="1" w:styleId="month1">
    <w:name w:val="month1"/>
    <w:basedOn w:val="a0"/>
    <w:rsid w:val="00915FAA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915FAA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915FAA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915FA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4" w:space="5" w:color="CCCCCC"/>
      </w:pBdr>
      <w:ind w:right="101"/>
    </w:pPr>
  </w:style>
  <w:style w:type="paragraph" w:customStyle="1" w:styleId="filefield-preview1">
    <w:name w:val="filefield-preview1"/>
    <w:basedOn w:val="a"/>
    <w:rsid w:val="00915FAA"/>
    <w:pPr>
      <w:spacing w:before="100" w:beforeAutospacing="1" w:after="100" w:afterAutospacing="1"/>
    </w:pPr>
  </w:style>
  <w:style w:type="paragraph" w:customStyle="1" w:styleId="form-item14">
    <w:name w:val="form-item14"/>
    <w:basedOn w:val="a"/>
    <w:rsid w:val="00915FAA"/>
    <w:pPr>
      <w:spacing w:after="240"/>
    </w:pPr>
  </w:style>
  <w:style w:type="paragraph" w:customStyle="1" w:styleId="borderpict1">
    <w:name w:val="borderpict1"/>
    <w:basedOn w:val="a"/>
    <w:rsid w:val="00915FAA"/>
    <w:pPr>
      <w:pBdr>
        <w:top w:val="single" w:sz="4" w:space="0" w:color="54A5BE"/>
        <w:left w:val="single" w:sz="4" w:space="0" w:color="54A5BE"/>
        <w:bottom w:val="single" w:sz="4" w:space="0" w:color="54A5BE"/>
        <w:right w:val="single" w:sz="4" w:space="0" w:color="54A5BE"/>
      </w:pBdr>
      <w:spacing w:before="50" w:after="50"/>
      <w:ind w:left="50" w:right="101"/>
    </w:pPr>
  </w:style>
  <w:style w:type="paragraph" w:customStyle="1" w:styleId="criterion1">
    <w:name w:val="criterion1"/>
    <w:basedOn w:val="a"/>
    <w:rsid w:val="00915FA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rsid w:val="00915FAA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rsid w:val="00915FAA"/>
    <w:rPr>
      <w:sz w:val="20"/>
      <w:szCs w:val="20"/>
    </w:rPr>
  </w:style>
  <w:style w:type="paragraph" w:customStyle="1" w:styleId="search-info1">
    <w:name w:val="search-info1"/>
    <w:basedOn w:val="a"/>
    <w:rsid w:val="00915FAA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rsid w:val="00915FAA"/>
    <w:pPr>
      <w:spacing w:after="48"/>
    </w:pPr>
  </w:style>
  <w:style w:type="paragraph" w:customStyle="1" w:styleId="search-keyword-match1">
    <w:name w:val="search-keyword-match1"/>
    <w:basedOn w:val="a"/>
    <w:rsid w:val="00915FAA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rsid w:val="00915FAA"/>
    <w:pPr>
      <w:spacing w:after="100" w:afterAutospacing="1"/>
    </w:pPr>
  </w:style>
  <w:style w:type="paragraph" w:customStyle="1" w:styleId="faceted-superset-lists1">
    <w:name w:val="faceted-superset-lists1"/>
    <w:basedOn w:val="a"/>
    <w:rsid w:val="00915FAA"/>
    <w:pPr>
      <w:spacing w:before="100" w:beforeAutospacing="1" w:after="100" w:afterAutospacing="1"/>
    </w:pPr>
  </w:style>
  <w:style w:type="paragraph" w:customStyle="1" w:styleId="description4">
    <w:name w:val="description4"/>
    <w:basedOn w:val="a"/>
    <w:rsid w:val="00915FAA"/>
    <w:pPr>
      <w:spacing w:before="120" w:after="120"/>
      <w:ind w:right="120"/>
    </w:pPr>
    <w:rPr>
      <w:sz w:val="11"/>
      <w:szCs w:val="11"/>
    </w:rPr>
  </w:style>
  <w:style w:type="paragraph" w:customStyle="1" w:styleId="topic-previous1">
    <w:name w:val="topic-previous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915FAA"/>
    <w:pPr>
      <w:spacing w:before="100" w:beforeAutospacing="1" w:after="100" w:afterAutospacing="1"/>
    </w:pPr>
  </w:style>
  <w:style w:type="paragraph" w:customStyle="1" w:styleId="content1">
    <w:name w:val="content1"/>
    <w:basedOn w:val="a"/>
    <w:rsid w:val="00915FAA"/>
    <w:pPr>
      <w:spacing w:before="100" w:beforeAutospacing="1" w:after="100" w:afterAutospacing="1"/>
    </w:pPr>
  </w:style>
  <w:style w:type="paragraph" w:customStyle="1" w:styleId="loading1">
    <w:name w:val="loading1"/>
    <w:basedOn w:val="a"/>
    <w:rsid w:val="00915FA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luetip-arrows1">
    <w:name w:val="cluetip-arrows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2">
    <w:name w:val="cluetip-arrows2"/>
    <w:basedOn w:val="a"/>
    <w:rsid w:val="00915FAA"/>
    <w:pPr>
      <w:spacing w:before="100" w:beforeAutospacing="1" w:after="100" w:afterAutospacing="1"/>
      <w:ind w:right="-111"/>
    </w:pPr>
    <w:rPr>
      <w:vanish/>
    </w:rPr>
  </w:style>
  <w:style w:type="paragraph" w:customStyle="1" w:styleId="cluetip-arrows3">
    <w:name w:val="cluetip-arrows3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4">
    <w:name w:val="cluetip-arrows4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5">
    <w:name w:val="cluetip-arrows5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6">
    <w:name w:val="cluetip-arrows6"/>
    <w:basedOn w:val="a"/>
    <w:rsid w:val="00915FAA"/>
    <w:pPr>
      <w:spacing w:before="100" w:beforeAutospacing="1" w:after="100" w:afterAutospacing="1"/>
      <w:ind w:right="-111"/>
    </w:pPr>
    <w:rPr>
      <w:vanish/>
    </w:rPr>
  </w:style>
  <w:style w:type="paragraph" w:customStyle="1" w:styleId="cluetip-arrows7">
    <w:name w:val="cluetip-arrows7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8">
    <w:name w:val="cluetip-arrows8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9">
    <w:name w:val="cluetip-arrows9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10">
    <w:name w:val="cluetip-arrows10"/>
    <w:basedOn w:val="a"/>
    <w:rsid w:val="00915FAA"/>
    <w:pPr>
      <w:spacing w:before="100" w:beforeAutospacing="1" w:after="100" w:afterAutospacing="1"/>
      <w:ind w:left="121"/>
    </w:pPr>
    <w:rPr>
      <w:vanish/>
    </w:rPr>
  </w:style>
  <w:style w:type="paragraph" w:customStyle="1" w:styleId="cluetip-arrows11">
    <w:name w:val="cluetip-arrows11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12">
    <w:name w:val="cluetip-arrows12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pager2">
    <w:name w:val="pager2"/>
    <w:basedOn w:val="a"/>
    <w:rsid w:val="00915FAA"/>
    <w:pPr>
      <w:spacing w:before="50" w:after="81"/>
      <w:ind w:left="81" w:right="81"/>
    </w:pPr>
  </w:style>
  <w:style w:type="paragraph" w:customStyle="1" w:styleId="pager3">
    <w:name w:val="pager3"/>
    <w:basedOn w:val="a"/>
    <w:rsid w:val="00915FAA"/>
    <w:pPr>
      <w:spacing w:before="50" w:after="81"/>
      <w:ind w:left="81" w:right="81"/>
    </w:pPr>
  </w:style>
  <w:style w:type="paragraph" w:customStyle="1" w:styleId="box1">
    <w:name w:val="box1"/>
    <w:basedOn w:val="a"/>
    <w:rsid w:val="00915FAA"/>
    <w:pPr>
      <w:spacing w:before="100" w:beforeAutospacing="1" w:after="100" w:afterAutospacing="1"/>
    </w:pPr>
  </w:style>
  <w:style w:type="paragraph" w:customStyle="1" w:styleId="description5">
    <w:name w:val="description5"/>
    <w:basedOn w:val="a"/>
    <w:rsid w:val="00915FAA"/>
    <w:rPr>
      <w:sz w:val="11"/>
      <w:szCs w:val="11"/>
    </w:rPr>
  </w:style>
  <w:style w:type="paragraph" w:customStyle="1" w:styleId="links2">
    <w:name w:val="links2"/>
    <w:basedOn w:val="a"/>
    <w:rsid w:val="00915FAA"/>
    <w:pPr>
      <w:spacing w:before="100" w:beforeAutospacing="1" w:after="100" w:afterAutospacing="1"/>
    </w:pPr>
    <w:rPr>
      <w:sz w:val="22"/>
      <w:szCs w:val="22"/>
    </w:rPr>
  </w:style>
  <w:style w:type="paragraph" w:customStyle="1" w:styleId="author-name1">
    <w:name w:val="author-name1"/>
    <w:basedOn w:val="a"/>
    <w:rsid w:val="00915FAA"/>
    <w:pPr>
      <w:spacing w:before="101" w:after="101"/>
    </w:pPr>
    <w:rPr>
      <w:b/>
      <w:bCs/>
      <w:sz w:val="29"/>
      <w:szCs w:val="29"/>
    </w:rPr>
  </w:style>
  <w:style w:type="paragraph" w:customStyle="1" w:styleId="picture2">
    <w:name w:val="picture2"/>
    <w:basedOn w:val="a"/>
    <w:rsid w:val="00915FAA"/>
    <w:pPr>
      <w:spacing w:before="101" w:after="101"/>
    </w:pPr>
  </w:style>
  <w:style w:type="paragraph" w:customStyle="1" w:styleId="content2">
    <w:name w:val="content2"/>
    <w:basedOn w:val="a"/>
    <w:rsid w:val="00915FAA"/>
    <w:pPr>
      <w:spacing w:before="100" w:beforeAutospacing="1" w:after="100" w:afterAutospacing="1"/>
      <w:ind w:right="101"/>
    </w:pPr>
  </w:style>
  <w:style w:type="paragraph" w:customStyle="1" w:styleId="post-title1">
    <w:name w:val="post-title1"/>
    <w:basedOn w:val="a"/>
    <w:rsid w:val="00915FAA"/>
    <w:pPr>
      <w:pBdr>
        <w:bottom w:val="single" w:sz="4" w:space="0" w:color="91CDF5"/>
      </w:pBdr>
      <w:spacing w:before="100" w:beforeAutospacing="1" w:after="100" w:afterAutospacing="1"/>
      <w:ind w:right="101"/>
    </w:pPr>
    <w:rPr>
      <w:b/>
      <w:bCs/>
    </w:rPr>
  </w:style>
  <w:style w:type="paragraph" w:customStyle="1" w:styleId="links3">
    <w:name w:val="links3"/>
    <w:basedOn w:val="a"/>
    <w:rsid w:val="00915FAA"/>
    <w:pPr>
      <w:shd w:val="clear" w:color="auto" w:fill="FFFFFF"/>
      <w:spacing w:before="100" w:beforeAutospacing="1" w:after="100" w:afterAutospacing="1" w:line="384" w:lineRule="auto"/>
      <w:ind w:left="1510"/>
      <w:jc w:val="right"/>
    </w:pPr>
  </w:style>
  <w:style w:type="paragraph" w:customStyle="1" w:styleId="pager-current1">
    <w:name w:val="pager-current1"/>
    <w:basedOn w:val="a"/>
    <w:rsid w:val="00915FAA"/>
    <w:pPr>
      <w:spacing w:before="100" w:beforeAutospacing="1" w:after="100" w:afterAutospacing="1"/>
    </w:pPr>
    <w:rPr>
      <w:b/>
      <w:bCs/>
      <w:color w:val="0062A0"/>
    </w:rPr>
  </w:style>
  <w:style w:type="paragraph" w:customStyle="1" w:styleId="pager-current2">
    <w:name w:val="pager-current2"/>
    <w:basedOn w:val="a"/>
    <w:rsid w:val="00915FAA"/>
    <w:pPr>
      <w:spacing w:before="100" w:beforeAutospacing="1" w:after="100" w:afterAutospacing="1"/>
    </w:pPr>
    <w:rPr>
      <w:b/>
      <w:bCs/>
      <w:color w:val="0062A0"/>
    </w:rPr>
  </w:style>
  <w:style w:type="paragraph" w:customStyle="1" w:styleId="forum-table1">
    <w:name w:val="forum-table1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forum-topics1">
    <w:name w:val="forum-topics1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description6">
    <w:name w:val="description6"/>
    <w:basedOn w:val="a"/>
    <w:rsid w:val="00915FAA"/>
    <w:pPr>
      <w:spacing w:before="120" w:after="120"/>
      <w:ind w:right="120"/>
    </w:pPr>
    <w:rPr>
      <w:color w:val="898989"/>
      <w:sz w:val="20"/>
      <w:szCs w:val="20"/>
    </w:rPr>
  </w:style>
  <w:style w:type="paragraph" w:customStyle="1" w:styleId="description7">
    <w:name w:val="description7"/>
    <w:basedOn w:val="a"/>
    <w:rsid w:val="00915FAA"/>
    <w:rPr>
      <w:color w:val="5F67A5"/>
      <w:sz w:val="20"/>
      <w:szCs w:val="20"/>
    </w:rPr>
  </w:style>
  <w:style w:type="paragraph" w:customStyle="1" w:styleId="new1">
    <w:name w:val="new1"/>
    <w:basedOn w:val="a"/>
    <w:rsid w:val="00915FAA"/>
    <w:pPr>
      <w:spacing w:before="100" w:beforeAutospacing="1" w:after="100" w:afterAutospacing="1"/>
    </w:pPr>
    <w:rPr>
      <w:color w:val="FFFFFF"/>
    </w:rPr>
  </w:style>
  <w:style w:type="paragraph" w:customStyle="1" w:styleId="author-pane-label1">
    <w:name w:val="author-pane-label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views-exposed-widget1">
    <w:name w:val="views-exposed-widget1"/>
    <w:basedOn w:val="a"/>
    <w:rsid w:val="00915FAA"/>
    <w:pPr>
      <w:spacing w:before="100" w:beforeAutospacing="1" w:after="100" w:afterAutospacing="1"/>
    </w:pPr>
  </w:style>
  <w:style w:type="paragraph" w:customStyle="1" w:styleId="form-submit2">
    <w:name w:val="form-submit2"/>
    <w:basedOn w:val="a"/>
    <w:rsid w:val="00915FAA"/>
    <w:pPr>
      <w:spacing w:before="384"/>
    </w:pPr>
  </w:style>
  <w:style w:type="paragraph" w:customStyle="1" w:styleId="form-item15">
    <w:name w:val="form-item15"/>
    <w:basedOn w:val="a"/>
    <w:rsid w:val="00915FAA"/>
  </w:style>
  <w:style w:type="paragraph" w:customStyle="1" w:styleId="form-submit3">
    <w:name w:val="form-submit3"/>
    <w:basedOn w:val="a"/>
    <w:rsid w:val="00915FAA"/>
  </w:style>
  <w:style w:type="character" w:customStyle="1" w:styleId="views-throbbing1">
    <w:name w:val="views-throbbing1"/>
    <w:basedOn w:val="a0"/>
    <w:rsid w:val="00915FAA"/>
  </w:style>
  <w:style w:type="paragraph" w:customStyle="1" w:styleId="b-share-popupitemtext1">
    <w:name w:val="b-share-popup__item__text1"/>
    <w:basedOn w:val="a"/>
    <w:rsid w:val="00915FAA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rsid w:val="00915FA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item1">
    <w:name w:val="b-share-popup__item1"/>
    <w:basedOn w:val="a"/>
    <w:rsid w:val="00915FAA"/>
    <w:pPr>
      <w:spacing w:before="101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15FAA"/>
    <w:pPr>
      <w:spacing w:before="100" w:beforeAutospacing="1" w:after="100" w:afterAutospacing="1"/>
    </w:pPr>
  </w:style>
  <w:style w:type="paragraph" w:customStyle="1" w:styleId="b-share-popupitemtext3">
    <w:name w:val="b-share-popup__item__text3"/>
    <w:basedOn w:val="a"/>
    <w:rsid w:val="00915FAA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rsid w:val="00915FAA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rsid w:val="00915FAA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rsid w:val="00915FAA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rsid w:val="00915FAA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rsid w:val="00915FAA"/>
    <w:pPr>
      <w:ind w:right="-101"/>
      <w:textAlignment w:val="top"/>
    </w:pPr>
    <w:rPr>
      <w:vanish/>
    </w:rPr>
  </w:style>
  <w:style w:type="paragraph" w:customStyle="1" w:styleId="b-share-popupextra2">
    <w:name w:val="b-share-popup__extra2"/>
    <w:basedOn w:val="a"/>
    <w:rsid w:val="00915FAA"/>
    <w:pPr>
      <w:ind w:left="-101"/>
      <w:textAlignment w:val="bottom"/>
    </w:pPr>
    <w:rPr>
      <w:vanish/>
    </w:rPr>
  </w:style>
  <w:style w:type="paragraph" w:customStyle="1" w:styleId="b-share-popuptail1">
    <w:name w:val="b-share-popup__tail1"/>
    <w:basedOn w:val="a"/>
    <w:rsid w:val="00915FAA"/>
    <w:pPr>
      <w:ind w:left="-111"/>
    </w:pPr>
  </w:style>
  <w:style w:type="paragraph" w:customStyle="1" w:styleId="b-share-popuptail2">
    <w:name w:val="b-share-popup__tail2"/>
    <w:basedOn w:val="a"/>
    <w:rsid w:val="00915FAA"/>
    <w:pPr>
      <w:ind w:left="-111"/>
    </w:pPr>
  </w:style>
  <w:style w:type="paragraph" w:customStyle="1" w:styleId="b-share-popupmain2">
    <w:name w:val="b-share-popup__main2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main3">
    <w:name w:val="b-share-popup__main3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main4">
    <w:name w:val="b-share-popup__main4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tra4">
    <w:name w:val="b-share-popup__extra4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tra5">
    <w:name w:val="b-share-popup__extra5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pander2">
    <w:name w:val="b-share-popup__expande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rsid w:val="00915FAA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rsid w:val="00915FAA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rsid w:val="00915FAA"/>
  </w:style>
  <w:style w:type="paragraph" w:customStyle="1" w:styleId="b-share-popupitem2">
    <w:name w:val="b-share-popup__item2"/>
    <w:basedOn w:val="a"/>
    <w:rsid w:val="00915FAA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2"/>
      <w:szCs w:val="12"/>
    </w:rPr>
  </w:style>
  <w:style w:type="paragraph" w:customStyle="1" w:styleId="b-share-popupheader1">
    <w:name w:val="b-share-popup__header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11"/>
      <w:szCs w:val="11"/>
    </w:rPr>
  </w:style>
  <w:style w:type="paragraph" w:customStyle="1" w:styleId="b-share-popupinput1">
    <w:name w:val="b-share-popup__input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11"/>
      <w:szCs w:val="11"/>
    </w:rPr>
  </w:style>
  <w:style w:type="paragraph" w:customStyle="1" w:styleId="b-share-popupitem3">
    <w:name w:val="b-share-popup__item3"/>
    <w:basedOn w:val="a"/>
    <w:rsid w:val="00915FAA"/>
    <w:pPr>
      <w:spacing w:before="101" w:line="240" w:lineRule="atLeast"/>
    </w:pPr>
    <w:rPr>
      <w:rFonts w:ascii="Verdana" w:hAnsi="Verdana" w:cs="Arial"/>
      <w:color w:val="999999"/>
      <w:sz w:val="11"/>
      <w:szCs w:val="11"/>
    </w:rPr>
  </w:style>
  <w:style w:type="paragraph" w:customStyle="1" w:styleId="b-share-popupformlink1">
    <w:name w:val="b-share-popup__form__link1"/>
    <w:basedOn w:val="a"/>
    <w:rsid w:val="00915FAA"/>
    <w:pPr>
      <w:spacing w:after="50" w:line="348" w:lineRule="atLeast"/>
      <w:ind w:left="101"/>
    </w:pPr>
    <w:rPr>
      <w:rFonts w:ascii="Verdana" w:hAnsi="Verdana"/>
      <w:color w:val="1A3DC1"/>
      <w:sz w:val="11"/>
      <w:szCs w:val="11"/>
      <w:u w:val="single"/>
    </w:rPr>
  </w:style>
  <w:style w:type="paragraph" w:customStyle="1" w:styleId="b-share-popupformbutton1">
    <w:name w:val="b-share-popup__form__button1"/>
    <w:basedOn w:val="a"/>
    <w:rsid w:val="00915FAA"/>
    <w:pPr>
      <w:spacing w:before="50" w:line="348" w:lineRule="atLeast"/>
      <w:ind w:left="151"/>
    </w:pPr>
    <w:rPr>
      <w:rFonts w:ascii="Verdana" w:hAnsi="Verdana"/>
      <w:sz w:val="11"/>
      <w:szCs w:val="11"/>
    </w:rPr>
  </w:style>
  <w:style w:type="paragraph" w:customStyle="1" w:styleId="b-share-popupformclose1">
    <w:name w:val="b-share-popup__form__close1"/>
    <w:basedOn w:val="a"/>
    <w:rsid w:val="00915FAA"/>
    <w:pPr>
      <w:spacing w:after="50" w:line="348" w:lineRule="atLeast"/>
      <w:ind w:right="101"/>
    </w:pPr>
    <w:rPr>
      <w:rFonts w:ascii="Verdana" w:hAnsi="Verdana"/>
      <w:color w:val="999999"/>
      <w:sz w:val="11"/>
      <w:szCs w:val="11"/>
    </w:rPr>
  </w:style>
  <w:style w:type="paragraph" w:customStyle="1" w:styleId="b-share-popupyandex1">
    <w:name w:val="b-share-popup__yandex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sz w:val="10"/>
      <w:szCs w:val="10"/>
    </w:rPr>
  </w:style>
  <w:style w:type="paragraph" w:customStyle="1" w:styleId="b-share-form-buttonbefore1">
    <w:name w:val="b-share-form-button__before1"/>
    <w:basedOn w:val="a"/>
    <w:rsid w:val="00915FAA"/>
    <w:pPr>
      <w:spacing w:before="100" w:beforeAutospacing="1" w:after="100" w:afterAutospacing="1"/>
      <w:ind w:left="-30"/>
    </w:pPr>
  </w:style>
  <w:style w:type="paragraph" w:customStyle="1" w:styleId="b-share-form-buttonafter1">
    <w:name w:val="b-share-form-button__after1"/>
    <w:basedOn w:val="a"/>
    <w:rsid w:val="00915FAA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rsid w:val="00915FAA"/>
    <w:pPr>
      <w:spacing w:after="100" w:afterAutospacing="1"/>
      <w:ind w:right="-40"/>
    </w:pPr>
    <w:rPr>
      <w:color w:val="7B7B7B"/>
      <w:sz w:val="9"/>
      <w:szCs w:val="9"/>
    </w:rPr>
  </w:style>
  <w:style w:type="paragraph" w:customStyle="1" w:styleId="b-share-icon1">
    <w:name w:val="b-share-icon1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rsid w:val="00915FAA"/>
    <w:pPr>
      <w:spacing w:line="171" w:lineRule="atLeast"/>
      <w:ind w:left="30" w:right="30"/>
    </w:pPr>
    <w:rPr>
      <w:rFonts w:ascii="Verdana" w:hAnsi="Verdana"/>
    </w:rPr>
  </w:style>
  <w:style w:type="paragraph" w:customStyle="1" w:styleId="b-share-icon2">
    <w:name w:val="b-share-icon2"/>
    <w:basedOn w:val="a"/>
    <w:rsid w:val="00915FAA"/>
    <w:pPr>
      <w:ind w:right="50"/>
      <w:textAlignment w:val="top"/>
    </w:pPr>
  </w:style>
  <w:style w:type="paragraph" w:customStyle="1" w:styleId="b-share-form-button2">
    <w:name w:val="b-share-form-button2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15FAA"/>
    <w:pPr>
      <w:spacing w:before="100" w:beforeAutospacing="1" w:after="100" w:afterAutospacing="1"/>
      <w:ind w:right="50"/>
    </w:pPr>
    <w:rPr>
      <w:color w:val="FF0000"/>
      <w:u w:val="single"/>
    </w:rPr>
  </w:style>
  <w:style w:type="paragraph" w:customStyle="1" w:styleId="b-sharehr1">
    <w:name w:val="b-share__hr1"/>
    <w:basedOn w:val="a"/>
    <w:rsid w:val="00915FAA"/>
    <w:pPr>
      <w:shd w:val="clear" w:color="auto" w:fill="E4E4E4"/>
      <w:ind w:left="20" w:right="30"/>
    </w:pPr>
  </w:style>
  <w:style w:type="paragraph" w:customStyle="1" w:styleId="b-sharetext2">
    <w:name w:val="b-share__text2"/>
    <w:basedOn w:val="a"/>
    <w:rsid w:val="00915FAA"/>
    <w:pPr>
      <w:spacing w:before="100" w:beforeAutospacing="1" w:after="100" w:afterAutospacing="1"/>
      <w:ind w:right="50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rsid w:val="00915FAA"/>
    <w:pPr>
      <w:spacing w:before="100" w:beforeAutospacing="1" w:after="100" w:afterAutospacing="1"/>
      <w:ind w:left="-292"/>
    </w:pPr>
  </w:style>
  <w:style w:type="paragraph" w:customStyle="1" w:styleId="b-share-form-buttonicon1">
    <w:name w:val="b-share-form-button__icon1"/>
    <w:basedOn w:val="a"/>
    <w:rsid w:val="00915FAA"/>
    <w:pPr>
      <w:spacing w:before="10"/>
      <w:ind w:left="-232"/>
    </w:pPr>
  </w:style>
  <w:style w:type="paragraph" w:customStyle="1" w:styleId="b-share-icon3">
    <w:name w:val="b-share-icon3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a"/>
    <w:rsid w:val="00915FAA"/>
    <w:pPr>
      <w:spacing w:before="100" w:beforeAutospacing="1" w:after="100" w:afterAutospacing="1"/>
      <w:ind w:right="50"/>
    </w:pPr>
    <w:rPr>
      <w:color w:val="AAAAAA"/>
    </w:rPr>
  </w:style>
  <w:style w:type="paragraph" w:customStyle="1" w:styleId="b-share-form-buttonicon2">
    <w:name w:val="b-share-form-button__icon2"/>
    <w:basedOn w:val="a"/>
    <w:rsid w:val="00915FAA"/>
    <w:pPr>
      <w:spacing w:before="10"/>
      <w:ind w:left="-232"/>
    </w:pPr>
  </w:style>
  <w:style w:type="paragraph" w:customStyle="1" w:styleId="b-share-form-button3">
    <w:name w:val="b-share-form-button3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15FAA"/>
    <w:pPr>
      <w:spacing w:before="100" w:beforeAutospacing="1" w:after="100" w:afterAutospacing="1"/>
      <w:ind w:left="-70"/>
    </w:pPr>
  </w:style>
  <w:style w:type="paragraph" w:customStyle="1" w:styleId="b-share-form-buttonafter2">
    <w:name w:val="b-share-form-button__after2"/>
    <w:basedOn w:val="a"/>
    <w:rsid w:val="00915FAA"/>
    <w:pPr>
      <w:spacing w:before="100" w:beforeAutospacing="1" w:after="100" w:afterAutospacing="1"/>
      <w:ind w:left="40"/>
    </w:pPr>
  </w:style>
  <w:style w:type="paragraph" w:customStyle="1" w:styleId="b-share-popupi1">
    <w:name w:val="b-share-popup__i1"/>
    <w:basedOn w:val="a"/>
    <w:rsid w:val="00915FAA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a"/>
    <w:rsid w:val="00915FA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rsid w:val="00915FAA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915FAA"/>
    <w:pPr>
      <w:spacing w:before="100" w:beforeAutospacing="1" w:after="100" w:afterAutospacing="1"/>
    </w:pPr>
    <w:rPr>
      <w:color w:val="CCCCCC"/>
    </w:rPr>
  </w:style>
  <w:style w:type="paragraph" w:customStyle="1" w:styleId="b-share-popupextra6">
    <w:name w:val="b-share-popup__extra6"/>
    <w:basedOn w:val="a"/>
    <w:rsid w:val="00915FAA"/>
    <w:pPr>
      <w:ind w:right="-101"/>
      <w:textAlignment w:val="bottom"/>
    </w:pPr>
  </w:style>
  <w:style w:type="paragraph" w:customStyle="1" w:styleId="b-share-popupitem5">
    <w:name w:val="b-share-popup__item5"/>
    <w:basedOn w:val="a"/>
    <w:rsid w:val="00915FAA"/>
    <w:pPr>
      <w:bidi/>
      <w:spacing w:before="101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inputinput2">
    <w:name w:val="b-share-popup__input__input2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formclose2">
    <w:name w:val="b-share-popup__form__close2"/>
    <w:basedOn w:val="a"/>
    <w:rsid w:val="00915FAA"/>
    <w:pPr>
      <w:spacing w:after="50" w:line="348" w:lineRule="atLeast"/>
      <w:ind w:left="705" w:right="101"/>
    </w:pPr>
    <w:rPr>
      <w:rFonts w:ascii="Verdana" w:hAnsi="Verdana"/>
      <w:color w:val="999999"/>
      <w:sz w:val="21"/>
      <w:szCs w:val="21"/>
    </w:rPr>
  </w:style>
  <w:style w:type="character" w:styleId="a7">
    <w:name w:val="Emphasis"/>
    <w:basedOn w:val="a0"/>
    <w:uiPriority w:val="20"/>
    <w:qFormat/>
    <w:rsid w:val="00915FAA"/>
    <w:rPr>
      <w:i/>
      <w:iCs/>
    </w:rPr>
  </w:style>
  <w:style w:type="paragraph" w:customStyle="1" w:styleId="ConsPlusNormal">
    <w:name w:val="ConsPlusNormal"/>
    <w:rsid w:val="00172D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E78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-message-headsubject-text1">
    <w:name w:val="b-message-head__subject-text1"/>
    <w:basedOn w:val="a0"/>
    <w:rsid w:val="0096312A"/>
    <w:rPr>
      <w:b/>
      <w:bCs/>
      <w:sz w:val="29"/>
      <w:szCs w:val="29"/>
    </w:rPr>
  </w:style>
  <w:style w:type="character" w:customStyle="1" w:styleId="b-message-headdate1">
    <w:name w:val="b-message-head__date1"/>
    <w:basedOn w:val="a0"/>
    <w:rsid w:val="0096312A"/>
    <w:rPr>
      <w:color w:val="888899"/>
    </w:rPr>
  </w:style>
  <w:style w:type="character" w:customStyle="1" w:styleId="b-message-headfield-value">
    <w:name w:val="b-message-head__field-value"/>
    <w:basedOn w:val="a0"/>
    <w:rsid w:val="0096312A"/>
  </w:style>
  <w:style w:type="paragraph" w:customStyle="1" w:styleId="h0">
    <w:name w:val="h0"/>
    <w:basedOn w:val="a"/>
    <w:rsid w:val="00AD2A53"/>
    <w:pPr>
      <w:jc w:val="center"/>
    </w:pPr>
    <w:rPr>
      <w:rFonts w:ascii="Arial" w:hAnsi="Arial" w:cs="Arial"/>
      <w:b/>
      <w:bCs/>
      <w:color w:val="7F180A"/>
      <w:sz w:val="32"/>
      <w:szCs w:val="32"/>
    </w:rPr>
  </w:style>
  <w:style w:type="paragraph" w:customStyle="1" w:styleId="14">
    <w:name w:val="Дата1"/>
    <w:basedOn w:val="a"/>
    <w:rsid w:val="00AD2A53"/>
    <w:pPr>
      <w:spacing w:after="200"/>
    </w:pPr>
    <w:rPr>
      <w:b/>
      <w:bCs/>
      <w:i/>
      <w:iCs/>
      <w:sz w:val="22"/>
      <w:szCs w:val="22"/>
    </w:rPr>
  </w:style>
  <w:style w:type="character" w:customStyle="1" w:styleId="flag-wrapper">
    <w:name w:val="flag-wrapper"/>
    <w:basedOn w:val="a0"/>
    <w:rsid w:val="00782734"/>
  </w:style>
  <w:style w:type="character" w:customStyle="1" w:styleId="flag-throbber">
    <w:name w:val="flag-throbber"/>
    <w:basedOn w:val="a0"/>
    <w:rsid w:val="00782734"/>
  </w:style>
  <w:style w:type="character" w:customStyle="1" w:styleId="underlined-text">
    <w:name w:val="underlined-text"/>
    <w:basedOn w:val="a0"/>
    <w:rsid w:val="00782734"/>
  </w:style>
  <w:style w:type="character" w:customStyle="1" w:styleId="b-share1">
    <w:name w:val="b-share1"/>
    <w:basedOn w:val="a0"/>
    <w:rsid w:val="00350915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350915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4">
    <w:name w:val="b-share-icon4"/>
    <w:basedOn w:val="a0"/>
    <w:rsid w:val="00350915"/>
    <w:rPr>
      <w:vanish w:val="0"/>
      <w:webHidden w:val="0"/>
      <w:bdr w:val="none" w:sz="0" w:space="0" w:color="auto" w:frame="1"/>
      <w:specVanish w:val="0"/>
    </w:rPr>
  </w:style>
  <w:style w:type="character" w:customStyle="1" w:styleId="b-share-counter">
    <w:name w:val="b-share-counter"/>
    <w:basedOn w:val="a0"/>
    <w:rsid w:val="00350915"/>
  </w:style>
  <w:style w:type="character" w:customStyle="1" w:styleId="new2">
    <w:name w:val="new2"/>
    <w:basedOn w:val="a0"/>
    <w:rsid w:val="001E42C5"/>
  </w:style>
  <w:style w:type="character" w:customStyle="1" w:styleId="s3">
    <w:name w:val="s3"/>
    <w:basedOn w:val="a0"/>
    <w:rsid w:val="00FB7A5F"/>
  </w:style>
  <w:style w:type="character" w:customStyle="1" w:styleId="apple-converted-space">
    <w:name w:val="apple-converted-space"/>
    <w:basedOn w:val="a0"/>
    <w:rsid w:val="00BB2175"/>
  </w:style>
  <w:style w:type="character" w:customStyle="1" w:styleId="blk">
    <w:name w:val="blk"/>
    <w:basedOn w:val="a0"/>
    <w:rsid w:val="001369E2"/>
  </w:style>
  <w:style w:type="character" w:customStyle="1" w:styleId="datetime">
    <w:name w:val="datetime"/>
    <w:basedOn w:val="a0"/>
    <w:rsid w:val="00F62EF8"/>
  </w:style>
  <w:style w:type="character" w:customStyle="1" w:styleId="impressions">
    <w:name w:val="impressions"/>
    <w:basedOn w:val="a0"/>
    <w:rsid w:val="00F62EF8"/>
  </w:style>
  <w:style w:type="character" w:customStyle="1" w:styleId="user">
    <w:name w:val="user"/>
    <w:basedOn w:val="a0"/>
    <w:rsid w:val="00F62EF8"/>
  </w:style>
  <w:style w:type="paragraph" w:styleId="a8">
    <w:name w:val="List Paragraph"/>
    <w:basedOn w:val="a"/>
    <w:uiPriority w:val="34"/>
    <w:qFormat/>
    <w:rsid w:val="007700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531320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531320"/>
    <w:pPr>
      <w:spacing w:before="100" w:beforeAutospacing="1" w:after="100" w:afterAutospacing="1"/>
    </w:pPr>
  </w:style>
  <w:style w:type="character" w:customStyle="1" w:styleId="nobr">
    <w:name w:val="nobr"/>
    <w:basedOn w:val="a0"/>
    <w:rsid w:val="003B381C"/>
  </w:style>
  <w:style w:type="character" w:customStyle="1" w:styleId="b-materialitembold">
    <w:name w:val="b-material__item_bold"/>
    <w:basedOn w:val="a0"/>
    <w:rsid w:val="00CD2A6E"/>
  </w:style>
  <w:style w:type="paragraph" w:customStyle="1" w:styleId="channel-headerdescription">
    <w:name w:val="channel-header__description"/>
    <w:basedOn w:val="a"/>
    <w:rsid w:val="00566954"/>
    <w:pPr>
      <w:spacing w:before="100" w:beforeAutospacing="1" w:after="100" w:afterAutospacing="1"/>
    </w:pPr>
  </w:style>
  <w:style w:type="character" w:customStyle="1" w:styleId="clampvisible-tokens">
    <w:name w:val="clamp__visible-tokens"/>
    <w:basedOn w:val="a0"/>
    <w:rsid w:val="00566954"/>
  </w:style>
  <w:style w:type="character" w:customStyle="1" w:styleId="old-comment-counter">
    <w:name w:val="old-comment-counter"/>
    <w:basedOn w:val="a0"/>
    <w:rsid w:val="00566954"/>
  </w:style>
  <w:style w:type="character" w:customStyle="1" w:styleId="old-comment-counterinfo">
    <w:name w:val="old-comment-counter__info"/>
    <w:basedOn w:val="a0"/>
    <w:rsid w:val="00566954"/>
  </w:style>
  <w:style w:type="paragraph" w:styleId="a9">
    <w:name w:val="Balloon Text"/>
    <w:basedOn w:val="a"/>
    <w:link w:val="aa"/>
    <w:rsid w:val="00CF4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4017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AD639C"/>
  </w:style>
  <w:style w:type="paragraph" w:customStyle="1" w:styleId="stat">
    <w:name w:val="stat"/>
    <w:basedOn w:val="a"/>
    <w:rsid w:val="00845038"/>
    <w:pPr>
      <w:spacing w:before="100" w:beforeAutospacing="1" w:after="100" w:afterAutospacing="1"/>
    </w:pPr>
  </w:style>
  <w:style w:type="character" w:customStyle="1" w:styleId="docagency">
    <w:name w:val="doc__agency"/>
    <w:basedOn w:val="a0"/>
    <w:rsid w:val="008071E9"/>
  </w:style>
  <w:style w:type="character" w:customStyle="1" w:styleId="misspellerror">
    <w:name w:val="misspell__error"/>
    <w:basedOn w:val="a0"/>
    <w:rsid w:val="00FB35C7"/>
  </w:style>
  <w:style w:type="character" w:customStyle="1" w:styleId="button2text">
    <w:name w:val="button2__text"/>
    <w:basedOn w:val="a0"/>
    <w:rsid w:val="00FB35C7"/>
  </w:style>
  <w:style w:type="character" w:customStyle="1" w:styleId="pathseparator">
    <w:name w:val="path__separator"/>
    <w:basedOn w:val="a0"/>
    <w:rsid w:val="00FB35C7"/>
  </w:style>
  <w:style w:type="character" w:customStyle="1" w:styleId="link">
    <w:name w:val="link"/>
    <w:basedOn w:val="a0"/>
    <w:rsid w:val="00FB35C7"/>
  </w:style>
  <w:style w:type="character" w:customStyle="1" w:styleId="extended-textshort">
    <w:name w:val="extended-text__short"/>
    <w:basedOn w:val="a0"/>
    <w:rsid w:val="00FB35C7"/>
  </w:style>
  <w:style w:type="paragraph" w:styleId="ab">
    <w:name w:val="header"/>
    <w:basedOn w:val="a"/>
    <w:link w:val="ac"/>
    <w:uiPriority w:val="99"/>
    <w:semiHidden/>
    <w:rsid w:val="005D7508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D7508"/>
    <w:rPr>
      <w:lang w:eastAsia="en-US"/>
    </w:rPr>
  </w:style>
  <w:style w:type="paragraph" w:customStyle="1" w:styleId="15">
    <w:name w:val="Стиль_Шт1"/>
    <w:basedOn w:val="ad"/>
    <w:uiPriority w:val="99"/>
    <w:rsid w:val="005D7508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1">
    <w:name w:val="Стиль_Шт2"/>
    <w:basedOn w:val="ad"/>
    <w:uiPriority w:val="99"/>
    <w:rsid w:val="005D7508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e">
    <w:name w:val="Body Text Indent"/>
    <w:basedOn w:val="a"/>
    <w:link w:val="af"/>
    <w:uiPriority w:val="99"/>
    <w:semiHidden/>
    <w:rsid w:val="005D7508"/>
    <w:pPr>
      <w:spacing w:before="120" w:line="288" w:lineRule="auto"/>
      <w:ind w:left="-510" w:firstLine="510"/>
      <w:jc w:val="both"/>
    </w:pPr>
    <w:rPr>
      <w:rFonts w:ascii="TimesET" w:hAnsi="TimesET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D7508"/>
    <w:rPr>
      <w:rFonts w:ascii="TimesET" w:hAnsi="TimesET"/>
      <w:sz w:val="24"/>
    </w:rPr>
  </w:style>
  <w:style w:type="paragraph" w:styleId="22">
    <w:name w:val="Body Text Indent 2"/>
    <w:basedOn w:val="a"/>
    <w:link w:val="23"/>
    <w:uiPriority w:val="99"/>
    <w:semiHidden/>
    <w:rsid w:val="005D7508"/>
    <w:pPr>
      <w:ind w:left="-510" w:firstLine="510"/>
      <w:jc w:val="both"/>
    </w:pPr>
    <w:rPr>
      <w:rFonts w:ascii="TimesET" w:hAnsi="TimesET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D7508"/>
    <w:rPr>
      <w:rFonts w:ascii="TimesET" w:hAnsi="TimesET"/>
      <w:sz w:val="24"/>
    </w:rPr>
  </w:style>
  <w:style w:type="paragraph" w:styleId="ad">
    <w:name w:val="Body Text"/>
    <w:basedOn w:val="a"/>
    <w:link w:val="af0"/>
    <w:semiHidden/>
    <w:unhideWhenUsed/>
    <w:rsid w:val="005D7508"/>
    <w:pPr>
      <w:spacing w:after="120"/>
    </w:pPr>
  </w:style>
  <w:style w:type="character" w:customStyle="1" w:styleId="af0">
    <w:name w:val="Основной текст Знак"/>
    <w:basedOn w:val="a0"/>
    <w:link w:val="ad"/>
    <w:semiHidden/>
    <w:rsid w:val="005D7508"/>
    <w:rPr>
      <w:sz w:val="24"/>
      <w:szCs w:val="24"/>
    </w:rPr>
  </w:style>
  <w:style w:type="character" w:customStyle="1" w:styleId="views-summary">
    <w:name w:val="views-summary"/>
    <w:basedOn w:val="a0"/>
    <w:rsid w:val="000D4376"/>
  </w:style>
  <w:style w:type="character" w:customStyle="1" w:styleId="views-field-created">
    <w:name w:val="views-field-created"/>
    <w:basedOn w:val="a0"/>
    <w:rsid w:val="000D4376"/>
  </w:style>
  <w:style w:type="character" w:customStyle="1" w:styleId="views-field-title">
    <w:name w:val="views-field-title"/>
    <w:basedOn w:val="a0"/>
    <w:rsid w:val="000D4376"/>
  </w:style>
  <w:style w:type="character" w:customStyle="1" w:styleId="24">
    <w:name w:val="Дата2"/>
    <w:basedOn w:val="a0"/>
    <w:rsid w:val="000D4376"/>
  </w:style>
  <w:style w:type="paragraph" w:customStyle="1" w:styleId="topic-bodycontent-text">
    <w:name w:val="topic-body__content-text"/>
    <w:basedOn w:val="a"/>
    <w:rsid w:val="00F86BDA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826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i-lib-rich-texttext">
    <w:name w:val="ui-lib-rich-text__text"/>
    <w:basedOn w:val="a0"/>
    <w:rsid w:val="00CD35D8"/>
  </w:style>
  <w:style w:type="character" w:customStyle="1" w:styleId="ruble">
    <w:name w:val="ruble"/>
    <w:basedOn w:val="a0"/>
    <w:rsid w:val="00F11EF5"/>
  </w:style>
  <w:style w:type="paragraph" w:customStyle="1" w:styleId="formattext">
    <w:name w:val="formattext"/>
    <w:basedOn w:val="a"/>
    <w:rsid w:val="00DA064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A0644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CE532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CE532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E532C"/>
    <w:rPr>
      <w:rFonts w:ascii="C39P36DmTt" w:hAnsi="C39P36DmTt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51">
    <w:name w:val="fontstyle51"/>
    <w:basedOn w:val="a0"/>
    <w:rsid w:val="000A6225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s10">
    <w:name w:val="s_10"/>
    <w:basedOn w:val="a0"/>
    <w:rsid w:val="00BE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40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8183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08444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734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361172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630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2525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1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583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85904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923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2271086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2705">
                          <w:marLeft w:val="0"/>
                          <w:marRight w:val="0"/>
                          <w:marTop w:val="0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5" w:color="FFFFFF"/>
                            <w:right w:val="none" w:sz="0" w:space="0" w:color="auto"/>
                          </w:divBdr>
                          <w:divsChild>
                            <w:div w:id="11891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0708">
      <w:bodyDiv w:val="1"/>
      <w:marLeft w:val="0"/>
      <w:marRight w:val="0"/>
      <w:marTop w:val="30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173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4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4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1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5429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1071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818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79792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7189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66025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50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194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81507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967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4398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78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5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195">
          <w:marLeft w:val="0"/>
          <w:marRight w:val="0"/>
          <w:marTop w:val="499"/>
          <w:marBottom w:val="0"/>
          <w:divBdr>
            <w:top w:val="none" w:sz="0" w:space="0" w:color="auto"/>
            <w:left w:val="single" w:sz="12" w:space="8" w:color="27C942"/>
            <w:bottom w:val="none" w:sz="0" w:space="0" w:color="auto"/>
            <w:right w:val="none" w:sz="0" w:space="0" w:color="auto"/>
          </w:divBdr>
        </w:div>
      </w:divsChild>
    </w:div>
    <w:div w:id="278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2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6705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93119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6456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40721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1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5313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91763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8986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17960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1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559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0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22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6170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276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167141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4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5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2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71176">
          <w:marLeft w:val="0"/>
          <w:marRight w:val="0"/>
          <w:marTop w:val="0"/>
          <w:marBottom w:val="0"/>
          <w:divBdr>
            <w:top w:val="single" w:sz="2" w:space="2" w:color="FFFFFF"/>
            <w:left w:val="single" w:sz="2" w:space="2" w:color="FFFFFF"/>
            <w:bottom w:val="single" w:sz="2" w:space="2" w:color="FFFFFF"/>
            <w:right w:val="single" w:sz="2" w:space="2" w:color="FFFFFF"/>
          </w:divBdr>
        </w:div>
      </w:divsChild>
    </w:div>
    <w:div w:id="410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5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12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5202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744218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03235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4566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48439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94562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27379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1605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47602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8186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55425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7483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0646">
                          <w:marLeft w:val="31082"/>
                          <w:marRight w:val="0"/>
                          <w:marTop w:val="31082"/>
                          <w:marBottom w:val="0"/>
                          <w:divBdr>
                            <w:top w:val="single" w:sz="4" w:space="0" w:color="E8E8E8"/>
                            <w:left w:val="single" w:sz="4" w:space="0" w:color="E8E8E8"/>
                            <w:bottom w:val="single" w:sz="4" w:space="0" w:color="E8E8E8"/>
                            <w:right w:val="single" w:sz="4" w:space="0" w:color="E8E8E8"/>
                          </w:divBdr>
                        </w:div>
                      </w:divsChild>
                    </w:div>
                    <w:div w:id="5972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F4D43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2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7263">
                  <w:marLeft w:val="101"/>
                  <w:marRight w:val="101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9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4752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02510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588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373695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2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579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74352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4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1592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86551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1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9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085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20738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7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5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7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1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9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6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2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1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7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5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5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3562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4" w:space="3" w:color="DDDDDD"/>
                                    <w:left w:val="single" w:sz="4" w:space="3" w:color="DDDDDD"/>
                                    <w:bottom w:val="single" w:sz="4" w:space="3" w:color="DDDDDD"/>
                                    <w:right w:val="single" w:sz="4" w:space="0" w:color="DDDDDD"/>
                                  </w:divBdr>
                                  <w:divsChild>
                                    <w:div w:id="81553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4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81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0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4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2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97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3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9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6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9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8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4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6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6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3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9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6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7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9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8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33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2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3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1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1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4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0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7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1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8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1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5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3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2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0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3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4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0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6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3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3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0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1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7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4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7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8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4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15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1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7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3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0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2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3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74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5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8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59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3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4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1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8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8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1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8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1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0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1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7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4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1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3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03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0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3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2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9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9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7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6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7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5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6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5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04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2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7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4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0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7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0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1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7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5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3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1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0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9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1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9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2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6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2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38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0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2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1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6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5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36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1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2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4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5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4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6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2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8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4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8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2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9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9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1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5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2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6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7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2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2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1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4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3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3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8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3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6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74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1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0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9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5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6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3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12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9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9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5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8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1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2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9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8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2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5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0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08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7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4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6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63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2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7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5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1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8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7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6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3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1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0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8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3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7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8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7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8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8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2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4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5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4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5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7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9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7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8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8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8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8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7301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79254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675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9725">
                  <w:marLeft w:val="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2248">
                      <w:marLeft w:val="2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5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3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5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9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1320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49979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363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40065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409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3552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3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7607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7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172296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8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0764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8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1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3214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2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037800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2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75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1182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9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7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62719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398656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2281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2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8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14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38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297048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7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60441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1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4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9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7032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0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741325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9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406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54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99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27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0549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601301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1104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271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8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8100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9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2536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7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3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6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0056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5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94090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8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36782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8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4053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9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984938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8900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2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1265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7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6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312475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180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53725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2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6481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8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9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3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62108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3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5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067806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7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542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8496">
                  <w:marLeft w:val="0"/>
                  <w:marRight w:val="0"/>
                  <w:marTop w:val="0"/>
                  <w:marBottom w:val="3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0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0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9049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37232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12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8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4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2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2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5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1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0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8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98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5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4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9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1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6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4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8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6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9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7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1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8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93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3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3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6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7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6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3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6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8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9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6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6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3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5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7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25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5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3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2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1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2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1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2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1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9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7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9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3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3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0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0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7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8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5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4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5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7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0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4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56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3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1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1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7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6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3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1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89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7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6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8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3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1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0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5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1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1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7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7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5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7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2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2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0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4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0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1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3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0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0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5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2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4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9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66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1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9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1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1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1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7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7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9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6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7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342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99935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7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9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2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3828">
                  <w:marLeft w:val="15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2" w:color="999999"/>
                      </w:divBdr>
                      <w:divsChild>
                        <w:div w:id="695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824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3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09961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0" w:color="DDDEDD"/>
                            <w:right w:val="none" w:sz="0" w:space="0" w:color="auto"/>
                          </w:divBdr>
                          <w:divsChild>
                            <w:div w:id="1739479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141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671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4962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8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490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17507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45800">
              <w:marLeft w:val="0"/>
              <w:marRight w:val="0"/>
              <w:marTop w:val="0"/>
              <w:marBottom w:val="0"/>
              <w:divBdr>
                <w:top w:val="single" w:sz="2" w:space="2" w:color="FFFFFF"/>
                <w:left w:val="single" w:sz="2" w:space="2" w:color="FFFFFF"/>
                <w:bottom w:val="single" w:sz="2" w:space="2" w:color="FFFFFF"/>
                <w:right w:val="single" w:sz="2" w:space="2" w:color="FFFFFF"/>
              </w:divBdr>
            </w:div>
          </w:divsChild>
        </w:div>
        <w:div w:id="832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510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927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930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04329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83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225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751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800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70925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96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3726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629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18579615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942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02200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145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1525825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208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65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434">
              <w:marLeft w:val="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4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20571">
                      <w:marLeft w:val="0"/>
                      <w:marRight w:val="0"/>
                      <w:marTop w:val="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1901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3190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6037">
                      <w:marLeft w:val="0"/>
                      <w:marRight w:val="0"/>
                      <w:marTop w:val="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56054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58166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8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3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3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1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5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0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0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1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3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1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0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4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7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7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2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497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74954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755">
          <w:marLeft w:val="0"/>
          <w:marRight w:val="0"/>
          <w:marTop w:val="320"/>
          <w:marBottom w:val="0"/>
          <w:divBdr>
            <w:top w:val="single" w:sz="4" w:space="4" w:color="FFE3C2"/>
            <w:left w:val="single" w:sz="4" w:space="5" w:color="FFE3C2"/>
            <w:bottom w:val="single" w:sz="4" w:space="4" w:color="FFE3C2"/>
            <w:right w:val="single" w:sz="4" w:space="5" w:color="FFE3C2"/>
          </w:divBdr>
          <w:divsChild>
            <w:div w:id="87840122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  <w:div w:id="183614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2201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08681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7179091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85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0769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873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674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46119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019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78871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9154">
                          <w:marLeft w:val="0"/>
                          <w:marRight w:val="306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1509">
                          <w:marLeft w:val="0"/>
                          <w:marRight w:val="306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8862">
                          <w:marLeft w:val="0"/>
                          <w:marRight w:val="0"/>
                          <w:marTop w:val="0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5" w:color="FFFFFF"/>
                            <w:right w:val="none" w:sz="0" w:space="0" w:color="auto"/>
                          </w:divBdr>
                          <w:divsChild>
                            <w:div w:id="2161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9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4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5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9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95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8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1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5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0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8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1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4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3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4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7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1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33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3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9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8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5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7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8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9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9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0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1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66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8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1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9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1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7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3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0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4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5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5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78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5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6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1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7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1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0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4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0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9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4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5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9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0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4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5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8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3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8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3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7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5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9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4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6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7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2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9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8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9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6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9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7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7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4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6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9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6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7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1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3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3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6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1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2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2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2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0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9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6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3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1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5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2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7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0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7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6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9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0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0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1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7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0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23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4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3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1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2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0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22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4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7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9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1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1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4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3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3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5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8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2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6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8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42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9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861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69109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3124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007034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674206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361273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7121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18962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03294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04316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7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18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8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7848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3368">
                          <w:marLeft w:val="31082"/>
                          <w:marRight w:val="0"/>
                          <w:marTop w:val="31082"/>
                          <w:marBottom w:val="0"/>
                          <w:divBdr>
                            <w:top w:val="single" w:sz="4" w:space="0" w:color="E8E8E8"/>
                            <w:left w:val="single" w:sz="4" w:space="0" w:color="E8E8E8"/>
                            <w:bottom w:val="single" w:sz="4" w:space="0" w:color="E8E8E8"/>
                            <w:right w:val="single" w:sz="4" w:space="0" w:color="E8E8E8"/>
                          </w:divBdr>
                        </w:div>
                      </w:divsChild>
                    </w:div>
                    <w:div w:id="21319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F4D43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6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40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899">
                  <w:marLeft w:val="30"/>
                  <w:marRight w:val="30"/>
                  <w:marTop w:val="0"/>
                  <w:marBottom w:val="150"/>
                  <w:divBdr>
                    <w:top w:val="single" w:sz="2" w:space="4" w:color="888888"/>
                    <w:left w:val="single" w:sz="2" w:space="4" w:color="888888"/>
                    <w:bottom w:val="single" w:sz="2" w:space="4" w:color="888888"/>
                    <w:right w:val="single" w:sz="2" w:space="4" w:color="888888"/>
                  </w:divBdr>
                  <w:divsChild>
                    <w:div w:id="3573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32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1843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20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428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single" w:sz="6" w:space="12" w:color="DDDDDD"/>
                                <w:left w:val="single" w:sz="6" w:space="12" w:color="DDDDDD"/>
                                <w:bottom w:val="single" w:sz="6" w:space="12" w:color="DDDDDD"/>
                                <w:right w:val="single" w:sz="6" w:space="12" w:color="DDDDDD"/>
                              </w:divBdr>
                              <w:divsChild>
                                <w:div w:id="576336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71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82753">
                                      <w:marLeft w:val="15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86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2" w:color="999999"/>
                                          </w:divBdr>
                                          <w:divsChild>
                                            <w:div w:id="8103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89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2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63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182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76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6575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91755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90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213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845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9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22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849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1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0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52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5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4865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54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714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67430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88481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321476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1600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6254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02168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9836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2774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907">
                          <w:marLeft w:val="0"/>
                          <w:marRight w:val="0"/>
                          <w:marTop w:val="45"/>
                          <w:marBottom w:val="105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210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8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8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6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65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3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9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8724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98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3668">
                          <w:marLeft w:val="0"/>
                          <w:marRight w:val="0"/>
                          <w:marTop w:val="45"/>
                          <w:marBottom w:val="240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17567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475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91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32305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409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9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756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1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317">
          <w:marLeft w:val="0"/>
          <w:marRight w:val="0"/>
          <w:marTop w:val="0"/>
          <w:marBottom w:val="0"/>
          <w:divBdr>
            <w:top w:val="single" w:sz="6" w:space="2" w:color="222222"/>
            <w:left w:val="single" w:sz="6" w:space="2" w:color="222222"/>
            <w:bottom w:val="single" w:sz="6" w:space="2" w:color="222222"/>
            <w:right w:val="single" w:sz="6" w:space="2" w:color="222222"/>
          </w:divBdr>
          <w:divsChild>
            <w:div w:id="1098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8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9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3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4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7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3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0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7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0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8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00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7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37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7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0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5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5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9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7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4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2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4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3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6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5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4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6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6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33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7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6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3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63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9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5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1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5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2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8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9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9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6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7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8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4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0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9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4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4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5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6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2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3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7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9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85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9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1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8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8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6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6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4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4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7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5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2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4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0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8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5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5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03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7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2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8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9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8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0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0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6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2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5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4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2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3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2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5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37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4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3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9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0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9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2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2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6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2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1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6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1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7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2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1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6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8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3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3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5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8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7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1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1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9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06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1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8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4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2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1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2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2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7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74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2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3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7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7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0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5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6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6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06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2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0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0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3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7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5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4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2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1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5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0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5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7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5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8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2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2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4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5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0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19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0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2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3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6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0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9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1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81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7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3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1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6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4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0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3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3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0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9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72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8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4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1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3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6016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06104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31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06661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1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582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703926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313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70922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318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48861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502">
          <w:marLeft w:val="0"/>
          <w:marRight w:val="1800"/>
          <w:marTop w:val="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549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785974441">
              <w:marLeft w:val="0"/>
              <w:marRight w:val="15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1758">
                  <w:marLeft w:val="18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0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986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56433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7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25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5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7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35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4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6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5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9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1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2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0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5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2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9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0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91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9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6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8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0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7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6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1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7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0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8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8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0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50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5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39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2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7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5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4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4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9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1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8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4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5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6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2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0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9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7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3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8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1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1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3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6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5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7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5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3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5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6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5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5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52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2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6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1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4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1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3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7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9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2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5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5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5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4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4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7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3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0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5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4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5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6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8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7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9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9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92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1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3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1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7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6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4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6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1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87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3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0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6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4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9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7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0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5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71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3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1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4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6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1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3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5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2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83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9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8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5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8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5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3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31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5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7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7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6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3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7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9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3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8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9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7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4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9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3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4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5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3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5319">
                              <w:marLeft w:val="125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2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3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2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65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8448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595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3168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86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73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20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42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3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39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7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62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087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6721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32551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5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91;&#1089;&#1089;&#1082;&#1080;&#1081;&#1084;&#1080;&#1088;&#1085;&#1072;&#1073;&#1072;&#1081;&#1082;&#1072;&#1083;&#1077;.&#1088;&#1092;" TargetMode="External"/><Relationship Id="rId13" Type="http://schemas.openxmlformats.org/officeDocument/2006/relationships/hyperlink" Target="https://liveangarsk.ru/comment/toggle/2185186/status?destination=node%2F599993&amp;token=6b5385c059a32879893917a2ea64974c" TargetMode="External"/><Relationship Id="rId3" Type="http://schemas.openxmlformats.org/officeDocument/2006/relationships/styles" Target="styles.xml"/><Relationship Id="rId7" Type="http://schemas.openxmlformats.org/officeDocument/2006/relationships/hyperlink" Target="mailto:calk.rudolf@yandex.ru" TargetMode="External"/><Relationship Id="rId12" Type="http://schemas.openxmlformats.org/officeDocument/2006/relationships/hyperlink" Target="javascript:ask('%D0%A0%D0%BE%D1%81%D0%9D%D0%B0%D0%A4/%D0%91%D1%83%D1%80%D1%8F%D1%82%D0%AD%D0%BD%D0%B5%D1%80%D0%B3%D0%BE'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veangarsk.ru/comment/reply/599993/2185186?quote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cit('%D0%A0%D0%BE%D1%81%D0%9D%D0%B0%D0%A4/%D0%91%D1%83%D1%80%D1%8F%D1%82%D0%AD%D0%BD%D0%B5%D1%80%D0%B3%D0%BE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veangarsk.ru/blog/kokos-baikal/20230822/l72-2208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F9A6-A243-4D4C-9F18-B3FD43F4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г</vt:lpstr>
    </vt:vector>
  </TitlesOfParts>
  <Company>Microsoft</Company>
  <LinksUpToDate>false</LinksUpToDate>
  <CharactersWithSpaces>18208</CharactersWithSpaces>
  <SharedDoc>false</SharedDoc>
  <HLinks>
    <vt:vector size="240" baseType="variant">
      <vt:variant>
        <vt:i4>6881320</vt:i4>
      </vt:variant>
      <vt:variant>
        <vt:i4>126</vt:i4>
      </vt:variant>
      <vt:variant>
        <vt:i4>0</vt:i4>
      </vt:variant>
      <vt:variant>
        <vt:i4>5</vt:i4>
      </vt:variant>
      <vt:variant>
        <vt:lpwstr>https://zen.yandex.ru/media/gkh/verhovnyi-sud-v-ocherednoi-raz-izmenil-platu-za-kommunalnye-uslugi-5cbfdf580a13b900b4b7eb4e?feed_exp=ordinary_feed&amp;from=channel&amp;rid=3438489700.351.1560911056429.74220&amp;integration=publishers_platform_yandex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6881320</vt:i4>
      </vt:variant>
      <vt:variant>
        <vt:i4>123</vt:i4>
      </vt:variant>
      <vt:variant>
        <vt:i4>0</vt:i4>
      </vt:variant>
      <vt:variant>
        <vt:i4>5</vt:i4>
      </vt:variant>
      <vt:variant>
        <vt:lpwstr>https://zen.yandex.ru/media/gkh/verhovnyi-sud-v-ocherednoi-raz-izmenil-platu-za-kommunalnye-uslugi-5cbfdf580a13b900b4b7eb4e?feed_exp=ordinary_feed&amp;from=channel&amp;rid=3438489700.351.1560911056429.74220&amp;integration=publishers_platform_yandex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2031621</vt:i4>
      </vt:variant>
      <vt:variant>
        <vt:i4>120</vt:i4>
      </vt:variant>
      <vt:variant>
        <vt:i4>0</vt:i4>
      </vt:variant>
      <vt:variant>
        <vt:i4>5</vt:i4>
      </vt:variant>
      <vt:variant>
        <vt:lpwstr>https://zen.yandex.ru/media/gkh/verhovnyi-sud-v-ocherednoi-raz-izmenil-platu-za-kommunalnye-uslugi-5cbfdf580a13b900b4b7eb4e?feed_exp=ordinary_feed&amp;from=channel&amp;rid=3438489700.351.1560911056429.74220&amp;integration=publishers_platform_yandex</vt:lpwstr>
      </vt:variant>
      <vt:variant>
        <vt:lpwstr/>
      </vt:variant>
      <vt:variant>
        <vt:i4>4325468</vt:i4>
      </vt:variant>
      <vt:variant>
        <vt:i4>117</vt:i4>
      </vt:variant>
      <vt:variant>
        <vt:i4>0</vt:i4>
      </vt:variant>
      <vt:variant>
        <vt:i4>5</vt:i4>
      </vt:variant>
      <vt:variant>
        <vt:lpwstr>https://zen.yandex.ru/media/gkh/podogrev-vody-kak-platit-za-kommunalnuiu-uslugu-5cb56da9eb771400b316493d?feed_exp=ordinary_feed&amp;from=channel&amp;rid=3438489700.351.1560911056429.74220&amp;integration=publishers_platform_yandex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4325468</vt:i4>
      </vt:variant>
      <vt:variant>
        <vt:i4>114</vt:i4>
      </vt:variant>
      <vt:variant>
        <vt:i4>0</vt:i4>
      </vt:variant>
      <vt:variant>
        <vt:i4>5</vt:i4>
      </vt:variant>
      <vt:variant>
        <vt:lpwstr>https://zen.yandex.ru/media/gkh/podogrev-vody-kak-platit-za-kommunalnuiu-uslugu-5cb56da9eb771400b316493d?feed_exp=ordinary_feed&amp;from=channel&amp;rid=3438489700.351.1560911056429.74220&amp;integration=publishers_platform_yandex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3407985</vt:i4>
      </vt:variant>
      <vt:variant>
        <vt:i4>111</vt:i4>
      </vt:variant>
      <vt:variant>
        <vt:i4>0</vt:i4>
      </vt:variant>
      <vt:variant>
        <vt:i4>5</vt:i4>
      </vt:variant>
      <vt:variant>
        <vt:lpwstr>https://zen.yandex.ru/media/gkh/podogrev-vody-kak-platit-za-kommunalnuiu-uslugu-5cb56da9eb771400b316493d?feed_exp=ordinary_feed&amp;from=channel&amp;rid=3438489700.351.1560911056429.74220&amp;integration=publishers_platform_yandex</vt:lpwstr>
      </vt:variant>
      <vt:variant>
        <vt:lpwstr/>
      </vt:variant>
      <vt:variant>
        <vt:i4>7274622</vt:i4>
      </vt:variant>
      <vt:variant>
        <vt:i4>108</vt:i4>
      </vt:variant>
      <vt:variant>
        <vt:i4>0</vt:i4>
      </vt:variant>
      <vt:variant>
        <vt:i4>5</vt:i4>
      </vt:variant>
      <vt:variant>
        <vt:lpwstr>https://zen.yandex.ru/media/gkh/verhovnyi-sud-priznal-nezakonnymi-zaglushki-na-kanalizacii-5cc6767dbfff6400b3022c8c?feed_exp=ordinary_feed&amp;from=channel&amp;rid=3438489700.351.1560911056429.74220&amp;integration=publishers_platform_yandex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7274622</vt:i4>
      </vt:variant>
      <vt:variant>
        <vt:i4>105</vt:i4>
      </vt:variant>
      <vt:variant>
        <vt:i4>0</vt:i4>
      </vt:variant>
      <vt:variant>
        <vt:i4>5</vt:i4>
      </vt:variant>
      <vt:variant>
        <vt:lpwstr>https://zen.yandex.ru/media/gkh/verhovnyi-sud-priznal-nezakonnymi-zaglushki-na-kanalizacii-5cc6767dbfff6400b3022c8c?feed_exp=ordinary_feed&amp;from=channel&amp;rid=3438489700.351.1560911056429.74220&amp;integration=publishers_platform_yandex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1638483</vt:i4>
      </vt:variant>
      <vt:variant>
        <vt:i4>102</vt:i4>
      </vt:variant>
      <vt:variant>
        <vt:i4>0</vt:i4>
      </vt:variant>
      <vt:variant>
        <vt:i4>5</vt:i4>
      </vt:variant>
      <vt:variant>
        <vt:lpwstr>https://zen.yandex.ru/media/gkh/verhovnyi-sud-priznal-nezakonnymi-zaglushki-na-kanalizacii-5cc6767dbfff6400b3022c8c?feed_exp=ordinary_feed&amp;from=channel&amp;rid=3438489700.351.1560911056429.74220&amp;integration=publishers_platform_yandex</vt:lpwstr>
      </vt:variant>
      <vt:variant>
        <vt:lpwstr/>
      </vt:variant>
      <vt:variant>
        <vt:i4>2556025</vt:i4>
      </vt:variant>
      <vt:variant>
        <vt:i4>99</vt:i4>
      </vt:variant>
      <vt:variant>
        <vt:i4>0</vt:i4>
      </vt:variant>
      <vt:variant>
        <vt:i4>5</vt:i4>
      </vt:variant>
      <vt:variant>
        <vt:lpwstr>https://zen.yandex.ru/media/gkh/nedeistvitelnost-kvartirnyh-schetchikov-novyi-obman-jilcov-5cc67a82cb5a2100b3c4adff?feed_exp=ordinary_feed&amp;from=channel&amp;rid=3438489700.351.1560911056429.74220&amp;integration=publishers_platform_yandex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https://zen.yandex.ru/media/gkh/nedeistvitelnost-kvartirnyh-schetchikov-novyi-obman-jilcov-5cc67a82cb5a2100b3c4adff?feed_exp=ordinary_feed&amp;from=channel&amp;rid=3438489700.351.1560911056429.74220&amp;integration=publishers_platform_yandex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5308500</vt:i4>
      </vt:variant>
      <vt:variant>
        <vt:i4>93</vt:i4>
      </vt:variant>
      <vt:variant>
        <vt:i4>0</vt:i4>
      </vt:variant>
      <vt:variant>
        <vt:i4>5</vt:i4>
      </vt:variant>
      <vt:variant>
        <vt:lpwstr>https://zen.yandex.ru/media/gkh/nedeistvitelnost-kvartirnyh-schetchikov-novyi-obman-jilcov-5cc67a82cb5a2100b3c4adff?feed_exp=ordinary_feed&amp;from=channel&amp;rid=3438489700.351.1560911056429.74220&amp;integration=publishers_platform_yandex</vt:lpwstr>
      </vt:variant>
      <vt:variant>
        <vt:lpwstr/>
      </vt:variant>
      <vt:variant>
        <vt:i4>5439581</vt:i4>
      </vt:variant>
      <vt:variant>
        <vt:i4>90</vt:i4>
      </vt:variant>
      <vt:variant>
        <vt:i4>0</vt:i4>
      </vt:variant>
      <vt:variant>
        <vt:i4>5</vt:i4>
      </vt:variant>
      <vt:variant>
        <vt:lpwstr>https://zen.yandex.ru/media/gkh/mojno-li-pisat-anonimnye-jaloby-v-jiliscnuiu-inspekciiu-5cd1002853522200b0d69d86?feed_exp=ordinary_feed&amp;from=channel&amp;rid=3438489700.351.1560911056429.74220&amp;integration=publishers_platform_yandex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5439581</vt:i4>
      </vt:variant>
      <vt:variant>
        <vt:i4>87</vt:i4>
      </vt:variant>
      <vt:variant>
        <vt:i4>0</vt:i4>
      </vt:variant>
      <vt:variant>
        <vt:i4>5</vt:i4>
      </vt:variant>
      <vt:variant>
        <vt:lpwstr>https://zen.yandex.ru/media/gkh/mojno-li-pisat-anonimnye-jaloby-v-jiliscnuiu-inspekciiu-5cd1002853522200b0d69d86?feed_exp=ordinary_feed&amp;from=channel&amp;rid=3438489700.351.1560911056429.74220&amp;integration=publishers_platform_yandex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2424944</vt:i4>
      </vt:variant>
      <vt:variant>
        <vt:i4>84</vt:i4>
      </vt:variant>
      <vt:variant>
        <vt:i4>0</vt:i4>
      </vt:variant>
      <vt:variant>
        <vt:i4>5</vt:i4>
      </vt:variant>
      <vt:variant>
        <vt:lpwstr>https://zen.yandex.ru/media/gkh/mojno-li-pisat-anonimnye-jaloby-v-jiliscnuiu-inspekciiu-5cd1002853522200b0d69d86?feed_exp=ordinary_feed&amp;from=channel&amp;rid=3438489700.351.1560911056429.74220&amp;integration=publishers_platform_yandex</vt:lpwstr>
      </vt:variant>
      <vt:variant>
        <vt:lpwstr/>
      </vt:variant>
      <vt:variant>
        <vt:i4>1310741</vt:i4>
      </vt:variant>
      <vt:variant>
        <vt:i4>81</vt:i4>
      </vt:variant>
      <vt:variant>
        <vt:i4>0</vt:i4>
      </vt:variant>
      <vt:variant>
        <vt:i4>5</vt:i4>
      </vt:variant>
      <vt:variant>
        <vt:lpwstr>https://zen.yandex.ru/media/gkh/populiarnye-mify-jkh-5cd131558b758300b4f832a4?feed_exp=ordinary_feed&amp;from=channel&amp;rid=3438489700.351.1560911056429.74220&amp;integration=publishers_platform_yandex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1310741</vt:i4>
      </vt:variant>
      <vt:variant>
        <vt:i4>78</vt:i4>
      </vt:variant>
      <vt:variant>
        <vt:i4>0</vt:i4>
      </vt:variant>
      <vt:variant>
        <vt:i4>5</vt:i4>
      </vt:variant>
      <vt:variant>
        <vt:lpwstr>https://zen.yandex.ru/media/gkh/populiarnye-mify-jkh-5cd131558b758300b4f832a4?feed_exp=ordinary_feed&amp;from=channel&amp;rid=3438489700.351.1560911056429.74220&amp;integration=publishers_platform_yandex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6422584</vt:i4>
      </vt:variant>
      <vt:variant>
        <vt:i4>75</vt:i4>
      </vt:variant>
      <vt:variant>
        <vt:i4>0</vt:i4>
      </vt:variant>
      <vt:variant>
        <vt:i4>5</vt:i4>
      </vt:variant>
      <vt:variant>
        <vt:lpwstr>https://zen.yandex.ru/media/gkh/populiarnye-mify-jkh-5cd131558b758300b4f832a4?feed_exp=ordinary_feed&amp;from=channel&amp;rid=3438489700.351.1560911056429.74220&amp;integration=publishers_platform_yandex</vt:lpwstr>
      </vt:variant>
      <vt:variant>
        <vt:lpwstr/>
      </vt:variant>
      <vt:variant>
        <vt:i4>7340087</vt:i4>
      </vt:variant>
      <vt:variant>
        <vt:i4>72</vt:i4>
      </vt:variant>
      <vt:variant>
        <vt:i4>0</vt:i4>
      </vt:variant>
      <vt:variant>
        <vt:i4>5</vt:i4>
      </vt:variant>
      <vt:variant>
        <vt:lpwstr>https://zen.yandex.ru/media/gkh/izmenit-platu-za-jku-mojno-v-liuboi-moment-5ce60dafabe44300b3cc9d71?feed_exp=ordinary_feed&amp;from=channel&amp;rid=3438489700.351.1560911056429.74220&amp;integration=publishers_platform_yandex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7340087</vt:i4>
      </vt:variant>
      <vt:variant>
        <vt:i4>69</vt:i4>
      </vt:variant>
      <vt:variant>
        <vt:i4>0</vt:i4>
      </vt:variant>
      <vt:variant>
        <vt:i4>5</vt:i4>
      </vt:variant>
      <vt:variant>
        <vt:lpwstr>https://zen.yandex.ru/media/gkh/izmenit-platu-za-jku-mojno-v-liuboi-moment-5ce60dafabe44300b3cc9d71?feed_exp=ordinary_feed&amp;from=channel&amp;rid=3438489700.351.1560911056429.74220&amp;integration=publishers_platform_yandex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393242</vt:i4>
      </vt:variant>
      <vt:variant>
        <vt:i4>66</vt:i4>
      </vt:variant>
      <vt:variant>
        <vt:i4>0</vt:i4>
      </vt:variant>
      <vt:variant>
        <vt:i4>5</vt:i4>
      </vt:variant>
      <vt:variant>
        <vt:lpwstr>https://zen.yandex.ru/media/gkh/izmenit-platu-za-jku-mojno-v-liuboi-moment-5ce60dafabe44300b3cc9d71?feed_exp=ordinary_feed&amp;from=channel&amp;rid=3438489700.351.1560911056429.74220&amp;integration=publishers_platform_yandex</vt:lpwstr>
      </vt:variant>
      <vt:variant>
        <vt:lpwstr/>
      </vt:variant>
      <vt:variant>
        <vt:i4>1638426</vt:i4>
      </vt:variant>
      <vt:variant>
        <vt:i4>63</vt:i4>
      </vt:variant>
      <vt:variant>
        <vt:i4>0</vt:i4>
      </vt:variant>
      <vt:variant>
        <vt:i4>5</vt:i4>
      </vt:variant>
      <vt:variant>
        <vt:lpwstr>https://zen.yandex.ru/media/gkh/nakazanie-dlia-upravliaiuscei-organizacii-kotoraia-ne-otvechaet-na-obrasceniia-jilcov-5ce620212a3dbc00aff23e6d?feed_exp=ordinary_feed&amp;from=channel&amp;rid=3438489700.351.1560911056429.74220&amp;integration=publishers_platform_yandex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1638426</vt:i4>
      </vt:variant>
      <vt:variant>
        <vt:i4>60</vt:i4>
      </vt:variant>
      <vt:variant>
        <vt:i4>0</vt:i4>
      </vt:variant>
      <vt:variant>
        <vt:i4>5</vt:i4>
      </vt:variant>
      <vt:variant>
        <vt:lpwstr>https://zen.yandex.ru/media/gkh/nakazanie-dlia-upravliaiuscei-organizacii-kotoraia-ne-otvechaet-na-obrasceniia-jilcov-5ce620212a3dbc00aff23e6d?feed_exp=ordinary_feed&amp;from=channel&amp;rid=3438489700.351.1560911056429.74220&amp;integration=publishers_platform_yandex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7274551</vt:i4>
      </vt:variant>
      <vt:variant>
        <vt:i4>57</vt:i4>
      </vt:variant>
      <vt:variant>
        <vt:i4>0</vt:i4>
      </vt:variant>
      <vt:variant>
        <vt:i4>5</vt:i4>
      </vt:variant>
      <vt:variant>
        <vt:lpwstr>https://zen.yandex.ru/media/gkh/nakazanie-dlia-upravliaiuscei-organizacii-kotoraia-ne-otvechaet-na-obrasceniia-jilcov-5ce620212a3dbc00aff23e6d?feed_exp=ordinary_feed&amp;from=channel&amp;rid=3438489700.351.1560911056429.74220&amp;integration=publishers_platform_yandex</vt:lpwstr>
      </vt:variant>
      <vt:variant>
        <vt:lpwstr/>
      </vt:variant>
      <vt:variant>
        <vt:i4>7667775</vt:i4>
      </vt:variant>
      <vt:variant>
        <vt:i4>54</vt:i4>
      </vt:variant>
      <vt:variant>
        <vt:i4>0</vt:i4>
      </vt:variant>
      <vt:variant>
        <vt:i4>5</vt:i4>
      </vt:variant>
      <vt:variant>
        <vt:lpwstr>https://zen.yandex.ru/media/gkh/kak-pravilno-opredelit-pridomovuiu-territoriiu-5ceca7d6776f8400b3a4ce3a?feed_exp=ordinary_feed&amp;from=channel&amp;rid=3438489700.351.1560911056429.74220&amp;integration=publishers_platform_yandex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7667775</vt:i4>
      </vt:variant>
      <vt:variant>
        <vt:i4>51</vt:i4>
      </vt:variant>
      <vt:variant>
        <vt:i4>0</vt:i4>
      </vt:variant>
      <vt:variant>
        <vt:i4>5</vt:i4>
      </vt:variant>
      <vt:variant>
        <vt:lpwstr>https://zen.yandex.ru/media/gkh/kak-pravilno-opredelit-pridomovuiu-territoriiu-5ceca7d6776f8400b3a4ce3a?feed_exp=ordinary_feed&amp;from=channel&amp;rid=3438489700.351.1560911056429.74220&amp;integration=publishers_platform_yandex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196626</vt:i4>
      </vt:variant>
      <vt:variant>
        <vt:i4>48</vt:i4>
      </vt:variant>
      <vt:variant>
        <vt:i4>0</vt:i4>
      </vt:variant>
      <vt:variant>
        <vt:i4>5</vt:i4>
      </vt:variant>
      <vt:variant>
        <vt:lpwstr>https://zen.yandex.ru/media/gkh/kak-pravilno-opredelit-pridomovuiu-territoriiu-5ceca7d6776f8400b3a4ce3a?feed_exp=ordinary_feed&amp;from=channel&amp;rid=3438489700.351.1560911056429.74220&amp;integration=publishers_platform_yandex</vt:lpwstr>
      </vt:variant>
      <vt:variant>
        <vt:lpwstr/>
      </vt:variant>
      <vt:variant>
        <vt:i4>8323181</vt:i4>
      </vt:variant>
      <vt:variant>
        <vt:i4>45</vt:i4>
      </vt:variant>
      <vt:variant>
        <vt:i4>0</vt:i4>
      </vt:variant>
      <vt:variant>
        <vt:i4>5</vt:i4>
      </vt:variant>
      <vt:variant>
        <vt:lpwstr>https://zen.yandex.ru/media/gkh/v-chih-interesah-deistvuiut-upravliaiuscie-organizacii-5ceca7e53c7fa900b3398461?feed_exp=ordinary_feed&amp;from=channel&amp;rid=3438489700.351.1560911056429.74220&amp;integration=publishers_platform_yandex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8323181</vt:i4>
      </vt:variant>
      <vt:variant>
        <vt:i4>42</vt:i4>
      </vt:variant>
      <vt:variant>
        <vt:i4>0</vt:i4>
      </vt:variant>
      <vt:variant>
        <vt:i4>5</vt:i4>
      </vt:variant>
      <vt:variant>
        <vt:lpwstr>https://zen.yandex.ru/media/gkh/v-chih-interesah-deistvuiut-upravliaiuscie-organizacii-5ceca7e53c7fa900b3398461?feed_exp=ordinary_feed&amp;from=channel&amp;rid=3438489700.351.1560911056429.74220&amp;integration=publishers_platform_yandex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589888</vt:i4>
      </vt:variant>
      <vt:variant>
        <vt:i4>39</vt:i4>
      </vt:variant>
      <vt:variant>
        <vt:i4>0</vt:i4>
      </vt:variant>
      <vt:variant>
        <vt:i4>5</vt:i4>
      </vt:variant>
      <vt:variant>
        <vt:lpwstr>https://zen.yandex.ru/media/gkh/v-chih-interesah-deistvuiut-upravliaiuscie-organizacii-5ceca7e53c7fa900b3398461?feed_exp=ordinary_feed&amp;from=channel&amp;rid=3438489700.351.1560911056429.74220&amp;integration=publishers_platform_yandex</vt:lpwstr>
      </vt:variant>
      <vt:variant>
        <vt:lpwstr/>
      </vt:variant>
      <vt:variant>
        <vt:i4>7667754</vt:i4>
      </vt:variant>
      <vt:variant>
        <vt:i4>36</vt:i4>
      </vt:variant>
      <vt:variant>
        <vt:i4>0</vt:i4>
      </vt:variant>
      <vt:variant>
        <vt:i4>5</vt:i4>
      </vt:variant>
      <vt:variant>
        <vt:lpwstr>https://zen.yandex.ru/media/gkh/novyi-zakon-soglasie-sosedei-na-perevod-pomesceniia-v-nejiloe-5cfe1b66ffef1800aea8e5d9?feed_exp=ordinary_feed&amp;from=channel&amp;rid=3438489700.351.1560911056429.74220&amp;integration=publishers_platform_yandex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7667754</vt:i4>
      </vt:variant>
      <vt:variant>
        <vt:i4>33</vt:i4>
      </vt:variant>
      <vt:variant>
        <vt:i4>0</vt:i4>
      </vt:variant>
      <vt:variant>
        <vt:i4>5</vt:i4>
      </vt:variant>
      <vt:variant>
        <vt:lpwstr>https://zen.yandex.ru/media/gkh/novyi-zakon-soglasie-sosedei-na-perevod-pomesceniia-v-nejiloe-5cfe1b66ffef1800aea8e5d9?feed_exp=ordinary_feed&amp;from=channel&amp;rid=3438489700.351.1560911056429.74220&amp;integration=publishers_platform_yandex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196615</vt:i4>
      </vt:variant>
      <vt:variant>
        <vt:i4>30</vt:i4>
      </vt:variant>
      <vt:variant>
        <vt:i4>0</vt:i4>
      </vt:variant>
      <vt:variant>
        <vt:i4>5</vt:i4>
      </vt:variant>
      <vt:variant>
        <vt:lpwstr>https://zen.yandex.ru/media/gkh/novyi-zakon-soglasie-sosedei-na-perevod-pomesceniia-v-nejiloe-5cfe1b66ffef1800aea8e5d9?feed_exp=ordinary_feed&amp;from=channel&amp;rid=3438489700.351.1560911056429.74220&amp;integration=publishers_platform_yandex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https://zen.yandex.ru/media/gkh/operatory-sviazi-protiv-sobstvennikov-jilia-5cfe1b16b854e100b048e25c?feed_exp=ordinary_feed&amp;from=channel&amp;rid=3438489700.351.1560911056429.74220&amp;integration=publishers_platform_yandex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5701642</vt:i4>
      </vt:variant>
      <vt:variant>
        <vt:i4>24</vt:i4>
      </vt:variant>
      <vt:variant>
        <vt:i4>0</vt:i4>
      </vt:variant>
      <vt:variant>
        <vt:i4>5</vt:i4>
      </vt:variant>
      <vt:variant>
        <vt:lpwstr>https://zen.yandex.ru/media/gkh/operatory-sviazi-protiv-sobstvennikov-jilia-5cfe1b16b854e100b048e25c?feed_exp=ordinary_feed&amp;from=channel&amp;rid=3438489700.351.1560911056429.74220&amp;integration=publishers_platform_yandex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2162727</vt:i4>
      </vt:variant>
      <vt:variant>
        <vt:i4>21</vt:i4>
      </vt:variant>
      <vt:variant>
        <vt:i4>0</vt:i4>
      </vt:variant>
      <vt:variant>
        <vt:i4>5</vt:i4>
      </vt:variant>
      <vt:variant>
        <vt:lpwstr>https://zen.yandex.ru/media/gkh/operatory-sviazi-protiv-sobstvennikov-jilia-5cfe1b16b854e100b048e25c?feed_exp=ordinary_feed&amp;from=channel&amp;rid=3438489700.351.1560911056429.74220&amp;integration=publishers_platform_yandex</vt:lpwstr>
      </vt:variant>
      <vt:variant>
        <vt:lpwstr/>
      </vt:variant>
      <vt:variant>
        <vt:i4>3080288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https://www.instagram.com/zhe_ke_ha/</vt:lpwstr>
      </vt:variant>
      <vt:variant>
        <vt:lpwstr/>
      </vt:variant>
      <vt:variant>
        <vt:i4>5767283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https://www.youtube.com/channel/UC1WCX8Nfd6hn7Y8shkQXsRA?view_as=subscriber</vt:lpwstr>
      </vt:variant>
      <vt:variant>
        <vt:lpwstr/>
      </vt:variant>
      <vt:variant>
        <vt:i4>851985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https://vk.com/public55514766</vt:lpwstr>
      </vt:variant>
      <vt:variant>
        <vt:lpwstr/>
      </vt:variant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mailto:zhkhvopros@yandex.ru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г</dc:title>
  <dc:creator>User</dc:creator>
  <cp:lastModifiedBy>Рудольф</cp:lastModifiedBy>
  <cp:revision>9</cp:revision>
  <cp:lastPrinted>2020-02-25T02:52:00Z</cp:lastPrinted>
  <dcterms:created xsi:type="dcterms:W3CDTF">2023-08-22T12:06:00Z</dcterms:created>
  <dcterms:modified xsi:type="dcterms:W3CDTF">2023-08-25T07:44:00Z</dcterms:modified>
</cp:coreProperties>
</file>